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河套学院2021年公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开招聘进入面试人员名单</w:t>
      </w:r>
    </w:p>
    <w:tbl>
      <w:tblPr>
        <w:tblStyle w:val="12"/>
        <w:tblW w:w="93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45"/>
        <w:gridCol w:w="2550"/>
        <w:gridCol w:w="162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报考主管部门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河套学院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计财处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管理人员4（应届和择业期高校毕业生岗）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王擎宇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张淑云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蒙古语言文学系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专任教师11（应届和择业期高校毕业生岗）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其力木尔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蒙古语言文学系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专任教师11（应届和择业期高校毕业生岗）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苏力德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蒙古语言文学系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专任教师11（应届和择业期高校毕业生岗）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乌云嘎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专任教师12（应届和择业期高校毕业生岗）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专任教师14（应届和择业期高校毕业生岗）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任曼宇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专任教师15（应届和择业期高校毕业生岗）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李琳芳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专任教师17（应届和择业期高校毕业生岗）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专任教师17（应届和择业期高校毕业生岗）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胡馨予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专任教师17（应届和择业期高校毕业生岗）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专任教师18（应届和择业期高校毕业生岗）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左圆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专任教师18（应届和择业期高校毕业生岗）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专任教师18（应届和择业期高校毕业生岗）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专任教师18（应届和择业期高校毕业生岗）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星星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专任教师18（应届和择业期高校毕业生岗）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赵嘉敏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专任教师19（应届和择业期高校毕业生岗）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全丹丹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李若雨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胡日查毕力格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专任教师20（应届和择业期高校毕业生岗）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河套学院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专任教师20（应届和择业期高校毕业生岗）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专任教师20（应届和择业期高校毕业生岗）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专任教师20（应届和择业期高校毕业生岗）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张学斌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专任教师21（应届和择业期高校毕业生岗）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专任教师22（应届和择业期高校毕业生岗）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专任教师22（应届和择业期高校毕业生岗）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刘正宇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外国语言文学系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专任教师4（应届和择业期高校毕业生岗）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外国语言文学系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专任教师4（应届和择业期高校毕业生岗）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邢雅露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外国语言文学系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专任教师4（应届和择业期高校毕业生岗）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生态与资源工程系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专任教师5（应届和择业期高校毕业生岗）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朱佳丽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生态与资源工程系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赵娜娜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生态与资源工程系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田雅婷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生态与资源工程系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张国龙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生态与资源工程系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生态与资源工程系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机电工程系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魏子伟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机电工程系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机电工程系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姚慧玲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贾明楚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10101190330</w:t>
            </w:r>
          </w:p>
        </w:tc>
      </w:tr>
    </w:tbl>
    <w:p>
      <w:pPr>
        <w:pStyle w:val="2"/>
        <w:spacing w:line="14" w:lineRule="exact"/>
      </w:pP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  <w:rFonts w:ascii="Times New Roman" w:hAnsi="Times New Roman" w:eastAsia="宋体"/>
      </w:rPr>
    </w:pPr>
    <w:r>
      <w:rPr>
        <w:rStyle w:val="16"/>
        <w:rFonts w:ascii="Times New Roman" w:hAnsi="Times New Roman" w:eastAsia="宋体"/>
      </w:rPr>
      <w:fldChar w:fldCharType="begin"/>
    </w:r>
    <w:r>
      <w:rPr>
        <w:rStyle w:val="16"/>
        <w:rFonts w:ascii="Times New Roman" w:hAnsi="Times New Roman" w:eastAsia="宋体"/>
      </w:rPr>
      <w:instrText xml:space="preserve">PAGE  </w:instrText>
    </w:r>
    <w:r>
      <w:rPr>
        <w:rStyle w:val="16"/>
        <w:rFonts w:ascii="Times New Roman" w:hAnsi="Times New Roman" w:eastAsia="宋体"/>
      </w:rPr>
      <w:fldChar w:fldCharType="separate"/>
    </w:r>
    <w:r>
      <w:rPr>
        <w:rStyle w:val="16"/>
        <w:rFonts w:ascii="Times New Roman" w:hAnsi="Times New Roman" w:eastAsia="宋体"/>
      </w:rPr>
      <w:t>- 2 -</w:t>
    </w:r>
    <w:r>
      <w:rPr>
        <w:rStyle w:val="16"/>
        <w:rFonts w:ascii="Times New Roman" w:hAnsi="Times New Roman" w:eastAsia="宋体"/>
      </w:rP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B4589F"/>
    <w:rsid w:val="000016FA"/>
    <w:rsid w:val="00003FAE"/>
    <w:rsid w:val="00004AEE"/>
    <w:rsid w:val="00012AFF"/>
    <w:rsid w:val="00015653"/>
    <w:rsid w:val="00016B4F"/>
    <w:rsid w:val="00030BBC"/>
    <w:rsid w:val="0003485B"/>
    <w:rsid w:val="00034B15"/>
    <w:rsid w:val="00037DD2"/>
    <w:rsid w:val="000452E9"/>
    <w:rsid w:val="0005006B"/>
    <w:rsid w:val="000535C2"/>
    <w:rsid w:val="00056371"/>
    <w:rsid w:val="00057DD9"/>
    <w:rsid w:val="000606E5"/>
    <w:rsid w:val="0006172A"/>
    <w:rsid w:val="00064C56"/>
    <w:rsid w:val="0007036D"/>
    <w:rsid w:val="00072151"/>
    <w:rsid w:val="00073862"/>
    <w:rsid w:val="000761E8"/>
    <w:rsid w:val="000772E7"/>
    <w:rsid w:val="000825B4"/>
    <w:rsid w:val="00084A6D"/>
    <w:rsid w:val="00085D8A"/>
    <w:rsid w:val="000868F3"/>
    <w:rsid w:val="00086C7E"/>
    <w:rsid w:val="0009310F"/>
    <w:rsid w:val="000943FB"/>
    <w:rsid w:val="00094675"/>
    <w:rsid w:val="000A1313"/>
    <w:rsid w:val="000A2C07"/>
    <w:rsid w:val="000A5233"/>
    <w:rsid w:val="000A7F67"/>
    <w:rsid w:val="000B41B7"/>
    <w:rsid w:val="000B4E30"/>
    <w:rsid w:val="000B6A1D"/>
    <w:rsid w:val="000C4B8D"/>
    <w:rsid w:val="000D0764"/>
    <w:rsid w:val="000D2CC5"/>
    <w:rsid w:val="000E4785"/>
    <w:rsid w:val="000E76B2"/>
    <w:rsid w:val="000F15AD"/>
    <w:rsid w:val="000F29A5"/>
    <w:rsid w:val="000F313C"/>
    <w:rsid w:val="000F54FC"/>
    <w:rsid w:val="000F7AB4"/>
    <w:rsid w:val="00103B59"/>
    <w:rsid w:val="00105B32"/>
    <w:rsid w:val="00106F8C"/>
    <w:rsid w:val="00111578"/>
    <w:rsid w:val="00114E04"/>
    <w:rsid w:val="00114EAC"/>
    <w:rsid w:val="00114F18"/>
    <w:rsid w:val="0011665B"/>
    <w:rsid w:val="00116CF3"/>
    <w:rsid w:val="00117EA4"/>
    <w:rsid w:val="00126121"/>
    <w:rsid w:val="001340C8"/>
    <w:rsid w:val="001354C3"/>
    <w:rsid w:val="00136B0A"/>
    <w:rsid w:val="0014206B"/>
    <w:rsid w:val="00146961"/>
    <w:rsid w:val="00146F0E"/>
    <w:rsid w:val="00161369"/>
    <w:rsid w:val="001657C5"/>
    <w:rsid w:val="00165C19"/>
    <w:rsid w:val="00167BEC"/>
    <w:rsid w:val="00170C29"/>
    <w:rsid w:val="00170DAA"/>
    <w:rsid w:val="00185121"/>
    <w:rsid w:val="0018676D"/>
    <w:rsid w:val="00195670"/>
    <w:rsid w:val="001A0AE9"/>
    <w:rsid w:val="001B0679"/>
    <w:rsid w:val="001B128F"/>
    <w:rsid w:val="001B38E3"/>
    <w:rsid w:val="001B6225"/>
    <w:rsid w:val="001B7B83"/>
    <w:rsid w:val="001C40DA"/>
    <w:rsid w:val="001C64FA"/>
    <w:rsid w:val="001C7214"/>
    <w:rsid w:val="001D0B33"/>
    <w:rsid w:val="001D2E1C"/>
    <w:rsid w:val="001D5A12"/>
    <w:rsid w:val="001E12C1"/>
    <w:rsid w:val="001F1C9C"/>
    <w:rsid w:val="001F3F8B"/>
    <w:rsid w:val="001F685A"/>
    <w:rsid w:val="00200916"/>
    <w:rsid w:val="002059B6"/>
    <w:rsid w:val="00211DC6"/>
    <w:rsid w:val="002125CF"/>
    <w:rsid w:val="00217D36"/>
    <w:rsid w:val="00224768"/>
    <w:rsid w:val="002249F5"/>
    <w:rsid w:val="0023357B"/>
    <w:rsid w:val="002413C1"/>
    <w:rsid w:val="00245873"/>
    <w:rsid w:val="00246242"/>
    <w:rsid w:val="002501D1"/>
    <w:rsid w:val="0025386C"/>
    <w:rsid w:val="002563CA"/>
    <w:rsid w:val="0026121E"/>
    <w:rsid w:val="0026328A"/>
    <w:rsid w:val="00264C30"/>
    <w:rsid w:val="0026516D"/>
    <w:rsid w:val="00272DE5"/>
    <w:rsid w:val="00275C44"/>
    <w:rsid w:val="00282620"/>
    <w:rsid w:val="0028495C"/>
    <w:rsid w:val="002852F9"/>
    <w:rsid w:val="002922E6"/>
    <w:rsid w:val="002A2ADB"/>
    <w:rsid w:val="002B54BC"/>
    <w:rsid w:val="002C217C"/>
    <w:rsid w:val="002C2435"/>
    <w:rsid w:val="002C620C"/>
    <w:rsid w:val="002C7A83"/>
    <w:rsid w:val="002D033F"/>
    <w:rsid w:val="002D05B9"/>
    <w:rsid w:val="002D0E50"/>
    <w:rsid w:val="002E1AD8"/>
    <w:rsid w:val="002E1D20"/>
    <w:rsid w:val="002E5330"/>
    <w:rsid w:val="002E6D7B"/>
    <w:rsid w:val="002E72F4"/>
    <w:rsid w:val="002F0B2E"/>
    <w:rsid w:val="002F1245"/>
    <w:rsid w:val="002F3835"/>
    <w:rsid w:val="002F3CC3"/>
    <w:rsid w:val="002F492C"/>
    <w:rsid w:val="002F770C"/>
    <w:rsid w:val="00301B11"/>
    <w:rsid w:val="00304FD9"/>
    <w:rsid w:val="00305FDD"/>
    <w:rsid w:val="00313685"/>
    <w:rsid w:val="00314628"/>
    <w:rsid w:val="00315067"/>
    <w:rsid w:val="00315364"/>
    <w:rsid w:val="00316882"/>
    <w:rsid w:val="0032034C"/>
    <w:rsid w:val="00321EED"/>
    <w:rsid w:val="0032240C"/>
    <w:rsid w:val="00323F73"/>
    <w:rsid w:val="00331028"/>
    <w:rsid w:val="003311AD"/>
    <w:rsid w:val="00335E60"/>
    <w:rsid w:val="00340361"/>
    <w:rsid w:val="00343A95"/>
    <w:rsid w:val="0035441C"/>
    <w:rsid w:val="00356FC3"/>
    <w:rsid w:val="003579E4"/>
    <w:rsid w:val="00361F72"/>
    <w:rsid w:val="00362A63"/>
    <w:rsid w:val="003639EB"/>
    <w:rsid w:val="00364311"/>
    <w:rsid w:val="0036528E"/>
    <w:rsid w:val="003704C3"/>
    <w:rsid w:val="00370A8E"/>
    <w:rsid w:val="00371742"/>
    <w:rsid w:val="00374919"/>
    <w:rsid w:val="00375388"/>
    <w:rsid w:val="003755A4"/>
    <w:rsid w:val="00375960"/>
    <w:rsid w:val="0037791B"/>
    <w:rsid w:val="00381115"/>
    <w:rsid w:val="003819BA"/>
    <w:rsid w:val="003842EC"/>
    <w:rsid w:val="0038533E"/>
    <w:rsid w:val="003863AE"/>
    <w:rsid w:val="00391621"/>
    <w:rsid w:val="0039242D"/>
    <w:rsid w:val="00392ECF"/>
    <w:rsid w:val="003956A9"/>
    <w:rsid w:val="00395868"/>
    <w:rsid w:val="0039794F"/>
    <w:rsid w:val="003A11A6"/>
    <w:rsid w:val="003A405A"/>
    <w:rsid w:val="003B0353"/>
    <w:rsid w:val="003B0CBA"/>
    <w:rsid w:val="003B2BCF"/>
    <w:rsid w:val="003B5653"/>
    <w:rsid w:val="003B5FE2"/>
    <w:rsid w:val="003B60FD"/>
    <w:rsid w:val="003B7686"/>
    <w:rsid w:val="003C301C"/>
    <w:rsid w:val="003C7C32"/>
    <w:rsid w:val="003D4110"/>
    <w:rsid w:val="003D5EA7"/>
    <w:rsid w:val="003E5552"/>
    <w:rsid w:val="003F06BC"/>
    <w:rsid w:val="003F30EF"/>
    <w:rsid w:val="003F3ABD"/>
    <w:rsid w:val="003F46F2"/>
    <w:rsid w:val="003F4FBF"/>
    <w:rsid w:val="003F7519"/>
    <w:rsid w:val="0040004C"/>
    <w:rsid w:val="004033FB"/>
    <w:rsid w:val="004074E3"/>
    <w:rsid w:val="00412D64"/>
    <w:rsid w:val="00414166"/>
    <w:rsid w:val="00414776"/>
    <w:rsid w:val="00416B86"/>
    <w:rsid w:val="00416D15"/>
    <w:rsid w:val="00417CE2"/>
    <w:rsid w:val="0042011D"/>
    <w:rsid w:val="00423038"/>
    <w:rsid w:val="00423F09"/>
    <w:rsid w:val="00430833"/>
    <w:rsid w:val="00431E2C"/>
    <w:rsid w:val="00432811"/>
    <w:rsid w:val="00436C6C"/>
    <w:rsid w:val="00443F95"/>
    <w:rsid w:val="00446788"/>
    <w:rsid w:val="00450E07"/>
    <w:rsid w:val="004604A9"/>
    <w:rsid w:val="004610CB"/>
    <w:rsid w:val="00464A07"/>
    <w:rsid w:val="00464A77"/>
    <w:rsid w:val="00467397"/>
    <w:rsid w:val="00470F76"/>
    <w:rsid w:val="00471C16"/>
    <w:rsid w:val="00476A1E"/>
    <w:rsid w:val="00483A2E"/>
    <w:rsid w:val="004842B9"/>
    <w:rsid w:val="0049087F"/>
    <w:rsid w:val="004915E5"/>
    <w:rsid w:val="00493BA8"/>
    <w:rsid w:val="00494B6F"/>
    <w:rsid w:val="00497981"/>
    <w:rsid w:val="004A4670"/>
    <w:rsid w:val="004A5996"/>
    <w:rsid w:val="004A7B0A"/>
    <w:rsid w:val="004B207F"/>
    <w:rsid w:val="004B408A"/>
    <w:rsid w:val="004B5211"/>
    <w:rsid w:val="004B5590"/>
    <w:rsid w:val="004C2BCE"/>
    <w:rsid w:val="004C7CDE"/>
    <w:rsid w:val="004D1401"/>
    <w:rsid w:val="004D40B8"/>
    <w:rsid w:val="004D4600"/>
    <w:rsid w:val="004F1501"/>
    <w:rsid w:val="004F37E5"/>
    <w:rsid w:val="004F7BD0"/>
    <w:rsid w:val="004F7D63"/>
    <w:rsid w:val="0050370F"/>
    <w:rsid w:val="00522B88"/>
    <w:rsid w:val="00523307"/>
    <w:rsid w:val="005242FA"/>
    <w:rsid w:val="005252BA"/>
    <w:rsid w:val="00525787"/>
    <w:rsid w:val="00525D82"/>
    <w:rsid w:val="005335D5"/>
    <w:rsid w:val="00540F78"/>
    <w:rsid w:val="005454F3"/>
    <w:rsid w:val="00547A84"/>
    <w:rsid w:val="00550417"/>
    <w:rsid w:val="00555924"/>
    <w:rsid w:val="00556232"/>
    <w:rsid w:val="0056398D"/>
    <w:rsid w:val="005646DD"/>
    <w:rsid w:val="00566C9A"/>
    <w:rsid w:val="00571AC4"/>
    <w:rsid w:val="00584B22"/>
    <w:rsid w:val="005A504F"/>
    <w:rsid w:val="005A533E"/>
    <w:rsid w:val="005B3C21"/>
    <w:rsid w:val="005B4C3F"/>
    <w:rsid w:val="005B6A32"/>
    <w:rsid w:val="005C0BBC"/>
    <w:rsid w:val="005C1F61"/>
    <w:rsid w:val="005C5AA1"/>
    <w:rsid w:val="005C7211"/>
    <w:rsid w:val="005D070D"/>
    <w:rsid w:val="005D37C3"/>
    <w:rsid w:val="005D3871"/>
    <w:rsid w:val="005E2A2A"/>
    <w:rsid w:val="005E4855"/>
    <w:rsid w:val="005E506B"/>
    <w:rsid w:val="005E78B6"/>
    <w:rsid w:val="005F5A91"/>
    <w:rsid w:val="005F7EBB"/>
    <w:rsid w:val="00603E30"/>
    <w:rsid w:val="00604054"/>
    <w:rsid w:val="00604F5B"/>
    <w:rsid w:val="00605A38"/>
    <w:rsid w:val="00607671"/>
    <w:rsid w:val="0061179C"/>
    <w:rsid w:val="00615961"/>
    <w:rsid w:val="00615EDB"/>
    <w:rsid w:val="006166BF"/>
    <w:rsid w:val="00644544"/>
    <w:rsid w:val="0065157B"/>
    <w:rsid w:val="006536B5"/>
    <w:rsid w:val="00655924"/>
    <w:rsid w:val="00663A57"/>
    <w:rsid w:val="006642D4"/>
    <w:rsid w:val="00671667"/>
    <w:rsid w:val="00672280"/>
    <w:rsid w:val="00672487"/>
    <w:rsid w:val="00682452"/>
    <w:rsid w:val="00683BCC"/>
    <w:rsid w:val="00687243"/>
    <w:rsid w:val="00687AFB"/>
    <w:rsid w:val="00691F2B"/>
    <w:rsid w:val="00691FDF"/>
    <w:rsid w:val="0069679E"/>
    <w:rsid w:val="00696968"/>
    <w:rsid w:val="006A082B"/>
    <w:rsid w:val="006A2F82"/>
    <w:rsid w:val="006A76BC"/>
    <w:rsid w:val="006A7A54"/>
    <w:rsid w:val="006B528E"/>
    <w:rsid w:val="006B6161"/>
    <w:rsid w:val="006B6205"/>
    <w:rsid w:val="006C1BAB"/>
    <w:rsid w:val="006C326A"/>
    <w:rsid w:val="006C556E"/>
    <w:rsid w:val="006C66FD"/>
    <w:rsid w:val="006C6C41"/>
    <w:rsid w:val="006D0C59"/>
    <w:rsid w:val="006D1811"/>
    <w:rsid w:val="006D4260"/>
    <w:rsid w:val="006E1B6C"/>
    <w:rsid w:val="006E530C"/>
    <w:rsid w:val="006E5A66"/>
    <w:rsid w:val="006E6397"/>
    <w:rsid w:val="006E773D"/>
    <w:rsid w:val="006F0542"/>
    <w:rsid w:val="006F126E"/>
    <w:rsid w:val="006F1C06"/>
    <w:rsid w:val="006F2263"/>
    <w:rsid w:val="006F4F6D"/>
    <w:rsid w:val="006F713E"/>
    <w:rsid w:val="0070116D"/>
    <w:rsid w:val="00711539"/>
    <w:rsid w:val="007162E1"/>
    <w:rsid w:val="007214CD"/>
    <w:rsid w:val="0072247F"/>
    <w:rsid w:val="007236F4"/>
    <w:rsid w:val="00723FE0"/>
    <w:rsid w:val="00727506"/>
    <w:rsid w:val="007304B8"/>
    <w:rsid w:val="007362F0"/>
    <w:rsid w:val="007371F8"/>
    <w:rsid w:val="0074143B"/>
    <w:rsid w:val="007463FA"/>
    <w:rsid w:val="007471D4"/>
    <w:rsid w:val="00747380"/>
    <w:rsid w:val="007545CD"/>
    <w:rsid w:val="00762D7A"/>
    <w:rsid w:val="00771D6B"/>
    <w:rsid w:val="00772698"/>
    <w:rsid w:val="00772FB9"/>
    <w:rsid w:val="00773025"/>
    <w:rsid w:val="00774888"/>
    <w:rsid w:val="007815DC"/>
    <w:rsid w:val="00781EA2"/>
    <w:rsid w:val="00782229"/>
    <w:rsid w:val="007833CF"/>
    <w:rsid w:val="00786A24"/>
    <w:rsid w:val="00791693"/>
    <w:rsid w:val="00792E8B"/>
    <w:rsid w:val="00793901"/>
    <w:rsid w:val="00795878"/>
    <w:rsid w:val="00797017"/>
    <w:rsid w:val="007A2520"/>
    <w:rsid w:val="007A2814"/>
    <w:rsid w:val="007A64A5"/>
    <w:rsid w:val="007B55A7"/>
    <w:rsid w:val="007B7A9D"/>
    <w:rsid w:val="007C1893"/>
    <w:rsid w:val="007C5BCB"/>
    <w:rsid w:val="007D0EF8"/>
    <w:rsid w:val="007D76BE"/>
    <w:rsid w:val="007E294C"/>
    <w:rsid w:val="007E3C67"/>
    <w:rsid w:val="007E466E"/>
    <w:rsid w:val="007E7DB2"/>
    <w:rsid w:val="007F015E"/>
    <w:rsid w:val="007F0B29"/>
    <w:rsid w:val="007F1121"/>
    <w:rsid w:val="007F2753"/>
    <w:rsid w:val="007F3168"/>
    <w:rsid w:val="0080409C"/>
    <w:rsid w:val="00805FA0"/>
    <w:rsid w:val="00806C54"/>
    <w:rsid w:val="00812F56"/>
    <w:rsid w:val="008173AF"/>
    <w:rsid w:val="00824A03"/>
    <w:rsid w:val="008262F2"/>
    <w:rsid w:val="00830641"/>
    <w:rsid w:val="00832C6D"/>
    <w:rsid w:val="00836FEF"/>
    <w:rsid w:val="0084256A"/>
    <w:rsid w:val="00847AA2"/>
    <w:rsid w:val="00850A40"/>
    <w:rsid w:val="00850B0D"/>
    <w:rsid w:val="00850B77"/>
    <w:rsid w:val="00852465"/>
    <w:rsid w:val="00852499"/>
    <w:rsid w:val="00852A83"/>
    <w:rsid w:val="00853FA2"/>
    <w:rsid w:val="008541EE"/>
    <w:rsid w:val="00860135"/>
    <w:rsid w:val="00861EAC"/>
    <w:rsid w:val="00862A58"/>
    <w:rsid w:val="0086620E"/>
    <w:rsid w:val="00867227"/>
    <w:rsid w:val="00867248"/>
    <w:rsid w:val="008709AE"/>
    <w:rsid w:val="00872430"/>
    <w:rsid w:val="0087611F"/>
    <w:rsid w:val="0087757B"/>
    <w:rsid w:val="008828CD"/>
    <w:rsid w:val="00882EEA"/>
    <w:rsid w:val="008839FF"/>
    <w:rsid w:val="008854CF"/>
    <w:rsid w:val="008939EE"/>
    <w:rsid w:val="00894E44"/>
    <w:rsid w:val="00895F4D"/>
    <w:rsid w:val="008A4C85"/>
    <w:rsid w:val="008A7098"/>
    <w:rsid w:val="008B28E3"/>
    <w:rsid w:val="008B5C9C"/>
    <w:rsid w:val="008D2731"/>
    <w:rsid w:val="008D658E"/>
    <w:rsid w:val="008E0DD0"/>
    <w:rsid w:val="008E3075"/>
    <w:rsid w:val="008E3382"/>
    <w:rsid w:val="008E6F80"/>
    <w:rsid w:val="008E79C8"/>
    <w:rsid w:val="008E7C08"/>
    <w:rsid w:val="008F13CD"/>
    <w:rsid w:val="008F655A"/>
    <w:rsid w:val="009069A2"/>
    <w:rsid w:val="00912A3B"/>
    <w:rsid w:val="00914563"/>
    <w:rsid w:val="009175B0"/>
    <w:rsid w:val="00921774"/>
    <w:rsid w:val="009317A1"/>
    <w:rsid w:val="00940F23"/>
    <w:rsid w:val="00944308"/>
    <w:rsid w:val="00945EC5"/>
    <w:rsid w:val="009463EB"/>
    <w:rsid w:val="00947CBF"/>
    <w:rsid w:val="00950144"/>
    <w:rsid w:val="00952D80"/>
    <w:rsid w:val="0095580E"/>
    <w:rsid w:val="00955B14"/>
    <w:rsid w:val="00955E58"/>
    <w:rsid w:val="009719D5"/>
    <w:rsid w:val="00973514"/>
    <w:rsid w:val="009740F5"/>
    <w:rsid w:val="00975491"/>
    <w:rsid w:val="0097561E"/>
    <w:rsid w:val="00975DEE"/>
    <w:rsid w:val="00980F91"/>
    <w:rsid w:val="009848CE"/>
    <w:rsid w:val="0098772A"/>
    <w:rsid w:val="00990198"/>
    <w:rsid w:val="009907A1"/>
    <w:rsid w:val="009942CE"/>
    <w:rsid w:val="009946A9"/>
    <w:rsid w:val="009A45B2"/>
    <w:rsid w:val="009A463A"/>
    <w:rsid w:val="009A5D21"/>
    <w:rsid w:val="009A613A"/>
    <w:rsid w:val="009B2B9F"/>
    <w:rsid w:val="009B3390"/>
    <w:rsid w:val="009C60D6"/>
    <w:rsid w:val="009C7178"/>
    <w:rsid w:val="009D16CD"/>
    <w:rsid w:val="009D1BAC"/>
    <w:rsid w:val="009D424F"/>
    <w:rsid w:val="009E4066"/>
    <w:rsid w:val="009E60E0"/>
    <w:rsid w:val="009F21CA"/>
    <w:rsid w:val="009F2308"/>
    <w:rsid w:val="009F29D8"/>
    <w:rsid w:val="009F53B5"/>
    <w:rsid w:val="00A00C64"/>
    <w:rsid w:val="00A037E4"/>
    <w:rsid w:val="00A0530B"/>
    <w:rsid w:val="00A10469"/>
    <w:rsid w:val="00A12DE8"/>
    <w:rsid w:val="00A1411B"/>
    <w:rsid w:val="00A14FAA"/>
    <w:rsid w:val="00A16A01"/>
    <w:rsid w:val="00A2180D"/>
    <w:rsid w:val="00A23385"/>
    <w:rsid w:val="00A247B2"/>
    <w:rsid w:val="00A34AE6"/>
    <w:rsid w:val="00A37C85"/>
    <w:rsid w:val="00A4347A"/>
    <w:rsid w:val="00A50C79"/>
    <w:rsid w:val="00A5392D"/>
    <w:rsid w:val="00A5610E"/>
    <w:rsid w:val="00A65392"/>
    <w:rsid w:val="00A65E97"/>
    <w:rsid w:val="00A67FDB"/>
    <w:rsid w:val="00A76FCB"/>
    <w:rsid w:val="00A8159E"/>
    <w:rsid w:val="00A912F0"/>
    <w:rsid w:val="00A91B50"/>
    <w:rsid w:val="00AA0958"/>
    <w:rsid w:val="00AA3C67"/>
    <w:rsid w:val="00AA60FE"/>
    <w:rsid w:val="00AA6A59"/>
    <w:rsid w:val="00AA6C1D"/>
    <w:rsid w:val="00AA78E4"/>
    <w:rsid w:val="00AB4CE6"/>
    <w:rsid w:val="00AC060F"/>
    <w:rsid w:val="00AC43D8"/>
    <w:rsid w:val="00AC4DD7"/>
    <w:rsid w:val="00AC69B8"/>
    <w:rsid w:val="00AC7060"/>
    <w:rsid w:val="00AC74E9"/>
    <w:rsid w:val="00AD13AB"/>
    <w:rsid w:val="00AD6F8D"/>
    <w:rsid w:val="00AE599E"/>
    <w:rsid w:val="00AF4E47"/>
    <w:rsid w:val="00AF6E09"/>
    <w:rsid w:val="00B05495"/>
    <w:rsid w:val="00B05AC9"/>
    <w:rsid w:val="00B11C50"/>
    <w:rsid w:val="00B129F8"/>
    <w:rsid w:val="00B22561"/>
    <w:rsid w:val="00B24279"/>
    <w:rsid w:val="00B2448E"/>
    <w:rsid w:val="00B268B3"/>
    <w:rsid w:val="00B36750"/>
    <w:rsid w:val="00B40B13"/>
    <w:rsid w:val="00B42885"/>
    <w:rsid w:val="00B4589F"/>
    <w:rsid w:val="00B510EA"/>
    <w:rsid w:val="00B5184C"/>
    <w:rsid w:val="00B5339C"/>
    <w:rsid w:val="00B53BFF"/>
    <w:rsid w:val="00B5501A"/>
    <w:rsid w:val="00B60586"/>
    <w:rsid w:val="00B62D25"/>
    <w:rsid w:val="00B63DBA"/>
    <w:rsid w:val="00B643C8"/>
    <w:rsid w:val="00B718EF"/>
    <w:rsid w:val="00B7697A"/>
    <w:rsid w:val="00B76B8C"/>
    <w:rsid w:val="00B77A58"/>
    <w:rsid w:val="00B82497"/>
    <w:rsid w:val="00B82BAE"/>
    <w:rsid w:val="00B922E0"/>
    <w:rsid w:val="00B93720"/>
    <w:rsid w:val="00B96D02"/>
    <w:rsid w:val="00B97311"/>
    <w:rsid w:val="00B978B2"/>
    <w:rsid w:val="00BA153F"/>
    <w:rsid w:val="00BA5A8B"/>
    <w:rsid w:val="00BA749C"/>
    <w:rsid w:val="00BB330F"/>
    <w:rsid w:val="00BB4922"/>
    <w:rsid w:val="00BB6813"/>
    <w:rsid w:val="00BB70F5"/>
    <w:rsid w:val="00BC07C0"/>
    <w:rsid w:val="00BD1D66"/>
    <w:rsid w:val="00BD2F64"/>
    <w:rsid w:val="00BD6913"/>
    <w:rsid w:val="00BE1346"/>
    <w:rsid w:val="00BE1C95"/>
    <w:rsid w:val="00C02AD1"/>
    <w:rsid w:val="00C02ED0"/>
    <w:rsid w:val="00C067FD"/>
    <w:rsid w:val="00C12D5E"/>
    <w:rsid w:val="00C21AC1"/>
    <w:rsid w:val="00C22015"/>
    <w:rsid w:val="00C3287A"/>
    <w:rsid w:val="00C33DDA"/>
    <w:rsid w:val="00C33E38"/>
    <w:rsid w:val="00C36B79"/>
    <w:rsid w:val="00C4118B"/>
    <w:rsid w:val="00C42B4E"/>
    <w:rsid w:val="00C4471A"/>
    <w:rsid w:val="00C45D14"/>
    <w:rsid w:val="00C47964"/>
    <w:rsid w:val="00C55107"/>
    <w:rsid w:val="00C57B38"/>
    <w:rsid w:val="00C57FC5"/>
    <w:rsid w:val="00C60DB5"/>
    <w:rsid w:val="00C708AB"/>
    <w:rsid w:val="00C76997"/>
    <w:rsid w:val="00C925C6"/>
    <w:rsid w:val="00C9444B"/>
    <w:rsid w:val="00C95773"/>
    <w:rsid w:val="00C96814"/>
    <w:rsid w:val="00C96E24"/>
    <w:rsid w:val="00C971EA"/>
    <w:rsid w:val="00CA4514"/>
    <w:rsid w:val="00CA5015"/>
    <w:rsid w:val="00CB57CE"/>
    <w:rsid w:val="00CB72E5"/>
    <w:rsid w:val="00CC2827"/>
    <w:rsid w:val="00CC53B1"/>
    <w:rsid w:val="00CC624A"/>
    <w:rsid w:val="00CC6D50"/>
    <w:rsid w:val="00CC7062"/>
    <w:rsid w:val="00CC7994"/>
    <w:rsid w:val="00CD3313"/>
    <w:rsid w:val="00CD68F1"/>
    <w:rsid w:val="00CE06AE"/>
    <w:rsid w:val="00CE2D8D"/>
    <w:rsid w:val="00CE32CE"/>
    <w:rsid w:val="00CE6B94"/>
    <w:rsid w:val="00CF0BE0"/>
    <w:rsid w:val="00CF0D2F"/>
    <w:rsid w:val="00CF12CF"/>
    <w:rsid w:val="00CF641D"/>
    <w:rsid w:val="00CF6B27"/>
    <w:rsid w:val="00D001C7"/>
    <w:rsid w:val="00D0228B"/>
    <w:rsid w:val="00D04C41"/>
    <w:rsid w:val="00D05873"/>
    <w:rsid w:val="00D111B5"/>
    <w:rsid w:val="00D157D4"/>
    <w:rsid w:val="00D20991"/>
    <w:rsid w:val="00D21D0D"/>
    <w:rsid w:val="00D23B63"/>
    <w:rsid w:val="00D240C4"/>
    <w:rsid w:val="00D25D0C"/>
    <w:rsid w:val="00D26AF9"/>
    <w:rsid w:val="00D304C0"/>
    <w:rsid w:val="00D347B8"/>
    <w:rsid w:val="00D4331B"/>
    <w:rsid w:val="00D4580D"/>
    <w:rsid w:val="00D502E6"/>
    <w:rsid w:val="00D55DBF"/>
    <w:rsid w:val="00D57751"/>
    <w:rsid w:val="00D75843"/>
    <w:rsid w:val="00D75B99"/>
    <w:rsid w:val="00D7696C"/>
    <w:rsid w:val="00D85189"/>
    <w:rsid w:val="00D95C23"/>
    <w:rsid w:val="00DA0296"/>
    <w:rsid w:val="00DA16FB"/>
    <w:rsid w:val="00DA49BA"/>
    <w:rsid w:val="00DA5C4B"/>
    <w:rsid w:val="00DB1580"/>
    <w:rsid w:val="00DB1703"/>
    <w:rsid w:val="00DB1720"/>
    <w:rsid w:val="00DB280A"/>
    <w:rsid w:val="00DB305C"/>
    <w:rsid w:val="00DB31AD"/>
    <w:rsid w:val="00DB3497"/>
    <w:rsid w:val="00DB37F8"/>
    <w:rsid w:val="00DB57E5"/>
    <w:rsid w:val="00DB5E86"/>
    <w:rsid w:val="00DB7A33"/>
    <w:rsid w:val="00DC45A3"/>
    <w:rsid w:val="00DC494C"/>
    <w:rsid w:val="00DD072A"/>
    <w:rsid w:val="00DD073D"/>
    <w:rsid w:val="00DD3928"/>
    <w:rsid w:val="00DD5259"/>
    <w:rsid w:val="00DD7412"/>
    <w:rsid w:val="00DE00BA"/>
    <w:rsid w:val="00DE136E"/>
    <w:rsid w:val="00DE45D0"/>
    <w:rsid w:val="00DE6764"/>
    <w:rsid w:val="00DF55C5"/>
    <w:rsid w:val="00DF5A37"/>
    <w:rsid w:val="00E0390F"/>
    <w:rsid w:val="00E0526F"/>
    <w:rsid w:val="00E06AEC"/>
    <w:rsid w:val="00E1262E"/>
    <w:rsid w:val="00E13FDD"/>
    <w:rsid w:val="00E14778"/>
    <w:rsid w:val="00E22614"/>
    <w:rsid w:val="00E271F3"/>
    <w:rsid w:val="00E31F44"/>
    <w:rsid w:val="00E33D9B"/>
    <w:rsid w:val="00E40013"/>
    <w:rsid w:val="00E41974"/>
    <w:rsid w:val="00E42DAE"/>
    <w:rsid w:val="00E518C1"/>
    <w:rsid w:val="00E5743F"/>
    <w:rsid w:val="00E576B0"/>
    <w:rsid w:val="00E63BE1"/>
    <w:rsid w:val="00E65F28"/>
    <w:rsid w:val="00E66532"/>
    <w:rsid w:val="00E71A23"/>
    <w:rsid w:val="00E84B67"/>
    <w:rsid w:val="00E84DA8"/>
    <w:rsid w:val="00E9136A"/>
    <w:rsid w:val="00E91C8E"/>
    <w:rsid w:val="00EA1D7B"/>
    <w:rsid w:val="00EA1F2D"/>
    <w:rsid w:val="00EB1C88"/>
    <w:rsid w:val="00EC7715"/>
    <w:rsid w:val="00ED0534"/>
    <w:rsid w:val="00ED5465"/>
    <w:rsid w:val="00ED57D3"/>
    <w:rsid w:val="00ED6194"/>
    <w:rsid w:val="00ED7290"/>
    <w:rsid w:val="00EE587F"/>
    <w:rsid w:val="00EF0D1E"/>
    <w:rsid w:val="00F0095E"/>
    <w:rsid w:val="00F048F5"/>
    <w:rsid w:val="00F10961"/>
    <w:rsid w:val="00F11C86"/>
    <w:rsid w:val="00F169E2"/>
    <w:rsid w:val="00F2539D"/>
    <w:rsid w:val="00F25848"/>
    <w:rsid w:val="00F26C9C"/>
    <w:rsid w:val="00F3129E"/>
    <w:rsid w:val="00F34378"/>
    <w:rsid w:val="00F348DF"/>
    <w:rsid w:val="00F37D56"/>
    <w:rsid w:val="00F407EF"/>
    <w:rsid w:val="00F5226C"/>
    <w:rsid w:val="00F53235"/>
    <w:rsid w:val="00F61B83"/>
    <w:rsid w:val="00F666AC"/>
    <w:rsid w:val="00F720FA"/>
    <w:rsid w:val="00F756DE"/>
    <w:rsid w:val="00F821CB"/>
    <w:rsid w:val="00F831EB"/>
    <w:rsid w:val="00F833CC"/>
    <w:rsid w:val="00F83B1D"/>
    <w:rsid w:val="00F84862"/>
    <w:rsid w:val="00F8652E"/>
    <w:rsid w:val="00F92024"/>
    <w:rsid w:val="00F95009"/>
    <w:rsid w:val="00F9502F"/>
    <w:rsid w:val="00FA20AC"/>
    <w:rsid w:val="00FA2FB0"/>
    <w:rsid w:val="00FA3301"/>
    <w:rsid w:val="00FA3F13"/>
    <w:rsid w:val="00FA761B"/>
    <w:rsid w:val="00FB0978"/>
    <w:rsid w:val="00FB26BB"/>
    <w:rsid w:val="00FB526C"/>
    <w:rsid w:val="00FC2295"/>
    <w:rsid w:val="00FC4897"/>
    <w:rsid w:val="00FC4C9E"/>
    <w:rsid w:val="00FC6649"/>
    <w:rsid w:val="00FD382A"/>
    <w:rsid w:val="00FD7C17"/>
    <w:rsid w:val="00FE16C3"/>
    <w:rsid w:val="00FE4438"/>
    <w:rsid w:val="00FF121F"/>
    <w:rsid w:val="00FF23F6"/>
    <w:rsid w:val="00FF607D"/>
    <w:rsid w:val="0188081A"/>
    <w:rsid w:val="090A7034"/>
    <w:rsid w:val="0D100E3B"/>
    <w:rsid w:val="15D37D3C"/>
    <w:rsid w:val="15EC14E7"/>
    <w:rsid w:val="17477C40"/>
    <w:rsid w:val="17C079FA"/>
    <w:rsid w:val="287B3EC7"/>
    <w:rsid w:val="289F7FF9"/>
    <w:rsid w:val="29EB4B7D"/>
    <w:rsid w:val="2BF67744"/>
    <w:rsid w:val="2C680AF4"/>
    <w:rsid w:val="2EE35866"/>
    <w:rsid w:val="3340050B"/>
    <w:rsid w:val="3B142BB0"/>
    <w:rsid w:val="3B58280A"/>
    <w:rsid w:val="421947DE"/>
    <w:rsid w:val="425D559E"/>
    <w:rsid w:val="462A2B97"/>
    <w:rsid w:val="479316DF"/>
    <w:rsid w:val="47CE197B"/>
    <w:rsid w:val="4C1A4689"/>
    <w:rsid w:val="4DF11E6F"/>
    <w:rsid w:val="4FA94CFE"/>
    <w:rsid w:val="50752759"/>
    <w:rsid w:val="53644BFD"/>
    <w:rsid w:val="58F07CD3"/>
    <w:rsid w:val="59E83213"/>
    <w:rsid w:val="5B2D163C"/>
    <w:rsid w:val="5B944A15"/>
    <w:rsid w:val="5BCD2054"/>
    <w:rsid w:val="5CB46E13"/>
    <w:rsid w:val="63BC0059"/>
    <w:rsid w:val="641363BF"/>
    <w:rsid w:val="647C68C6"/>
    <w:rsid w:val="6946552B"/>
    <w:rsid w:val="7075362D"/>
    <w:rsid w:val="74C040A6"/>
    <w:rsid w:val="77287F15"/>
    <w:rsid w:val="77FB0C44"/>
    <w:rsid w:val="787750C9"/>
    <w:rsid w:val="7F8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locked/>
    <w:uiPriority w:val="9"/>
    <w:pPr>
      <w:keepNext/>
      <w:keepLines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locked/>
    <w:uiPriority w:val="99"/>
    <w:pPr>
      <w:spacing w:beforeAutospacing="1" w:afterAutospacing="1"/>
      <w:jc w:val="left"/>
      <w:outlineLvl w:val="2"/>
    </w:pPr>
    <w:rPr>
      <w:rFonts w:ascii="宋体" w:hAnsi="宋体" w:eastAsia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  <w:rPr>
      <w:szCs w:val="24"/>
    </w:rPr>
  </w:style>
  <w:style w:type="paragraph" w:styleId="6">
    <w:name w:val="Body Text"/>
    <w:basedOn w:val="1"/>
    <w:link w:val="20"/>
    <w:qFormat/>
    <w:uiPriority w:val="99"/>
  </w:style>
  <w:style w:type="paragraph" w:styleId="7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locked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locked/>
    <w:uiPriority w:val="99"/>
    <w:rPr>
      <w:rFonts w:cs="Times New Roman"/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customStyle="1" w:styleId="18">
    <w:name w:val="标题 2 Char"/>
    <w:basedOn w:val="14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3 Char"/>
    <w:basedOn w:val="14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20">
    <w:name w:val="正文文本 Char"/>
    <w:basedOn w:val="14"/>
    <w:link w:val="6"/>
    <w:semiHidden/>
    <w:qFormat/>
    <w:locked/>
    <w:uiPriority w:val="99"/>
    <w:rPr>
      <w:rFonts w:ascii="等线" w:hAnsi="等线" w:eastAsia="等线" w:cs="Times New Roman"/>
    </w:rPr>
  </w:style>
  <w:style w:type="character" w:customStyle="1" w:styleId="21">
    <w:name w:val="日期 Char"/>
    <w:basedOn w:val="14"/>
    <w:link w:val="7"/>
    <w:semiHidden/>
    <w:qFormat/>
    <w:locked/>
    <w:uiPriority w:val="99"/>
    <w:rPr>
      <w:rFonts w:cs="Times New Roman"/>
    </w:rPr>
  </w:style>
  <w:style w:type="character" w:customStyle="1" w:styleId="22">
    <w:name w:val="批注框文本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页脚 Char"/>
    <w:basedOn w:val="14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眉 Char"/>
    <w:basedOn w:val="14"/>
    <w:link w:val="10"/>
    <w:semiHidden/>
    <w:qFormat/>
    <w:locked/>
    <w:uiPriority w:val="99"/>
    <w:rPr>
      <w:rFonts w:cs="Times New Roman"/>
      <w:sz w:val="18"/>
      <w:szCs w:val="18"/>
    </w:rPr>
  </w:style>
  <w:style w:type="paragraph" w:customStyle="1" w:styleId="25">
    <w:name w:val="1 Char Char Char Char"/>
    <w:basedOn w:val="1"/>
    <w:qFormat/>
    <w:uiPriority w:val="99"/>
    <w:rPr>
      <w:rFonts w:ascii="Tahoma" w:hAnsi="Tahoma" w:eastAsia="宋体"/>
      <w:sz w:val="24"/>
      <w:szCs w:val="20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27">
    <w:name w:val="bjh-strong3"/>
    <w:qFormat/>
    <w:uiPriority w:val="99"/>
    <w:rPr>
      <w:b/>
      <w:color w:val="333333"/>
      <w:sz w:val="27"/>
    </w:rPr>
  </w:style>
  <w:style w:type="character" w:customStyle="1" w:styleId="28">
    <w:name w:val="标题 1 Char"/>
    <w:link w:val="2"/>
    <w:qFormat/>
    <w:uiPriority w:val="9"/>
    <w:rPr>
      <w:rFonts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2405</Words>
  <Characters>2981</Characters>
  <Lines>23</Lines>
  <Paragraphs>6</Paragraphs>
  <TotalTime>6</TotalTime>
  <ScaleCrop>false</ScaleCrop>
  <LinksUpToDate>false</LinksUpToDate>
  <CharactersWithSpaces>3042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2022-04-18T08:36:00Z</dcterms:created>
  <dc:creator>李 宗伟</dc:creator>
  <cp:lastModifiedBy>WPS_1498113300</cp:lastModifiedBy>
  <cp:lastPrinted>2022-04-15T07:24:00Z</cp:lastPrinted>
  <dcterms:modified xsi:type="dcterms:W3CDTF">2022-04-19T04:03:25Z</dcterms:modified>
  <dc:title>河套学院教学实验室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8578B8E9E32A4716A295F592504D4560</vt:lpwstr>
  </property>
</Properties>
</file>