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洛阳市中医院</w:t>
      </w:r>
      <w:r>
        <w:rPr>
          <w:rFonts w:hint="eastAsia" w:ascii="黑体" w:eastAsia="黑体"/>
          <w:b/>
          <w:bCs/>
          <w:sz w:val="32"/>
          <w:szCs w:val="32"/>
        </w:rPr>
        <w:t>2022年</w:t>
      </w:r>
      <w:r>
        <w:rPr>
          <w:rFonts w:hint="eastAsia" w:ascii="仿宋_GB2312" w:eastAsia="仿宋_GB2312"/>
          <w:b/>
          <w:bCs/>
          <w:sz w:val="36"/>
          <w:szCs w:val="36"/>
        </w:rPr>
        <w:t>西工院区实用型人才招聘职位表</w:t>
      </w:r>
    </w:p>
    <w:tbl>
      <w:tblPr>
        <w:tblStyle w:val="8"/>
        <w:tblW w:w="11250" w:type="dxa"/>
        <w:tblInd w:w="-12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05"/>
        <w:gridCol w:w="825"/>
        <w:gridCol w:w="1035"/>
        <w:gridCol w:w="1035"/>
        <w:gridCol w:w="1845"/>
        <w:gridCol w:w="1875"/>
        <w:gridCol w:w="2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 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XS011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全日制博士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长期有效，待遇面议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XS021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甲状腺乳腺外科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XS031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临床医学（甲状腺或乳腺方向）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副高级职称及以上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妇科、不孕不育科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XS041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取得执业医师资格证，住院医师规范化培训证，妇科掌握宫腔镜技术优先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肛肠科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XS051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中医外科（肛肠方向）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取得执业医师资格证，住院医师规范化培训证，中级职称及以上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XS061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检验专业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取得临床医学检验证，有工作经验优先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影像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XS071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取得执业医师资格证，住院医师规范化培训证，中级职称及以上者优先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XS081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XS091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取得执业医师资格证，住院医师规范化培训证，中级职称及以上者优先，掌握椎间孔镜或关节镜优先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XS092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针灸推拿科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XS101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XS111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中级职称及以上，40岁以下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XS112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372"/>
              </w:tabs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肝胆外科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XS121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取得执业医师资格证，住院医师规范化培训证，有超声介入能力优先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心血管科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XS131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中医或中西医结合（心血管方向）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取得执业医师资格证，住院医师规范化培训证，有介入经验，单独开展手术者优先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XS141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取得执业医师资格证，中级职称及以上，擅长牙周病、正畸、儿牙的优先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基建办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XS151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安装工程师、电气工程师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具有中级职称及以上，相关专业注册资格证书（注册监理工程师、二级以上注册建造师）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行政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XS161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公共卫生事业管理、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广播电视编导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、汉语言文学、工商管理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1、年龄35周岁以下；2、有实际工作经历3年以上；3、取得相关证件者优先</w:t>
            </w:r>
          </w:p>
        </w:tc>
      </w:tr>
    </w:tbl>
    <w:p>
      <w:pPr>
        <w:spacing w:line="50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注：医疗人员需具有二级甲等医院以上工作经历</w:t>
      </w: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洛阳市中医院</w:t>
      </w:r>
      <w:r>
        <w:rPr>
          <w:rFonts w:hint="eastAsia" w:ascii="黑体" w:eastAsia="黑体"/>
          <w:b/>
          <w:bCs/>
          <w:sz w:val="32"/>
          <w:szCs w:val="32"/>
        </w:rPr>
        <w:t>2022年</w:t>
      </w:r>
      <w:r>
        <w:rPr>
          <w:rFonts w:hint="eastAsia" w:ascii="仿宋_GB2312" w:eastAsia="仿宋_GB2312"/>
          <w:b/>
          <w:bCs/>
          <w:sz w:val="36"/>
          <w:szCs w:val="36"/>
        </w:rPr>
        <w:t>涧西院区实用型人才招聘职位表</w:t>
      </w:r>
    </w:p>
    <w:tbl>
      <w:tblPr>
        <w:tblStyle w:val="8"/>
        <w:tblpPr w:leftFromText="180" w:rightFromText="180" w:vertAnchor="page" w:horzAnchor="page" w:tblpX="265" w:tblpY="1912"/>
        <w:tblW w:w="11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130"/>
        <w:gridCol w:w="911"/>
        <w:gridCol w:w="809"/>
        <w:gridCol w:w="1200"/>
        <w:gridCol w:w="2205"/>
        <w:gridCol w:w="190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科室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CT室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JS011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取得执业医师资格证，住院医师规范化培训证，有磁共振、介入穿刺经验优先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超声科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JS021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影像诊断或临床医学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取得执业医师资格证，住院医师规范化培训证，执业范围为影像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内镜室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JS031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JS041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取得执业医师资格证，有住院医师规范化培训证优先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急诊科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JS051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外科       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JS052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内科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外科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JS061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1、取得执业医师资格证，住院医师规范化培训证；2、中级职称以上，能够独立开展颅脑手术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耳鼻喉科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JS071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耳鼻喉专业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1、取得执业医师资格证，住院医师规范化培训证；2、中级职称及以上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眼科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JS081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眼科专业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1、取得执业医师资格证，住院医师规范化培训证；2、中级职称及以上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儿科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JS091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全日制硕士研究生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儿科学、中医儿科学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心病科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JS101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中医或中西医结合（心血管介入方向）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取得执业医师资格证，住院医师规范化培训证，有介入证者优先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肿瘤科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JS111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中医、中西医结合（介入方向）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取得执业医师资格证，住院医师规范化培训证，有1年以上介入操作经验者优先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脑病科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JS121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神经内科或中西医结合专业（脑血管介入方向）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取得执业医师资格证，住院医师规范化培训证，有脑血管介入1年以上工作经验者优先</w:t>
            </w:r>
          </w:p>
        </w:tc>
      </w:tr>
    </w:tbl>
    <w:p>
      <w:pPr>
        <w:spacing w:line="50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注：医疗人员需具有二级甲等医院以上工作经历</w:t>
      </w:r>
    </w:p>
    <w:p>
      <w:pPr>
        <w:spacing w:line="500" w:lineRule="exact"/>
        <w:rPr>
          <w:rFonts w:ascii="仿宋_GB2312" w:eastAsia="仿宋_GB2312"/>
          <w:b/>
          <w:bCs/>
          <w:sz w:val="28"/>
          <w:szCs w:val="28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304" w:right="1797" w:bottom="1304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- 14 -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50E35"/>
    <w:rsid w:val="00005402"/>
    <w:rsid w:val="000075FB"/>
    <w:rsid w:val="00010332"/>
    <w:rsid w:val="0001093A"/>
    <w:rsid w:val="00012C01"/>
    <w:rsid w:val="0001445A"/>
    <w:rsid w:val="00015789"/>
    <w:rsid w:val="00023170"/>
    <w:rsid w:val="0002378A"/>
    <w:rsid w:val="000247C4"/>
    <w:rsid w:val="000248CF"/>
    <w:rsid w:val="00025382"/>
    <w:rsid w:val="00025D74"/>
    <w:rsid w:val="0003100E"/>
    <w:rsid w:val="00031F67"/>
    <w:rsid w:val="00032141"/>
    <w:rsid w:val="000338C7"/>
    <w:rsid w:val="000344E4"/>
    <w:rsid w:val="00034881"/>
    <w:rsid w:val="0003532E"/>
    <w:rsid w:val="00035A9B"/>
    <w:rsid w:val="000400B8"/>
    <w:rsid w:val="00041A73"/>
    <w:rsid w:val="00044869"/>
    <w:rsid w:val="0004566E"/>
    <w:rsid w:val="00051359"/>
    <w:rsid w:val="00054192"/>
    <w:rsid w:val="00062150"/>
    <w:rsid w:val="00062B3F"/>
    <w:rsid w:val="00063783"/>
    <w:rsid w:val="0006481E"/>
    <w:rsid w:val="000653C9"/>
    <w:rsid w:val="00070673"/>
    <w:rsid w:val="000707AA"/>
    <w:rsid w:val="000722A4"/>
    <w:rsid w:val="0007309B"/>
    <w:rsid w:val="0007397F"/>
    <w:rsid w:val="00081E61"/>
    <w:rsid w:val="00083554"/>
    <w:rsid w:val="000848DC"/>
    <w:rsid w:val="0008723A"/>
    <w:rsid w:val="00090987"/>
    <w:rsid w:val="00095097"/>
    <w:rsid w:val="0009649A"/>
    <w:rsid w:val="0009781C"/>
    <w:rsid w:val="0009789E"/>
    <w:rsid w:val="000A1049"/>
    <w:rsid w:val="000A48DB"/>
    <w:rsid w:val="000A6666"/>
    <w:rsid w:val="000A6D1B"/>
    <w:rsid w:val="000B22B0"/>
    <w:rsid w:val="000B43E0"/>
    <w:rsid w:val="000B4F38"/>
    <w:rsid w:val="000C11E6"/>
    <w:rsid w:val="000C1971"/>
    <w:rsid w:val="000D184A"/>
    <w:rsid w:val="000D2731"/>
    <w:rsid w:val="000E2D9D"/>
    <w:rsid w:val="000E37C4"/>
    <w:rsid w:val="000E5D22"/>
    <w:rsid w:val="000E7D9F"/>
    <w:rsid w:val="000F0B7E"/>
    <w:rsid w:val="000F64DB"/>
    <w:rsid w:val="000F67A8"/>
    <w:rsid w:val="001009B5"/>
    <w:rsid w:val="00101CE6"/>
    <w:rsid w:val="0010423B"/>
    <w:rsid w:val="00107609"/>
    <w:rsid w:val="00107C18"/>
    <w:rsid w:val="00111192"/>
    <w:rsid w:val="001119F9"/>
    <w:rsid w:val="00116192"/>
    <w:rsid w:val="001165EC"/>
    <w:rsid w:val="00117EF6"/>
    <w:rsid w:val="00120CB5"/>
    <w:rsid w:val="00132107"/>
    <w:rsid w:val="00144F93"/>
    <w:rsid w:val="0014516A"/>
    <w:rsid w:val="00147AF3"/>
    <w:rsid w:val="001554AA"/>
    <w:rsid w:val="00156CFD"/>
    <w:rsid w:val="00156F34"/>
    <w:rsid w:val="00157A1C"/>
    <w:rsid w:val="00162486"/>
    <w:rsid w:val="00163447"/>
    <w:rsid w:val="00167DFA"/>
    <w:rsid w:val="0017007B"/>
    <w:rsid w:val="00170B9D"/>
    <w:rsid w:val="00170E29"/>
    <w:rsid w:val="00170FA0"/>
    <w:rsid w:val="00171FF6"/>
    <w:rsid w:val="001728DA"/>
    <w:rsid w:val="00177DB7"/>
    <w:rsid w:val="0019233B"/>
    <w:rsid w:val="0019266F"/>
    <w:rsid w:val="00192695"/>
    <w:rsid w:val="0019437D"/>
    <w:rsid w:val="00194E89"/>
    <w:rsid w:val="001A0552"/>
    <w:rsid w:val="001A3022"/>
    <w:rsid w:val="001A6B4A"/>
    <w:rsid w:val="001B04D5"/>
    <w:rsid w:val="001B067A"/>
    <w:rsid w:val="001B093F"/>
    <w:rsid w:val="001B0C23"/>
    <w:rsid w:val="001B1365"/>
    <w:rsid w:val="001B1E92"/>
    <w:rsid w:val="001B2410"/>
    <w:rsid w:val="001B2481"/>
    <w:rsid w:val="001B745A"/>
    <w:rsid w:val="001C1379"/>
    <w:rsid w:val="001C2BD2"/>
    <w:rsid w:val="001C5CA2"/>
    <w:rsid w:val="001C66E0"/>
    <w:rsid w:val="001C74C1"/>
    <w:rsid w:val="001D0151"/>
    <w:rsid w:val="001D05E2"/>
    <w:rsid w:val="001D2FEA"/>
    <w:rsid w:val="001D4149"/>
    <w:rsid w:val="001D557B"/>
    <w:rsid w:val="001E02E5"/>
    <w:rsid w:val="001E11A6"/>
    <w:rsid w:val="001E2A9E"/>
    <w:rsid w:val="001E4396"/>
    <w:rsid w:val="001E4AC8"/>
    <w:rsid w:val="001F0AE7"/>
    <w:rsid w:val="001F278A"/>
    <w:rsid w:val="001F28AA"/>
    <w:rsid w:val="001F636C"/>
    <w:rsid w:val="001F7390"/>
    <w:rsid w:val="002015D8"/>
    <w:rsid w:val="00204F8C"/>
    <w:rsid w:val="00205A4E"/>
    <w:rsid w:val="0021215E"/>
    <w:rsid w:val="002123C5"/>
    <w:rsid w:val="00215AA4"/>
    <w:rsid w:val="002161F9"/>
    <w:rsid w:val="002168DE"/>
    <w:rsid w:val="00216DD3"/>
    <w:rsid w:val="00217905"/>
    <w:rsid w:val="00222474"/>
    <w:rsid w:val="00222775"/>
    <w:rsid w:val="00222C76"/>
    <w:rsid w:val="002268AA"/>
    <w:rsid w:val="0023163B"/>
    <w:rsid w:val="00232A41"/>
    <w:rsid w:val="00232D54"/>
    <w:rsid w:val="002408DA"/>
    <w:rsid w:val="00246E64"/>
    <w:rsid w:val="00247876"/>
    <w:rsid w:val="00247FAF"/>
    <w:rsid w:val="00251B74"/>
    <w:rsid w:val="00254D4B"/>
    <w:rsid w:val="00257437"/>
    <w:rsid w:val="00257831"/>
    <w:rsid w:val="00257EDA"/>
    <w:rsid w:val="00260492"/>
    <w:rsid w:val="00260750"/>
    <w:rsid w:val="0026130D"/>
    <w:rsid w:val="002648D9"/>
    <w:rsid w:val="0026788B"/>
    <w:rsid w:val="00267C24"/>
    <w:rsid w:val="00270D02"/>
    <w:rsid w:val="0027152A"/>
    <w:rsid w:val="00272B1B"/>
    <w:rsid w:val="00276699"/>
    <w:rsid w:val="00283730"/>
    <w:rsid w:val="00286288"/>
    <w:rsid w:val="00287A49"/>
    <w:rsid w:val="00287C43"/>
    <w:rsid w:val="00292BDD"/>
    <w:rsid w:val="00296887"/>
    <w:rsid w:val="002A30FE"/>
    <w:rsid w:val="002A61F3"/>
    <w:rsid w:val="002A7167"/>
    <w:rsid w:val="002B4DEF"/>
    <w:rsid w:val="002B5D0E"/>
    <w:rsid w:val="002B64E0"/>
    <w:rsid w:val="002B72B3"/>
    <w:rsid w:val="002B774C"/>
    <w:rsid w:val="002C09E1"/>
    <w:rsid w:val="002C32F9"/>
    <w:rsid w:val="002C6E58"/>
    <w:rsid w:val="002D09D9"/>
    <w:rsid w:val="002D21DB"/>
    <w:rsid w:val="002D2FAD"/>
    <w:rsid w:val="002D3055"/>
    <w:rsid w:val="002D3145"/>
    <w:rsid w:val="002D6719"/>
    <w:rsid w:val="002D72D7"/>
    <w:rsid w:val="002D7BA8"/>
    <w:rsid w:val="002E3FBB"/>
    <w:rsid w:val="002E4E26"/>
    <w:rsid w:val="002E72B9"/>
    <w:rsid w:val="002F0CAD"/>
    <w:rsid w:val="002F15EF"/>
    <w:rsid w:val="002F2272"/>
    <w:rsid w:val="002F47ED"/>
    <w:rsid w:val="00301B2E"/>
    <w:rsid w:val="00304104"/>
    <w:rsid w:val="00305CE7"/>
    <w:rsid w:val="00306F5A"/>
    <w:rsid w:val="003072E0"/>
    <w:rsid w:val="003104B3"/>
    <w:rsid w:val="00311A5F"/>
    <w:rsid w:val="00311A77"/>
    <w:rsid w:val="00312D6F"/>
    <w:rsid w:val="003144A4"/>
    <w:rsid w:val="00320A51"/>
    <w:rsid w:val="0032391F"/>
    <w:rsid w:val="00324CF8"/>
    <w:rsid w:val="003255BA"/>
    <w:rsid w:val="00326665"/>
    <w:rsid w:val="00327B5E"/>
    <w:rsid w:val="00332324"/>
    <w:rsid w:val="0033625F"/>
    <w:rsid w:val="003369C6"/>
    <w:rsid w:val="00336D98"/>
    <w:rsid w:val="00341CEE"/>
    <w:rsid w:val="00345B76"/>
    <w:rsid w:val="00350E35"/>
    <w:rsid w:val="003532FE"/>
    <w:rsid w:val="003536AA"/>
    <w:rsid w:val="003551C2"/>
    <w:rsid w:val="00355874"/>
    <w:rsid w:val="003562C3"/>
    <w:rsid w:val="00360813"/>
    <w:rsid w:val="003609E8"/>
    <w:rsid w:val="00360E24"/>
    <w:rsid w:val="00361B31"/>
    <w:rsid w:val="00364832"/>
    <w:rsid w:val="00366B0D"/>
    <w:rsid w:val="003676AC"/>
    <w:rsid w:val="00370D99"/>
    <w:rsid w:val="00371A75"/>
    <w:rsid w:val="00373632"/>
    <w:rsid w:val="003755FF"/>
    <w:rsid w:val="00376064"/>
    <w:rsid w:val="003820EA"/>
    <w:rsid w:val="00383D07"/>
    <w:rsid w:val="0038476E"/>
    <w:rsid w:val="00386517"/>
    <w:rsid w:val="0039172E"/>
    <w:rsid w:val="00391A10"/>
    <w:rsid w:val="00392B95"/>
    <w:rsid w:val="00396542"/>
    <w:rsid w:val="00397F8C"/>
    <w:rsid w:val="003A3788"/>
    <w:rsid w:val="003A3909"/>
    <w:rsid w:val="003A3BA9"/>
    <w:rsid w:val="003A5B6D"/>
    <w:rsid w:val="003A7594"/>
    <w:rsid w:val="003B18D2"/>
    <w:rsid w:val="003B5E34"/>
    <w:rsid w:val="003B621C"/>
    <w:rsid w:val="003C03FA"/>
    <w:rsid w:val="003C1F0B"/>
    <w:rsid w:val="003C2302"/>
    <w:rsid w:val="003C3604"/>
    <w:rsid w:val="003C3E96"/>
    <w:rsid w:val="003C5BE3"/>
    <w:rsid w:val="003C7CC9"/>
    <w:rsid w:val="003D038C"/>
    <w:rsid w:val="003D09EC"/>
    <w:rsid w:val="003D4590"/>
    <w:rsid w:val="003D56F8"/>
    <w:rsid w:val="003E1649"/>
    <w:rsid w:val="003E1CC5"/>
    <w:rsid w:val="003E2B43"/>
    <w:rsid w:val="003F0248"/>
    <w:rsid w:val="003F048F"/>
    <w:rsid w:val="003F3D0D"/>
    <w:rsid w:val="004003EF"/>
    <w:rsid w:val="00401DC2"/>
    <w:rsid w:val="00403959"/>
    <w:rsid w:val="00407101"/>
    <w:rsid w:val="004159EA"/>
    <w:rsid w:val="0042026C"/>
    <w:rsid w:val="00420359"/>
    <w:rsid w:val="00423DBE"/>
    <w:rsid w:val="00423F50"/>
    <w:rsid w:val="00441793"/>
    <w:rsid w:val="00443D16"/>
    <w:rsid w:val="00443FBD"/>
    <w:rsid w:val="00444A2A"/>
    <w:rsid w:val="00453056"/>
    <w:rsid w:val="00453AF6"/>
    <w:rsid w:val="00455D37"/>
    <w:rsid w:val="00456833"/>
    <w:rsid w:val="004571F6"/>
    <w:rsid w:val="00457CDD"/>
    <w:rsid w:val="00462A82"/>
    <w:rsid w:val="00464763"/>
    <w:rsid w:val="00466030"/>
    <w:rsid w:val="00466E59"/>
    <w:rsid w:val="00471DFC"/>
    <w:rsid w:val="004722FA"/>
    <w:rsid w:val="00472835"/>
    <w:rsid w:val="00482168"/>
    <w:rsid w:val="00483ABB"/>
    <w:rsid w:val="00483D27"/>
    <w:rsid w:val="00484396"/>
    <w:rsid w:val="00490D34"/>
    <w:rsid w:val="00491E62"/>
    <w:rsid w:val="0049472F"/>
    <w:rsid w:val="004A124F"/>
    <w:rsid w:val="004A18A5"/>
    <w:rsid w:val="004A6F03"/>
    <w:rsid w:val="004B4931"/>
    <w:rsid w:val="004B6570"/>
    <w:rsid w:val="004C1DAF"/>
    <w:rsid w:val="004C1FDF"/>
    <w:rsid w:val="004C49C9"/>
    <w:rsid w:val="004C700E"/>
    <w:rsid w:val="004D025C"/>
    <w:rsid w:val="004D268C"/>
    <w:rsid w:val="004D39B0"/>
    <w:rsid w:val="004D5250"/>
    <w:rsid w:val="004D5485"/>
    <w:rsid w:val="004D5655"/>
    <w:rsid w:val="004D7CA6"/>
    <w:rsid w:val="004E05A7"/>
    <w:rsid w:val="004E0F81"/>
    <w:rsid w:val="004E41E1"/>
    <w:rsid w:val="004E7198"/>
    <w:rsid w:val="004F069C"/>
    <w:rsid w:val="004F1A84"/>
    <w:rsid w:val="004F2F8A"/>
    <w:rsid w:val="004F46C6"/>
    <w:rsid w:val="004F5144"/>
    <w:rsid w:val="004F5472"/>
    <w:rsid w:val="004F7CFC"/>
    <w:rsid w:val="004F7F8E"/>
    <w:rsid w:val="00504C72"/>
    <w:rsid w:val="00507F81"/>
    <w:rsid w:val="005117DB"/>
    <w:rsid w:val="005119E2"/>
    <w:rsid w:val="00511E04"/>
    <w:rsid w:val="00513638"/>
    <w:rsid w:val="00515967"/>
    <w:rsid w:val="00521786"/>
    <w:rsid w:val="00522032"/>
    <w:rsid w:val="0052263E"/>
    <w:rsid w:val="00523D52"/>
    <w:rsid w:val="0052413C"/>
    <w:rsid w:val="00525550"/>
    <w:rsid w:val="00532231"/>
    <w:rsid w:val="00534716"/>
    <w:rsid w:val="00534852"/>
    <w:rsid w:val="00536389"/>
    <w:rsid w:val="00537D4F"/>
    <w:rsid w:val="00537F82"/>
    <w:rsid w:val="00542468"/>
    <w:rsid w:val="0054293B"/>
    <w:rsid w:val="00544F89"/>
    <w:rsid w:val="00550A24"/>
    <w:rsid w:val="00550EF1"/>
    <w:rsid w:val="00551261"/>
    <w:rsid w:val="005526DF"/>
    <w:rsid w:val="00562AC8"/>
    <w:rsid w:val="00563BAF"/>
    <w:rsid w:val="00565D73"/>
    <w:rsid w:val="00567BE5"/>
    <w:rsid w:val="00567FFA"/>
    <w:rsid w:val="00573CD3"/>
    <w:rsid w:val="0057560F"/>
    <w:rsid w:val="00583C69"/>
    <w:rsid w:val="005903AF"/>
    <w:rsid w:val="00592152"/>
    <w:rsid w:val="0059416C"/>
    <w:rsid w:val="00594C40"/>
    <w:rsid w:val="00595850"/>
    <w:rsid w:val="005A0ACF"/>
    <w:rsid w:val="005A6FC8"/>
    <w:rsid w:val="005B284C"/>
    <w:rsid w:val="005B501B"/>
    <w:rsid w:val="005B5B71"/>
    <w:rsid w:val="005B75B6"/>
    <w:rsid w:val="005C09F8"/>
    <w:rsid w:val="005C0F56"/>
    <w:rsid w:val="005C1B8C"/>
    <w:rsid w:val="005C3531"/>
    <w:rsid w:val="005C4802"/>
    <w:rsid w:val="005C5983"/>
    <w:rsid w:val="005D02BB"/>
    <w:rsid w:val="005D08A9"/>
    <w:rsid w:val="005D6148"/>
    <w:rsid w:val="005D76FF"/>
    <w:rsid w:val="005E0C32"/>
    <w:rsid w:val="005E3618"/>
    <w:rsid w:val="005E5C0B"/>
    <w:rsid w:val="005E7987"/>
    <w:rsid w:val="005F196B"/>
    <w:rsid w:val="005F4B58"/>
    <w:rsid w:val="005F618E"/>
    <w:rsid w:val="006015CA"/>
    <w:rsid w:val="00601B96"/>
    <w:rsid w:val="0060210D"/>
    <w:rsid w:val="00602895"/>
    <w:rsid w:val="00602F18"/>
    <w:rsid w:val="00603C31"/>
    <w:rsid w:val="00606683"/>
    <w:rsid w:val="00607878"/>
    <w:rsid w:val="00613846"/>
    <w:rsid w:val="00613E73"/>
    <w:rsid w:val="006208B5"/>
    <w:rsid w:val="00620C6C"/>
    <w:rsid w:val="0062238D"/>
    <w:rsid w:val="00626C5B"/>
    <w:rsid w:val="00631A6C"/>
    <w:rsid w:val="00633C12"/>
    <w:rsid w:val="006418DB"/>
    <w:rsid w:val="00643378"/>
    <w:rsid w:val="00643AE4"/>
    <w:rsid w:val="0064462F"/>
    <w:rsid w:val="0064696B"/>
    <w:rsid w:val="00647FA4"/>
    <w:rsid w:val="00652E79"/>
    <w:rsid w:val="0065566F"/>
    <w:rsid w:val="00665953"/>
    <w:rsid w:val="00667C8F"/>
    <w:rsid w:val="00670817"/>
    <w:rsid w:val="00670EBD"/>
    <w:rsid w:val="0067360B"/>
    <w:rsid w:val="0067500A"/>
    <w:rsid w:val="00675EAF"/>
    <w:rsid w:val="00676D84"/>
    <w:rsid w:val="0067722F"/>
    <w:rsid w:val="006774AA"/>
    <w:rsid w:val="00681162"/>
    <w:rsid w:val="00682A6F"/>
    <w:rsid w:val="00686B40"/>
    <w:rsid w:val="0069196A"/>
    <w:rsid w:val="006925C0"/>
    <w:rsid w:val="006A2E30"/>
    <w:rsid w:val="006A359C"/>
    <w:rsid w:val="006A47BC"/>
    <w:rsid w:val="006B00F0"/>
    <w:rsid w:val="006B0554"/>
    <w:rsid w:val="006B0A60"/>
    <w:rsid w:val="006B219D"/>
    <w:rsid w:val="006B3452"/>
    <w:rsid w:val="006C02F1"/>
    <w:rsid w:val="006C2360"/>
    <w:rsid w:val="006C5B80"/>
    <w:rsid w:val="006D03EB"/>
    <w:rsid w:val="006D17C2"/>
    <w:rsid w:val="006D28BD"/>
    <w:rsid w:val="006D581C"/>
    <w:rsid w:val="006E3A76"/>
    <w:rsid w:val="006E4FAB"/>
    <w:rsid w:val="006E5800"/>
    <w:rsid w:val="006E7845"/>
    <w:rsid w:val="006F2D77"/>
    <w:rsid w:val="006F7304"/>
    <w:rsid w:val="007001FA"/>
    <w:rsid w:val="007015A3"/>
    <w:rsid w:val="0070223A"/>
    <w:rsid w:val="0070324B"/>
    <w:rsid w:val="00705AD3"/>
    <w:rsid w:val="00706908"/>
    <w:rsid w:val="00713101"/>
    <w:rsid w:val="0071444B"/>
    <w:rsid w:val="00715D2D"/>
    <w:rsid w:val="00717F20"/>
    <w:rsid w:val="00732E3F"/>
    <w:rsid w:val="0073664B"/>
    <w:rsid w:val="007404DE"/>
    <w:rsid w:val="00747446"/>
    <w:rsid w:val="007516C0"/>
    <w:rsid w:val="00751D9C"/>
    <w:rsid w:val="00755E48"/>
    <w:rsid w:val="00761C53"/>
    <w:rsid w:val="00761E29"/>
    <w:rsid w:val="00767A21"/>
    <w:rsid w:val="007719CB"/>
    <w:rsid w:val="007720DA"/>
    <w:rsid w:val="0077303B"/>
    <w:rsid w:val="00775390"/>
    <w:rsid w:val="00776CC3"/>
    <w:rsid w:val="0077706D"/>
    <w:rsid w:val="007778CF"/>
    <w:rsid w:val="00777AFB"/>
    <w:rsid w:val="0078063F"/>
    <w:rsid w:val="007852DD"/>
    <w:rsid w:val="007852FC"/>
    <w:rsid w:val="0078643D"/>
    <w:rsid w:val="00787543"/>
    <w:rsid w:val="00791AF9"/>
    <w:rsid w:val="00796103"/>
    <w:rsid w:val="00796913"/>
    <w:rsid w:val="00797566"/>
    <w:rsid w:val="00797D0B"/>
    <w:rsid w:val="007C0B7E"/>
    <w:rsid w:val="007C7FE4"/>
    <w:rsid w:val="007D099E"/>
    <w:rsid w:val="007D178F"/>
    <w:rsid w:val="007D78D9"/>
    <w:rsid w:val="007E6032"/>
    <w:rsid w:val="007E713A"/>
    <w:rsid w:val="007F0557"/>
    <w:rsid w:val="007F09A6"/>
    <w:rsid w:val="007F48B8"/>
    <w:rsid w:val="007F4DB2"/>
    <w:rsid w:val="007F5232"/>
    <w:rsid w:val="007F5627"/>
    <w:rsid w:val="007F6E26"/>
    <w:rsid w:val="00801132"/>
    <w:rsid w:val="0080443F"/>
    <w:rsid w:val="008053C8"/>
    <w:rsid w:val="008139BA"/>
    <w:rsid w:val="00815849"/>
    <w:rsid w:val="00820FEB"/>
    <w:rsid w:val="00824143"/>
    <w:rsid w:val="00834801"/>
    <w:rsid w:val="00842187"/>
    <w:rsid w:val="00843AEF"/>
    <w:rsid w:val="00843C3E"/>
    <w:rsid w:val="00844B44"/>
    <w:rsid w:val="00851790"/>
    <w:rsid w:val="008520ED"/>
    <w:rsid w:val="00852F25"/>
    <w:rsid w:val="00855422"/>
    <w:rsid w:val="008576BE"/>
    <w:rsid w:val="00863A9A"/>
    <w:rsid w:val="00864A42"/>
    <w:rsid w:val="00870FA8"/>
    <w:rsid w:val="00871655"/>
    <w:rsid w:val="0087334A"/>
    <w:rsid w:val="00873370"/>
    <w:rsid w:val="008756CC"/>
    <w:rsid w:val="008758D3"/>
    <w:rsid w:val="008771BB"/>
    <w:rsid w:val="00880ECD"/>
    <w:rsid w:val="00880F13"/>
    <w:rsid w:val="00880F6D"/>
    <w:rsid w:val="00881388"/>
    <w:rsid w:val="00881FD1"/>
    <w:rsid w:val="008821FB"/>
    <w:rsid w:val="0088710A"/>
    <w:rsid w:val="00896807"/>
    <w:rsid w:val="008A0525"/>
    <w:rsid w:val="008A231E"/>
    <w:rsid w:val="008A3DCA"/>
    <w:rsid w:val="008B329E"/>
    <w:rsid w:val="008B4F76"/>
    <w:rsid w:val="008B540A"/>
    <w:rsid w:val="008C202C"/>
    <w:rsid w:val="008C22D4"/>
    <w:rsid w:val="008C5BC3"/>
    <w:rsid w:val="008C686B"/>
    <w:rsid w:val="008D2E05"/>
    <w:rsid w:val="008D2EBF"/>
    <w:rsid w:val="008D5424"/>
    <w:rsid w:val="008D62A7"/>
    <w:rsid w:val="008D6F64"/>
    <w:rsid w:val="008D7419"/>
    <w:rsid w:val="008D7D66"/>
    <w:rsid w:val="008E139A"/>
    <w:rsid w:val="008E1757"/>
    <w:rsid w:val="008E3B51"/>
    <w:rsid w:val="008E433E"/>
    <w:rsid w:val="008E499A"/>
    <w:rsid w:val="008E7BE8"/>
    <w:rsid w:val="008F0C03"/>
    <w:rsid w:val="008F3B11"/>
    <w:rsid w:val="009003E2"/>
    <w:rsid w:val="00903B64"/>
    <w:rsid w:val="00904004"/>
    <w:rsid w:val="0090491E"/>
    <w:rsid w:val="009077DA"/>
    <w:rsid w:val="009129CC"/>
    <w:rsid w:val="009144D2"/>
    <w:rsid w:val="0091557D"/>
    <w:rsid w:val="0092204F"/>
    <w:rsid w:val="00923FC6"/>
    <w:rsid w:val="00925CA0"/>
    <w:rsid w:val="00925DF2"/>
    <w:rsid w:val="00927241"/>
    <w:rsid w:val="00927A5B"/>
    <w:rsid w:val="0093034A"/>
    <w:rsid w:val="00930DAD"/>
    <w:rsid w:val="00932C4C"/>
    <w:rsid w:val="00933A44"/>
    <w:rsid w:val="0093509E"/>
    <w:rsid w:val="00935A20"/>
    <w:rsid w:val="0093611E"/>
    <w:rsid w:val="00941F6A"/>
    <w:rsid w:val="009504E5"/>
    <w:rsid w:val="00950BB9"/>
    <w:rsid w:val="00953689"/>
    <w:rsid w:val="009575F1"/>
    <w:rsid w:val="00960BBB"/>
    <w:rsid w:val="00961F72"/>
    <w:rsid w:val="009631D3"/>
    <w:rsid w:val="009644D1"/>
    <w:rsid w:val="00964B7A"/>
    <w:rsid w:val="00964D95"/>
    <w:rsid w:val="00965B9A"/>
    <w:rsid w:val="009671E0"/>
    <w:rsid w:val="0097014C"/>
    <w:rsid w:val="009713FD"/>
    <w:rsid w:val="00972A62"/>
    <w:rsid w:val="009755EE"/>
    <w:rsid w:val="009761C9"/>
    <w:rsid w:val="009771EA"/>
    <w:rsid w:val="00977CDA"/>
    <w:rsid w:val="00982B24"/>
    <w:rsid w:val="009836D2"/>
    <w:rsid w:val="00987CFD"/>
    <w:rsid w:val="00992D58"/>
    <w:rsid w:val="00992EF7"/>
    <w:rsid w:val="0099371C"/>
    <w:rsid w:val="009942BF"/>
    <w:rsid w:val="009963E0"/>
    <w:rsid w:val="009A1DBA"/>
    <w:rsid w:val="009A20E1"/>
    <w:rsid w:val="009A79D2"/>
    <w:rsid w:val="009A7E57"/>
    <w:rsid w:val="009A7F4D"/>
    <w:rsid w:val="009B1DEE"/>
    <w:rsid w:val="009B2DC0"/>
    <w:rsid w:val="009B4355"/>
    <w:rsid w:val="009B6F5F"/>
    <w:rsid w:val="009B7F9A"/>
    <w:rsid w:val="009C1A3B"/>
    <w:rsid w:val="009C3232"/>
    <w:rsid w:val="009C4062"/>
    <w:rsid w:val="009C5843"/>
    <w:rsid w:val="009C5BE8"/>
    <w:rsid w:val="009C62E5"/>
    <w:rsid w:val="009D192D"/>
    <w:rsid w:val="009D21C5"/>
    <w:rsid w:val="009D60BE"/>
    <w:rsid w:val="009D6250"/>
    <w:rsid w:val="009D65AC"/>
    <w:rsid w:val="009E0F1C"/>
    <w:rsid w:val="009E21A0"/>
    <w:rsid w:val="009E735D"/>
    <w:rsid w:val="009E7E31"/>
    <w:rsid w:val="009F0125"/>
    <w:rsid w:val="009F12DF"/>
    <w:rsid w:val="009F6BCC"/>
    <w:rsid w:val="009F7DCA"/>
    <w:rsid w:val="00A00BB4"/>
    <w:rsid w:val="00A02507"/>
    <w:rsid w:val="00A03135"/>
    <w:rsid w:val="00A11BAD"/>
    <w:rsid w:val="00A12302"/>
    <w:rsid w:val="00A1546D"/>
    <w:rsid w:val="00A172CA"/>
    <w:rsid w:val="00A17B04"/>
    <w:rsid w:val="00A21B00"/>
    <w:rsid w:val="00A258A7"/>
    <w:rsid w:val="00A26E75"/>
    <w:rsid w:val="00A328D9"/>
    <w:rsid w:val="00A35C46"/>
    <w:rsid w:val="00A37384"/>
    <w:rsid w:val="00A51984"/>
    <w:rsid w:val="00A52F79"/>
    <w:rsid w:val="00A53562"/>
    <w:rsid w:val="00A54B07"/>
    <w:rsid w:val="00A57004"/>
    <w:rsid w:val="00A570D2"/>
    <w:rsid w:val="00A57D09"/>
    <w:rsid w:val="00A637E8"/>
    <w:rsid w:val="00A65D5B"/>
    <w:rsid w:val="00A67320"/>
    <w:rsid w:val="00A70693"/>
    <w:rsid w:val="00A73E67"/>
    <w:rsid w:val="00A81D5B"/>
    <w:rsid w:val="00A8445E"/>
    <w:rsid w:val="00A8728A"/>
    <w:rsid w:val="00A917C6"/>
    <w:rsid w:val="00A95A9A"/>
    <w:rsid w:val="00AA1F1A"/>
    <w:rsid w:val="00AA6E50"/>
    <w:rsid w:val="00AB2853"/>
    <w:rsid w:val="00AB5B4B"/>
    <w:rsid w:val="00AB5E99"/>
    <w:rsid w:val="00AB6ECC"/>
    <w:rsid w:val="00AB730B"/>
    <w:rsid w:val="00AB77C9"/>
    <w:rsid w:val="00AB7916"/>
    <w:rsid w:val="00AC31C3"/>
    <w:rsid w:val="00AC589A"/>
    <w:rsid w:val="00AD1057"/>
    <w:rsid w:val="00AD1A35"/>
    <w:rsid w:val="00AD2304"/>
    <w:rsid w:val="00AD37A9"/>
    <w:rsid w:val="00AD7338"/>
    <w:rsid w:val="00AE0F2C"/>
    <w:rsid w:val="00AE1A4B"/>
    <w:rsid w:val="00AE3B8C"/>
    <w:rsid w:val="00AE4783"/>
    <w:rsid w:val="00AE641F"/>
    <w:rsid w:val="00AE7ABE"/>
    <w:rsid w:val="00AF1FF3"/>
    <w:rsid w:val="00AF20D6"/>
    <w:rsid w:val="00AF2DF2"/>
    <w:rsid w:val="00AF4CF3"/>
    <w:rsid w:val="00AF62A8"/>
    <w:rsid w:val="00B04F42"/>
    <w:rsid w:val="00B14FA0"/>
    <w:rsid w:val="00B16030"/>
    <w:rsid w:val="00B17ADB"/>
    <w:rsid w:val="00B22EF9"/>
    <w:rsid w:val="00B24CD3"/>
    <w:rsid w:val="00B25079"/>
    <w:rsid w:val="00B2521F"/>
    <w:rsid w:val="00B26EA7"/>
    <w:rsid w:val="00B320F6"/>
    <w:rsid w:val="00B37797"/>
    <w:rsid w:val="00B37A62"/>
    <w:rsid w:val="00B37D1F"/>
    <w:rsid w:val="00B4182F"/>
    <w:rsid w:val="00B43BF5"/>
    <w:rsid w:val="00B4768C"/>
    <w:rsid w:val="00B5745C"/>
    <w:rsid w:val="00B61675"/>
    <w:rsid w:val="00B62CF5"/>
    <w:rsid w:val="00B631DA"/>
    <w:rsid w:val="00B6694D"/>
    <w:rsid w:val="00B705B5"/>
    <w:rsid w:val="00B71F65"/>
    <w:rsid w:val="00B74AE0"/>
    <w:rsid w:val="00B77212"/>
    <w:rsid w:val="00B822DA"/>
    <w:rsid w:val="00B82B88"/>
    <w:rsid w:val="00B8306C"/>
    <w:rsid w:val="00B8456B"/>
    <w:rsid w:val="00B84CA9"/>
    <w:rsid w:val="00B86005"/>
    <w:rsid w:val="00B8692F"/>
    <w:rsid w:val="00B87258"/>
    <w:rsid w:val="00B93AE9"/>
    <w:rsid w:val="00BA0A0C"/>
    <w:rsid w:val="00BA2210"/>
    <w:rsid w:val="00BA2E91"/>
    <w:rsid w:val="00BA67CD"/>
    <w:rsid w:val="00BA7410"/>
    <w:rsid w:val="00BB3AC6"/>
    <w:rsid w:val="00BB40E1"/>
    <w:rsid w:val="00BB46AB"/>
    <w:rsid w:val="00BB7CE5"/>
    <w:rsid w:val="00BB7E43"/>
    <w:rsid w:val="00BC0A13"/>
    <w:rsid w:val="00BC159A"/>
    <w:rsid w:val="00BC1836"/>
    <w:rsid w:val="00BC21C7"/>
    <w:rsid w:val="00BC2F51"/>
    <w:rsid w:val="00BC38E6"/>
    <w:rsid w:val="00BC40EF"/>
    <w:rsid w:val="00BC7D66"/>
    <w:rsid w:val="00BD0892"/>
    <w:rsid w:val="00BD3252"/>
    <w:rsid w:val="00BE0857"/>
    <w:rsid w:val="00BE163C"/>
    <w:rsid w:val="00BE3C25"/>
    <w:rsid w:val="00BF4B93"/>
    <w:rsid w:val="00C00A2E"/>
    <w:rsid w:val="00C0479E"/>
    <w:rsid w:val="00C11035"/>
    <w:rsid w:val="00C14C31"/>
    <w:rsid w:val="00C2008C"/>
    <w:rsid w:val="00C20D6C"/>
    <w:rsid w:val="00C23DCD"/>
    <w:rsid w:val="00C25EA0"/>
    <w:rsid w:val="00C338F4"/>
    <w:rsid w:val="00C417CF"/>
    <w:rsid w:val="00C423E9"/>
    <w:rsid w:val="00C42ADF"/>
    <w:rsid w:val="00C43207"/>
    <w:rsid w:val="00C43F53"/>
    <w:rsid w:val="00C4748F"/>
    <w:rsid w:val="00C50513"/>
    <w:rsid w:val="00C5157D"/>
    <w:rsid w:val="00C52DE3"/>
    <w:rsid w:val="00C541EF"/>
    <w:rsid w:val="00C553F0"/>
    <w:rsid w:val="00C55758"/>
    <w:rsid w:val="00C603C9"/>
    <w:rsid w:val="00C61B9B"/>
    <w:rsid w:val="00C666AE"/>
    <w:rsid w:val="00C70454"/>
    <w:rsid w:val="00C708A4"/>
    <w:rsid w:val="00C70C0D"/>
    <w:rsid w:val="00C713BF"/>
    <w:rsid w:val="00C72D67"/>
    <w:rsid w:val="00C74056"/>
    <w:rsid w:val="00C75D37"/>
    <w:rsid w:val="00C75DE4"/>
    <w:rsid w:val="00C81A27"/>
    <w:rsid w:val="00C82341"/>
    <w:rsid w:val="00C863CE"/>
    <w:rsid w:val="00C90C5C"/>
    <w:rsid w:val="00C92311"/>
    <w:rsid w:val="00C9271B"/>
    <w:rsid w:val="00C9357A"/>
    <w:rsid w:val="00C93D23"/>
    <w:rsid w:val="00C976F4"/>
    <w:rsid w:val="00C97712"/>
    <w:rsid w:val="00CB124A"/>
    <w:rsid w:val="00CC1CAA"/>
    <w:rsid w:val="00CC2E57"/>
    <w:rsid w:val="00CC2EEE"/>
    <w:rsid w:val="00CC3531"/>
    <w:rsid w:val="00CC4B43"/>
    <w:rsid w:val="00CC6946"/>
    <w:rsid w:val="00CC7CB9"/>
    <w:rsid w:val="00CD1019"/>
    <w:rsid w:val="00CD18A0"/>
    <w:rsid w:val="00CD1C57"/>
    <w:rsid w:val="00CD46E3"/>
    <w:rsid w:val="00CD507B"/>
    <w:rsid w:val="00CE10B5"/>
    <w:rsid w:val="00CE1C46"/>
    <w:rsid w:val="00CE2D21"/>
    <w:rsid w:val="00CE3BD6"/>
    <w:rsid w:val="00CE5ECA"/>
    <w:rsid w:val="00CF13E2"/>
    <w:rsid w:val="00CF3B31"/>
    <w:rsid w:val="00CF52E6"/>
    <w:rsid w:val="00D02167"/>
    <w:rsid w:val="00D03212"/>
    <w:rsid w:val="00D052F2"/>
    <w:rsid w:val="00D05300"/>
    <w:rsid w:val="00D06016"/>
    <w:rsid w:val="00D10EFF"/>
    <w:rsid w:val="00D1454D"/>
    <w:rsid w:val="00D14916"/>
    <w:rsid w:val="00D1619C"/>
    <w:rsid w:val="00D17C1E"/>
    <w:rsid w:val="00D20729"/>
    <w:rsid w:val="00D21C06"/>
    <w:rsid w:val="00D22051"/>
    <w:rsid w:val="00D24022"/>
    <w:rsid w:val="00D2752F"/>
    <w:rsid w:val="00D338DC"/>
    <w:rsid w:val="00D33AD8"/>
    <w:rsid w:val="00D340AE"/>
    <w:rsid w:val="00D34295"/>
    <w:rsid w:val="00D35B62"/>
    <w:rsid w:val="00D3709B"/>
    <w:rsid w:val="00D40FB5"/>
    <w:rsid w:val="00D41479"/>
    <w:rsid w:val="00D42F7F"/>
    <w:rsid w:val="00D43701"/>
    <w:rsid w:val="00D522EF"/>
    <w:rsid w:val="00D52EB8"/>
    <w:rsid w:val="00D54718"/>
    <w:rsid w:val="00D54A3F"/>
    <w:rsid w:val="00D573BB"/>
    <w:rsid w:val="00D650B9"/>
    <w:rsid w:val="00D677C7"/>
    <w:rsid w:val="00D7173D"/>
    <w:rsid w:val="00D732C2"/>
    <w:rsid w:val="00D7487A"/>
    <w:rsid w:val="00D77964"/>
    <w:rsid w:val="00D83811"/>
    <w:rsid w:val="00D83936"/>
    <w:rsid w:val="00D84079"/>
    <w:rsid w:val="00D9219B"/>
    <w:rsid w:val="00D941D3"/>
    <w:rsid w:val="00D9570E"/>
    <w:rsid w:val="00DA0EEE"/>
    <w:rsid w:val="00DA2CC7"/>
    <w:rsid w:val="00DA2D22"/>
    <w:rsid w:val="00DA3C6D"/>
    <w:rsid w:val="00DA3C78"/>
    <w:rsid w:val="00DA6567"/>
    <w:rsid w:val="00DA6784"/>
    <w:rsid w:val="00DA7956"/>
    <w:rsid w:val="00DB0CE8"/>
    <w:rsid w:val="00DB1A32"/>
    <w:rsid w:val="00DB5965"/>
    <w:rsid w:val="00DC0969"/>
    <w:rsid w:val="00DC0E65"/>
    <w:rsid w:val="00DC4057"/>
    <w:rsid w:val="00DC4603"/>
    <w:rsid w:val="00DC5F69"/>
    <w:rsid w:val="00DC6FFF"/>
    <w:rsid w:val="00DD1B3D"/>
    <w:rsid w:val="00DD2624"/>
    <w:rsid w:val="00DD339C"/>
    <w:rsid w:val="00DD5CF0"/>
    <w:rsid w:val="00DD66AD"/>
    <w:rsid w:val="00DD6CFF"/>
    <w:rsid w:val="00DE14F8"/>
    <w:rsid w:val="00DE6D0C"/>
    <w:rsid w:val="00DF1137"/>
    <w:rsid w:val="00DF3336"/>
    <w:rsid w:val="00DF4C3A"/>
    <w:rsid w:val="00DF50DA"/>
    <w:rsid w:val="00DF6B1D"/>
    <w:rsid w:val="00DF7841"/>
    <w:rsid w:val="00E0024A"/>
    <w:rsid w:val="00E00BB7"/>
    <w:rsid w:val="00E02FBE"/>
    <w:rsid w:val="00E06626"/>
    <w:rsid w:val="00E1064E"/>
    <w:rsid w:val="00E12417"/>
    <w:rsid w:val="00E125F4"/>
    <w:rsid w:val="00E156D6"/>
    <w:rsid w:val="00E1657C"/>
    <w:rsid w:val="00E2067F"/>
    <w:rsid w:val="00E22036"/>
    <w:rsid w:val="00E24767"/>
    <w:rsid w:val="00E2536F"/>
    <w:rsid w:val="00E25F32"/>
    <w:rsid w:val="00E268A4"/>
    <w:rsid w:val="00E26B65"/>
    <w:rsid w:val="00E279AE"/>
    <w:rsid w:val="00E32F02"/>
    <w:rsid w:val="00E33CAA"/>
    <w:rsid w:val="00E34D41"/>
    <w:rsid w:val="00E4099D"/>
    <w:rsid w:val="00E40EBA"/>
    <w:rsid w:val="00E4291E"/>
    <w:rsid w:val="00E46C4D"/>
    <w:rsid w:val="00E473DE"/>
    <w:rsid w:val="00E4761F"/>
    <w:rsid w:val="00E55C6F"/>
    <w:rsid w:val="00E56089"/>
    <w:rsid w:val="00E60ADE"/>
    <w:rsid w:val="00E65727"/>
    <w:rsid w:val="00E67C30"/>
    <w:rsid w:val="00E705A6"/>
    <w:rsid w:val="00E7210B"/>
    <w:rsid w:val="00E729EA"/>
    <w:rsid w:val="00E7635D"/>
    <w:rsid w:val="00E77E44"/>
    <w:rsid w:val="00E85162"/>
    <w:rsid w:val="00E85B0C"/>
    <w:rsid w:val="00E91064"/>
    <w:rsid w:val="00E96629"/>
    <w:rsid w:val="00EA04F3"/>
    <w:rsid w:val="00EA087F"/>
    <w:rsid w:val="00EA160E"/>
    <w:rsid w:val="00EA3B35"/>
    <w:rsid w:val="00EA4EB1"/>
    <w:rsid w:val="00EA5359"/>
    <w:rsid w:val="00EA6B3D"/>
    <w:rsid w:val="00EB0B3B"/>
    <w:rsid w:val="00EB2A1D"/>
    <w:rsid w:val="00EB3783"/>
    <w:rsid w:val="00EB7E60"/>
    <w:rsid w:val="00EC2027"/>
    <w:rsid w:val="00EC26A6"/>
    <w:rsid w:val="00EC2FD6"/>
    <w:rsid w:val="00EC2FF1"/>
    <w:rsid w:val="00EC48A8"/>
    <w:rsid w:val="00EC526D"/>
    <w:rsid w:val="00EC6918"/>
    <w:rsid w:val="00ED0FA3"/>
    <w:rsid w:val="00ED1759"/>
    <w:rsid w:val="00ED2A09"/>
    <w:rsid w:val="00ED32D1"/>
    <w:rsid w:val="00ED3F8C"/>
    <w:rsid w:val="00ED5436"/>
    <w:rsid w:val="00ED5531"/>
    <w:rsid w:val="00ED5711"/>
    <w:rsid w:val="00EE2B28"/>
    <w:rsid w:val="00EE2B80"/>
    <w:rsid w:val="00EE2D23"/>
    <w:rsid w:val="00EE6D40"/>
    <w:rsid w:val="00EE75A2"/>
    <w:rsid w:val="00EF09A9"/>
    <w:rsid w:val="00EF0BF4"/>
    <w:rsid w:val="00EF14B8"/>
    <w:rsid w:val="00EF16DF"/>
    <w:rsid w:val="00EF3948"/>
    <w:rsid w:val="00EF5963"/>
    <w:rsid w:val="00EF5B6A"/>
    <w:rsid w:val="00EF697D"/>
    <w:rsid w:val="00EF74CB"/>
    <w:rsid w:val="00F006ED"/>
    <w:rsid w:val="00F03032"/>
    <w:rsid w:val="00F03D74"/>
    <w:rsid w:val="00F0434D"/>
    <w:rsid w:val="00F048AD"/>
    <w:rsid w:val="00F0665C"/>
    <w:rsid w:val="00F103B3"/>
    <w:rsid w:val="00F1191B"/>
    <w:rsid w:val="00F11C78"/>
    <w:rsid w:val="00F1212E"/>
    <w:rsid w:val="00F15F98"/>
    <w:rsid w:val="00F16A1D"/>
    <w:rsid w:val="00F21A1F"/>
    <w:rsid w:val="00F27DA9"/>
    <w:rsid w:val="00F30B7C"/>
    <w:rsid w:val="00F32A77"/>
    <w:rsid w:val="00F348F5"/>
    <w:rsid w:val="00F376B5"/>
    <w:rsid w:val="00F37993"/>
    <w:rsid w:val="00F40C31"/>
    <w:rsid w:val="00F40FFD"/>
    <w:rsid w:val="00F41F91"/>
    <w:rsid w:val="00F4480B"/>
    <w:rsid w:val="00F451C0"/>
    <w:rsid w:val="00F46914"/>
    <w:rsid w:val="00F51BE2"/>
    <w:rsid w:val="00F56398"/>
    <w:rsid w:val="00F564D6"/>
    <w:rsid w:val="00F576CA"/>
    <w:rsid w:val="00F60C01"/>
    <w:rsid w:val="00F60D86"/>
    <w:rsid w:val="00F72169"/>
    <w:rsid w:val="00F80299"/>
    <w:rsid w:val="00F80517"/>
    <w:rsid w:val="00F80E8D"/>
    <w:rsid w:val="00F81FFB"/>
    <w:rsid w:val="00F8206F"/>
    <w:rsid w:val="00F92573"/>
    <w:rsid w:val="00F946EA"/>
    <w:rsid w:val="00F95743"/>
    <w:rsid w:val="00F966A9"/>
    <w:rsid w:val="00FA33E7"/>
    <w:rsid w:val="00FA5899"/>
    <w:rsid w:val="00FA6195"/>
    <w:rsid w:val="00FB04EB"/>
    <w:rsid w:val="00FB22E3"/>
    <w:rsid w:val="00FB25A8"/>
    <w:rsid w:val="00FB3630"/>
    <w:rsid w:val="00FB4547"/>
    <w:rsid w:val="00FB492D"/>
    <w:rsid w:val="00FB5121"/>
    <w:rsid w:val="00FB73A8"/>
    <w:rsid w:val="00FC2B87"/>
    <w:rsid w:val="00FC79AB"/>
    <w:rsid w:val="00FD056A"/>
    <w:rsid w:val="00FD2D58"/>
    <w:rsid w:val="00FD7B24"/>
    <w:rsid w:val="00FE1929"/>
    <w:rsid w:val="00FE2668"/>
    <w:rsid w:val="00FE7DB6"/>
    <w:rsid w:val="00FF02A8"/>
    <w:rsid w:val="00FF0BF6"/>
    <w:rsid w:val="00FF2F5B"/>
    <w:rsid w:val="00FF52C3"/>
    <w:rsid w:val="00FF57B7"/>
    <w:rsid w:val="010C5220"/>
    <w:rsid w:val="01161381"/>
    <w:rsid w:val="01255120"/>
    <w:rsid w:val="01303AC5"/>
    <w:rsid w:val="013435B5"/>
    <w:rsid w:val="01540E45"/>
    <w:rsid w:val="01541EA9"/>
    <w:rsid w:val="015C2B0C"/>
    <w:rsid w:val="01722330"/>
    <w:rsid w:val="017E0CD4"/>
    <w:rsid w:val="018A34B1"/>
    <w:rsid w:val="019B1886"/>
    <w:rsid w:val="019C69AE"/>
    <w:rsid w:val="01A87AFF"/>
    <w:rsid w:val="01AE15BA"/>
    <w:rsid w:val="01B464A4"/>
    <w:rsid w:val="01E44FDB"/>
    <w:rsid w:val="01F34C2F"/>
    <w:rsid w:val="01FF1E15"/>
    <w:rsid w:val="020E2058"/>
    <w:rsid w:val="02154473"/>
    <w:rsid w:val="021F4265"/>
    <w:rsid w:val="024141DC"/>
    <w:rsid w:val="02445A7A"/>
    <w:rsid w:val="025823A2"/>
    <w:rsid w:val="0264611C"/>
    <w:rsid w:val="027A149C"/>
    <w:rsid w:val="028D5673"/>
    <w:rsid w:val="02A933A6"/>
    <w:rsid w:val="02B60F20"/>
    <w:rsid w:val="02C21D8A"/>
    <w:rsid w:val="02D7740D"/>
    <w:rsid w:val="02DE7C7D"/>
    <w:rsid w:val="02F05C02"/>
    <w:rsid w:val="02FE20CD"/>
    <w:rsid w:val="0300236B"/>
    <w:rsid w:val="030729D2"/>
    <w:rsid w:val="031E62CB"/>
    <w:rsid w:val="032D29B2"/>
    <w:rsid w:val="03323B24"/>
    <w:rsid w:val="03327FC8"/>
    <w:rsid w:val="034B4BE6"/>
    <w:rsid w:val="035C7FF5"/>
    <w:rsid w:val="03767EB5"/>
    <w:rsid w:val="03862C12"/>
    <w:rsid w:val="038C444D"/>
    <w:rsid w:val="039447DF"/>
    <w:rsid w:val="03C30C20"/>
    <w:rsid w:val="03C54999"/>
    <w:rsid w:val="03D90444"/>
    <w:rsid w:val="03F67248"/>
    <w:rsid w:val="04021749"/>
    <w:rsid w:val="040B046A"/>
    <w:rsid w:val="041476CE"/>
    <w:rsid w:val="04277401"/>
    <w:rsid w:val="04387860"/>
    <w:rsid w:val="043A1AC4"/>
    <w:rsid w:val="0440223C"/>
    <w:rsid w:val="0449381C"/>
    <w:rsid w:val="044B1342"/>
    <w:rsid w:val="044B7594"/>
    <w:rsid w:val="045B52FD"/>
    <w:rsid w:val="045E36B4"/>
    <w:rsid w:val="045F303F"/>
    <w:rsid w:val="04781A0B"/>
    <w:rsid w:val="048C3708"/>
    <w:rsid w:val="049D76C3"/>
    <w:rsid w:val="049F2D62"/>
    <w:rsid w:val="04B52574"/>
    <w:rsid w:val="04B6365E"/>
    <w:rsid w:val="04B70785"/>
    <w:rsid w:val="04B862AB"/>
    <w:rsid w:val="04C44C50"/>
    <w:rsid w:val="04CE1C45"/>
    <w:rsid w:val="04D72DAE"/>
    <w:rsid w:val="04E35A1E"/>
    <w:rsid w:val="04E4640D"/>
    <w:rsid w:val="04E92909"/>
    <w:rsid w:val="04F60A45"/>
    <w:rsid w:val="050B2409"/>
    <w:rsid w:val="051C7320"/>
    <w:rsid w:val="051D57BD"/>
    <w:rsid w:val="05241004"/>
    <w:rsid w:val="05283431"/>
    <w:rsid w:val="053A3164"/>
    <w:rsid w:val="053E0EA6"/>
    <w:rsid w:val="05535E8F"/>
    <w:rsid w:val="05557CC5"/>
    <w:rsid w:val="05672E26"/>
    <w:rsid w:val="056C5A14"/>
    <w:rsid w:val="05704DD8"/>
    <w:rsid w:val="057B3249"/>
    <w:rsid w:val="057C377D"/>
    <w:rsid w:val="05831A65"/>
    <w:rsid w:val="05883ED0"/>
    <w:rsid w:val="05917228"/>
    <w:rsid w:val="05A54A82"/>
    <w:rsid w:val="05CF7786"/>
    <w:rsid w:val="05D45367"/>
    <w:rsid w:val="05D55C6E"/>
    <w:rsid w:val="05D709B3"/>
    <w:rsid w:val="05E85899"/>
    <w:rsid w:val="05EC26B0"/>
    <w:rsid w:val="05F41C2F"/>
    <w:rsid w:val="060E0879"/>
    <w:rsid w:val="060F639F"/>
    <w:rsid w:val="061816F7"/>
    <w:rsid w:val="061D0ABC"/>
    <w:rsid w:val="064C75F3"/>
    <w:rsid w:val="06823015"/>
    <w:rsid w:val="068D390C"/>
    <w:rsid w:val="06A765D7"/>
    <w:rsid w:val="06A82D00"/>
    <w:rsid w:val="06AB6CCC"/>
    <w:rsid w:val="06B17456"/>
    <w:rsid w:val="06C47B20"/>
    <w:rsid w:val="06D7510F"/>
    <w:rsid w:val="06D849E3"/>
    <w:rsid w:val="06DA4BFF"/>
    <w:rsid w:val="06E838DA"/>
    <w:rsid w:val="06F7755F"/>
    <w:rsid w:val="070B6E12"/>
    <w:rsid w:val="072233D4"/>
    <w:rsid w:val="07227C88"/>
    <w:rsid w:val="072D11D3"/>
    <w:rsid w:val="072F6135"/>
    <w:rsid w:val="07414C7E"/>
    <w:rsid w:val="07544C50"/>
    <w:rsid w:val="075C25C7"/>
    <w:rsid w:val="075F6EB2"/>
    <w:rsid w:val="076A5F83"/>
    <w:rsid w:val="07746E01"/>
    <w:rsid w:val="077E558A"/>
    <w:rsid w:val="07990616"/>
    <w:rsid w:val="07A56FBB"/>
    <w:rsid w:val="07A84224"/>
    <w:rsid w:val="07B74F40"/>
    <w:rsid w:val="07CC533F"/>
    <w:rsid w:val="07D5367E"/>
    <w:rsid w:val="07DA287C"/>
    <w:rsid w:val="07E35D35"/>
    <w:rsid w:val="07EA463D"/>
    <w:rsid w:val="07F27D26"/>
    <w:rsid w:val="08002443"/>
    <w:rsid w:val="080261BB"/>
    <w:rsid w:val="081367DA"/>
    <w:rsid w:val="08144B81"/>
    <w:rsid w:val="08147C9D"/>
    <w:rsid w:val="083F1983"/>
    <w:rsid w:val="08406CE4"/>
    <w:rsid w:val="08422A5C"/>
    <w:rsid w:val="0856277F"/>
    <w:rsid w:val="08646E76"/>
    <w:rsid w:val="0865674A"/>
    <w:rsid w:val="08716E9D"/>
    <w:rsid w:val="0873533A"/>
    <w:rsid w:val="0878647D"/>
    <w:rsid w:val="08805332"/>
    <w:rsid w:val="088C3CD7"/>
    <w:rsid w:val="088C6DAF"/>
    <w:rsid w:val="088D1440"/>
    <w:rsid w:val="089C5246"/>
    <w:rsid w:val="08BA2F5F"/>
    <w:rsid w:val="08BA6A96"/>
    <w:rsid w:val="08C72F61"/>
    <w:rsid w:val="08D17B8B"/>
    <w:rsid w:val="08E91B04"/>
    <w:rsid w:val="08FC0E5C"/>
    <w:rsid w:val="092C7268"/>
    <w:rsid w:val="0949606C"/>
    <w:rsid w:val="095962AF"/>
    <w:rsid w:val="0966277A"/>
    <w:rsid w:val="09717767"/>
    <w:rsid w:val="097C1F9D"/>
    <w:rsid w:val="097D179B"/>
    <w:rsid w:val="097E5D15"/>
    <w:rsid w:val="098F4EB4"/>
    <w:rsid w:val="099044CD"/>
    <w:rsid w:val="099274B0"/>
    <w:rsid w:val="09931D31"/>
    <w:rsid w:val="09A339CE"/>
    <w:rsid w:val="09B72FD5"/>
    <w:rsid w:val="09D9119E"/>
    <w:rsid w:val="09DC7DE7"/>
    <w:rsid w:val="09F2225F"/>
    <w:rsid w:val="09F63AFE"/>
    <w:rsid w:val="09FB55B8"/>
    <w:rsid w:val="09FC4E8C"/>
    <w:rsid w:val="0A0C6C1C"/>
    <w:rsid w:val="0A0E57AB"/>
    <w:rsid w:val="0A187F18"/>
    <w:rsid w:val="0A1B17B6"/>
    <w:rsid w:val="0A2E1E18"/>
    <w:rsid w:val="0A3463D4"/>
    <w:rsid w:val="0A3960E0"/>
    <w:rsid w:val="0A4B7112"/>
    <w:rsid w:val="0A6767AA"/>
    <w:rsid w:val="0A8306B7"/>
    <w:rsid w:val="0A8A0521"/>
    <w:rsid w:val="0A8B37D1"/>
    <w:rsid w:val="0A943D39"/>
    <w:rsid w:val="0AC0235E"/>
    <w:rsid w:val="0AC0410C"/>
    <w:rsid w:val="0AC17553"/>
    <w:rsid w:val="0AC71382"/>
    <w:rsid w:val="0AD60746"/>
    <w:rsid w:val="0ADA10CA"/>
    <w:rsid w:val="0AE61DC4"/>
    <w:rsid w:val="0AED71EF"/>
    <w:rsid w:val="0AF13C79"/>
    <w:rsid w:val="0B1306DF"/>
    <w:rsid w:val="0B1C57E6"/>
    <w:rsid w:val="0B1F0E32"/>
    <w:rsid w:val="0B310B66"/>
    <w:rsid w:val="0B3344E0"/>
    <w:rsid w:val="0B440899"/>
    <w:rsid w:val="0B462863"/>
    <w:rsid w:val="0B664CB3"/>
    <w:rsid w:val="0B674587"/>
    <w:rsid w:val="0B7440B2"/>
    <w:rsid w:val="0B7B0681"/>
    <w:rsid w:val="0B8178EF"/>
    <w:rsid w:val="0B837613"/>
    <w:rsid w:val="0B896BF3"/>
    <w:rsid w:val="0B93537C"/>
    <w:rsid w:val="0BAE21B6"/>
    <w:rsid w:val="0BAF351D"/>
    <w:rsid w:val="0BB53545"/>
    <w:rsid w:val="0BB5417A"/>
    <w:rsid w:val="0BCD51D3"/>
    <w:rsid w:val="0BCF0AAA"/>
    <w:rsid w:val="0BE61950"/>
    <w:rsid w:val="0BFA364D"/>
    <w:rsid w:val="0C054599"/>
    <w:rsid w:val="0C063DA0"/>
    <w:rsid w:val="0C0D15D3"/>
    <w:rsid w:val="0C0E25FE"/>
    <w:rsid w:val="0C142961"/>
    <w:rsid w:val="0C1E10EA"/>
    <w:rsid w:val="0C1F4E62"/>
    <w:rsid w:val="0C4D19CF"/>
    <w:rsid w:val="0C4E1CFD"/>
    <w:rsid w:val="0C5212FA"/>
    <w:rsid w:val="0C591F6D"/>
    <w:rsid w:val="0C68301E"/>
    <w:rsid w:val="0C8353F1"/>
    <w:rsid w:val="0C8F3D96"/>
    <w:rsid w:val="0CA02447"/>
    <w:rsid w:val="0CA12251"/>
    <w:rsid w:val="0CBA5DDB"/>
    <w:rsid w:val="0CD15DA9"/>
    <w:rsid w:val="0CD40B15"/>
    <w:rsid w:val="0CD914B5"/>
    <w:rsid w:val="0CE73BD2"/>
    <w:rsid w:val="0CEE4F60"/>
    <w:rsid w:val="0D0E5A63"/>
    <w:rsid w:val="0D0F4ED6"/>
    <w:rsid w:val="0D1644B7"/>
    <w:rsid w:val="0D1C7D1F"/>
    <w:rsid w:val="0D1D5845"/>
    <w:rsid w:val="0D2D431B"/>
    <w:rsid w:val="0D3037CB"/>
    <w:rsid w:val="0D41534C"/>
    <w:rsid w:val="0D4C612B"/>
    <w:rsid w:val="0D531267"/>
    <w:rsid w:val="0D645222"/>
    <w:rsid w:val="0D7C6A10"/>
    <w:rsid w:val="0D8E0068"/>
    <w:rsid w:val="0D9178C8"/>
    <w:rsid w:val="0DA32324"/>
    <w:rsid w:val="0DB735A4"/>
    <w:rsid w:val="0DC7755F"/>
    <w:rsid w:val="0DCB52A1"/>
    <w:rsid w:val="0DCB589F"/>
    <w:rsid w:val="0DD17CC7"/>
    <w:rsid w:val="0DD860FD"/>
    <w:rsid w:val="0DE35880"/>
    <w:rsid w:val="0E0367E9"/>
    <w:rsid w:val="0E060087"/>
    <w:rsid w:val="0E182A1F"/>
    <w:rsid w:val="0E1A3B33"/>
    <w:rsid w:val="0E356BBF"/>
    <w:rsid w:val="0E4806A0"/>
    <w:rsid w:val="0E5B4877"/>
    <w:rsid w:val="0E6179B4"/>
    <w:rsid w:val="0E634D9E"/>
    <w:rsid w:val="0E680D42"/>
    <w:rsid w:val="0E721BC1"/>
    <w:rsid w:val="0E7B76FD"/>
    <w:rsid w:val="0E8C4A31"/>
    <w:rsid w:val="0E990274"/>
    <w:rsid w:val="0E9C7B85"/>
    <w:rsid w:val="0E9D6C3E"/>
    <w:rsid w:val="0EA37FCC"/>
    <w:rsid w:val="0EA87391"/>
    <w:rsid w:val="0ED87C76"/>
    <w:rsid w:val="0EDC610A"/>
    <w:rsid w:val="0EE303C9"/>
    <w:rsid w:val="0EE52393"/>
    <w:rsid w:val="0EFD3FB6"/>
    <w:rsid w:val="0F172D5D"/>
    <w:rsid w:val="0F276507"/>
    <w:rsid w:val="0F307AB2"/>
    <w:rsid w:val="0F435AD0"/>
    <w:rsid w:val="0F461C31"/>
    <w:rsid w:val="0F621C35"/>
    <w:rsid w:val="0F694D72"/>
    <w:rsid w:val="0F7B6853"/>
    <w:rsid w:val="0F8C0A60"/>
    <w:rsid w:val="0F9A4F2B"/>
    <w:rsid w:val="0FBD7DBB"/>
    <w:rsid w:val="0FC32AB4"/>
    <w:rsid w:val="0FCC6F35"/>
    <w:rsid w:val="0FE87C33"/>
    <w:rsid w:val="0FF813A5"/>
    <w:rsid w:val="0FFE370C"/>
    <w:rsid w:val="101003DD"/>
    <w:rsid w:val="101F096D"/>
    <w:rsid w:val="102B64CB"/>
    <w:rsid w:val="10321608"/>
    <w:rsid w:val="104778B8"/>
    <w:rsid w:val="10620553"/>
    <w:rsid w:val="109E24A3"/>
    <w:rsid w:val="10A32505"/>
    <w:rsid w:val="10B36C78"/>
    <w:rsid w:val="10BB4DB5"/>
    <w:rsid w:val="10BC7123"/>
    <w:rsid w:val="10C40754"/>
    <w:rsid w:val="10DB3A4D"/>
    <w:rsid w:val="10E01064"/>
    <w:rsid w:val="10EA3C90"/>
    <w:rsid w:val="10EF74F9"/>
    <w:rsid w:val="1134315E"/>
    <w:rsid w:val="113C2683"/>
    <w:rsid w:val="1145536B"/>
    <w:rsid w:val="114C099D"/>
    <w:rsid w:val="114F61E9"/>
    <w:rsid w:val="116076E3"/>
    <w:rsid w:val="11660C88"/>
    <w:rsid w:val="116C5E4A"/>
    <w:rsid w:val="116E2B13"/>
    <w:rsid w:val="116F23E8"/>
    <w:rsid w:val="117442DB"/>
    <w:rsid w:val="117D2D56"/>
    <w:rsid w:val="119205E3"/>
    <w:rsid w:val="11A11419"/>
    <w:rsid w:val="11A16A45"/>
    <w:rsid w:val="11A2456B"/>
    <w:rsid w:val="11AC7198"/>
    <w:rsid w:val="11BD75F7"/>
    <w:rsid w:val="11C444E1"/>
    <w:rsid w:val="11CC15E8"/>
    <w:rsid w:val="11E2394F"/>
    <w:rsid w:val="11EE5A02"/>
    <w:rsid w:val="11F56D91"/>
    <w:rsid w:val="120E1C01"/>
    <w:rsid w:val="1222745A"/>
    <w:rsid w:val="122D519D"/>
    <w:rsid w:val="12301B77"/>
    <w:rsid w:val="12394ECF"/>
    <w:rsid w:val="124A70DD"/>
    <w:rsid w:val="128B14A3"/>
    <w:rsid w:val="129B16E6"/>
    <w:rsid w:val="12A92A6F"/>
    <w:rsid w:val="12C10955"/>
    <w:rsid w:val="12E0534B"/>
    <w:rsid w:val="12E5094D"/>
    <w:rsid w:val="12FC5D43"/>
    <w:rsid w:val="130A7041"/>
    <w:rsid w:val="130E1915"/>
    <w:rsid w:val="13135720"/>
    <w:rsid w:val="13394A5B"/>
    <w:rsid w:val="13426006"/>
    <w:rsid w:val="13520F6C"/>
    <w:rsid w:val="135E2714"/>
    <w:rsid w:val="13635697"/>
    <w:rsid w:val="136E0BA9"/>
    <w:rsid w:val="13892007"/>
    <w:rsid w:val="138C102F"/>
    <w:rsid w:val="138E124B"/>
    <w:rsid w:val="139A7BF0"/>
    <w:rsid w:val="13A46379"/>
    <w:rsid w:val="13B76FBB"/>
    <w:rsid w:val="13BD38DE"/>
    <w:rsid w:val="13C44C6D"/>
    <w:rsid w:val="13FF5CA5"/>
    <w:rsid w:val="14186D67"/>
    <w:rsid w:val="14217687"/>
    <w:rsid w:val="1424570B"/>
    <w:rsid w:val="14283705"/>
    <w:rsid w:val="142B4141"/>
    <w:rsid w:val="143F42F3"/>
    <w:rsid w:val="14423DE3"/>
    <w:rsid w:val="144638D4"/>
    <w:rsid w:val="144A0641"/>
    <w:rsid w:val="1454575C"/>
    <w:rsid w:val="14575D87"/>
    <w:rsid w:val="149503B7"/>
    <w:rsid w:val="14A75F77"/>
    <w:rsid w:val="14C25F48"/>
    <w:rsid w:val="14EF780E"/>
    <w:rsid w:val="14F055ED"/>
    <w:rsid w:val="15115C90"/>
    <w:rsid w:val="15212CEE"/>
    <w:rsid w:val="152359C3"/>
    <w:rsid w:val="152426F4"/>
    <w:rsid w:val="153B4ABB"/>
    <w:rsid w:val="15436065"/>
    <w:rsid w:val="155B11A7"/>
    <w:rsid w:val="156009C5"/>
    <w:rsid w:val="1573515B"/>
    <w:rsid w:val="15753DE3"/>
    <w:rsid w:val="1582093B"/>
    <w:rsid w:val="158672A2"/>
    <w:rsid w:val="159D7523"/>
    <w:rsid w:val="159E329B"/>
    <w:rsid w:val="159F14ED"/>
    <w:rsid w:val="15A765F4"/>
    <w:rsid w:val="15B14D7D"/>
    <w:rsid w:val="15B17473"/>
    <w:rsid w:val="15BB0608"/>
    <w:rsid w:val="15BD7BC5"/>
    <w:rsid w:val="15D66ED9"/>
    <w:rsid w:val="15DD2016"/>
    <w:rsid w:val="15E13CE8"/>
    <w:rsid w:val="15E63F8C"/>
    <w:rsid w:val="15FA4976"/>
    <w:rsid w:val="15FD7FC2"/>
    <w:rsid w:val="1615355E"/>
    <w:rsid w:val="16377978"/>
    <w:rsid w:val="1658169C"/>
    <w:rsid w:val="165D6CB3"/>
    <w:rsid w:val="16677B31"/>
    <w:rsid w:val="16A13043"/>
    <w:rsid w:val="16BA5EB3"/>
    <w:rsid w:val="16BC76B5"/>
    <w:rsid w:val="16DA0303"/>
    <w:rsid w:val="16F615E1"/>
    <w:rsid w:val="17145EF7"/>
    <w:rsid w:val="17321AB6"/>
    <w:rsid w:val="17375756"/>
    <w:rsid w:val="17391854"/>
    <w:rsid w:val="174A7237"/>
    <w:rsid w:val="176A1687"/>
    <w:rsid w:val="176F6C9D"/>
    <w:rsid w:val="17742506"/>
    <w:rsid w:val="17824C23"/>
    <w:rsid w:val="17840415"/>
    <w:rsid w:val="1791130A"/>
    <w:rsid w:val="17984446"/>
    <w:rsid w:val="17A0154D"/>
    <w:rsid w:val="17A26D25"/>
    <w:rsid w:val="17AF353E"/>
    <w:rsid w:val="17C653E5"/>
    <w:rsid w:val="17C85273"/>
    <w:rsid w:val="17D47031"/>
    <w:rsid w:val="17ED5656"/>
    <w:rsid w:val="17ED5C63"/>
    <w:rsid w:val="17FF6273"/>
    <w:rsid w:val="18001FEB"/>
    <w:rsid w:val="18025D64"/>
    <w:rsid w:val="18153CE9"/>
    <w:rsid w:val="181A12FF"/>
    <w:rsid w:val="181F0070"/>
    <w:rsid w:val="183813D4"/>
    <w:rsid w:val="183875E2"/>
    <w:rsid w:val="185C1918"/>
    <w:rsid w:val="186C7681"/>
    <w:rsid w:val="1881312C"/>
    <w:rsid w:val="18B03A11"/>
    <w:rsid w:val="18BA663E"/>
    <w:rsid w:val="18D53478"/>
    <w:rsid w:val="18D70F9E"/>
    <w:rsid w:val="18D771F0"/>
    <w:rsid w:val="18F2531A"/>
    <w:rsid w:val="191F46F3"/>
    <w:rsid w:val="193C52A5"/>
    <w:rsid w:val="19410B0E"/>
    <w:rsid w:val="194C475A"/>
    <w:rsid w:val="194D300E"/>
    <w:rsid w:val="194E68FE"/>
    <w:rsid w:val="19505997"/>
    <w:rsid w:val="19864638"/>
    <w:rsid w:val="19874977"/>
    <w:rsid w:val="198A6011"/>
    <w:rsid w:val="19983B8C"/>
    <w:rsid w:val="19B7492C"/>
    <w:rsid w:val="19D90D46"/>
    <w:rsid w:val="19DE635C"/>
    <w:rsid w:val="19E5593D"/>
    <w:rsid w:val="19E576EB"/>
    <w:rsid w:val="19E636C9"/>
    <w:rsid w:val="19EE47F1"/>
    <w:rsid w:val="1A0F7DE9"/>
    <w:rsid w:val="1A141D7E"/>
    <w:rsid w:val="1A2924AD"/>
    <w:rsid w:val="1A295829"/>
    <w:rsid w:val="1A3D7527"/>
    <w:rsid w:val="1A424B3D"/>
    <w:rsid w:val="1A4E703E"/>
    <w:rsid w:val="1A512FD2"/>
    <w:rsid w:val="1A536DFF"/>
    <w:rsid w:val="1A8011C2"/>
    <w:rsid w:val="1A8C39A5"/>
    <w:rsid w:val="1A9133CF"/>
    <w:rsid w:val="1A937147"/>
    <w:rsid w:val="1A974E89"/>
    <w:rsid w:val="1A9D7FC6"/>
    <w:rsid w:val="1A9F5AEC"/>
    <w:rsid w:val="1AB22AE3"/>
    <w:rsid w:val="1AB62E35"/>
    <w:rsid w:val="1ABC48F0"/>
    <w:rsid w:val="1AC75042"/>
    <w:rsid w:val="1AEC2C01"/>
    <w:rsid w:val="1AF35E37"/>
    <w:rsid w:val="1AFC6A9A"/>
    <w:rsid w:val="1AFF47DC"/>
    <w:rsid w:val="1B087B35"/>
    <w:rsid w:val="1B0A7D86"/>
    <w:rsid w:val="1B2C7A13"/>
    <w:rsid w:val="1B44014E"/>
    <w:rsid w:val="1B4543CB"/>
    <w:rsid w:val="1B481CDF"/>
    <w:rsid w:val="1B4F12C0"/>
    <w:rsid w:val="1B632FBD"/>
    <w:rsid w:val="1B6E220D"/>
    <w:rsid w:val="1B720EF2"/>
    <w:rsid w:val="1B7927E1"/>
    <w:rsid w:val="1B8076CB"/>
    <w:rsid w:val="1B8F3DB2"/>
    <w:rsid w:val="1B965141"/>
    <w:rsid w:val="1BB630ED"/>
    <w:rsid w:val="1BE539D2"/>
    <w:rsid w:val="1BFA08B3"/>
    <w:rsid w:val="1BFD773D"/>
    <w:rsid w:val="1C1D316C"/>
    <w:rsid w:val="1C1F5DA9"/>
    <w:rsid w:val="1C200EAE"/>
    <w:rsid w:val="1C2E5D6C"/>
    <w:rsid w:val="1C393D1E"/>
    <w:rsid w:val="1C395ACC"/>
    <w:rsid w:val="1C422E11"/>
    <w:rsid w:val="1C4C05E4"/>
    <w:rsid w:val="1C4F3541"/>
    <w:rsid w:val="1C534B2B"/>
    <w:rsid w:val="1C643D7D"/>
    <w:rsid w:val="1C6C53F2"/>
    <w:rsid w:val="1C6E1C1A"/>
    <w:rsid w:val="1C730E3F"/>
    <w:rsid w:val="1C7865F4"/>
    <w:rsid w:val="1C8569F5"/>
    <w:rsid w:val="1C940F54"/>
    <w:rsid w:val="1C9A2A0F"/>
    <w:rsid w:val="1C9F6DCC"/>
    <w:rsid w:val="1CAF24F9"/>
    <w:rsid w:val="1CB3587E"/>
    <w:rsid w:val="1CC3102C"/>
    <w:rsid w:val="1CC553C4"/>
    <w:rsid w:val="1CEB5018"/>
    <w:rsid w:val="1D0D1432"/>
    <w:rsid w:val="1D0D59A5"/>
    <w:rsid w:val="1D1C344E"/>
    <w:rsid w:val="1D1F4CC2"/>
    <w:rsid w:val="1D2E13A9"/>
    <w:rsid w:val="1D6A479E"/>
    <w:rsid w:val="1D6D1ED1"/>
    <w:rsid w:val="1D6F18DA"/>
    <w:rsid w:val="1D752B34"/>
    <w:rsid w:val="1D8F1E47"/>
    <w:rsid w:val="1D9E652E"/>
    <w:rsid w:val="1DA11D3B"/>
    <w:rsid w:val="1DB45D52"/>
    <w:rsid w:val="1DC31AF1"/>
    <w:rsid w:val="1DCD471E"/>
    <w:rsid w:val="1DEC3B2F"/>
    <w:rsid w:val="1DFC59AE"/>
    <w:rsid w:val="1E0E771D"/>
    <w:rsid w:val="1E1B192D"/>
    <w:rsid w:val="1E292C50"/>
    <w:rsid w:val="1E2E1F24"/>
    <w:rsid w:val="1E3E73CA"/>
    <w:rsid w:val="1E5E7A6C"/>
    <w:rsid w:val="1E78669D"/>
    <w:rsid w:val="1E845724"/>
    <w:rsid w:val="1E912400"/>
    <w:rsid w:val="1EA41923"/>
    <w:rsid w:val="1EBF330F"/>
    <w:rsid w:val="1ED815CC"/>
    <w:rsid w:val="1ED8781E"/>
    <w:rsid w:val="1EDA5D30"/>
    <w:rsid w:val="1EE6018D"/>
    <w:rsid w:val="1EF06916"/>
    <w:rsid w:val="1EFA7794"/>
    <w:rsid w:val="1EFC175F"/>
    <w:rsid w:val="1F026649"/>
    <w:rsid w:val="1F066139"/>
    <w:rsid w:val="1F096BE2"/>
    <w:rsid w:val="1F1C3B60"/>
    <w:rsid w:val="1F1C595D"/>
    <w:rsid w:val="1F386500"/>
    <w:rsid w:val="1F4924CA"/>
    <w:rsid w:val="1F4C78B0"/>
    <w:rsid w:val="1F525E0A"/>
    <w:rsid w:val="1F552F17"/>
    <w:rsid w:val="1F72557D"/>
    <w:rsid w:val="1FA66668"/>
    <w:rsid w:val="1FAD2A59"/>
    <w:rsid w:val="1FB77FBD"/>
    <w:rsid w:val="1FC03AE4"/>
    <w:rsid w:val="1FC14756"/>
    <w:rsid w:val="1FCD4EA9"/>
    <w:rsid w:val="1FE01FA9"/>
    <w:rsid w:val="1FEB26BC"/>
    <w:rsid w:val="1FF43E42"/>
    <w:rsid w:val="20182C72"/>
    <w:rsid w:val="20192A20"/>
    <w:rsid w:val="201B0B5A"/>
    <w:rsid w:val="201B2390"/>
    <w:rsid w:val="20230F6D"/>
    <w:rsid w:val="202F7912"/>
    <w:rsid w:val="203E1903"/>
    <w:rsid w:val="20484530"/>
    <w:rsid w:val="20580C17"/>
    <w:rsid w:val="205C7E27"/>
    <w:rsid w:val="206607D7"/>
    <w:rsid w:val="206F41B2"/>
    <w:rsid w:val="207F60C0"/>
    <w:rsid w:val="20A1110B"/>
    <w:rsid w:val="20D83B05"/>
    <w:rsid w:val="20DB2EDF"/>
    <w:rsid w:val="20E34258"/>
    <w:rsid w:val="20EC0602"/>
    <w:rsid w:val="2116094D"/>
    <w:rsid w:val="21336F8E"/>
    <w:rsid w:val="21595718"/>
    <w:rsid w:val="21690C01"/>
    <w:rsid w:val="2173382E"/>
    <w:rsid w:val="217C5447"/>
    <w:rsid w:val="21823A71"/>
    <w:rsid w:val="2187086F"/>
    <w:rsid w:val="2188552B"/>
    <w:rsid w:val="21A46AD8"/>
    <w:rsid w:val="21C2179D"/>
    <w:rsid w:val="21CF4F08"/>
    <w:rsid w:val="21D544E9"/>
    <w:rsid w:val="21DD6C85"/>
    <w:rsid w:val="220A4192"/>
    <w:rsid w:val="220D3C83"/>
    <w:rsid w:val="220F79FB"/>
    <w:rsid w:val="22140A6A"/>
    <w:rsid w:val="221C5C74"/>
    <w:rsid w:val="22235E8E"/>
    <w:rsid w:val="223378D6"/>
    <w:rsid w:val="2237485C"/>
    <w:rsid w:val="223C00C4"/>
    <w:rsid w:val="224C574B"/>
    <w:rsid w:val="22665141"/>
    <w:rsid w:val="227E692E"/>
    <w:rsid w:val="22817FCA"/>
    <w:rsid w:val="22883309"/>
    <w:rsid w:val="22934188"/>
    <w:rsid w:val="229D5007"/>
    <w:rsid w:val="22A33F9C"/>
    <w:rsid w:val="22A7378F"/>
    <w:rsid w:val="22AD4B1E"/>
    <w:rsid w:val="22B12860"/>
    <w:rsid w:val="22B934C3"/>
    <w:rsid w:val="22BF4513"/>
    <w:rsid w:val="22C02AA3"/>
    <w:rsid w:val="22C75BE0"/>
    <w:rsid w:val="22D24584"/>
    <w:rsid w:val="22D32A67"/>
    <w:rsid w:val="22D32FB6"/>
    <w:rsid w:val="22D4654E"/>
    <w:rsid w:val="232C0139"/>
    <w:rsid w:val="2333183B"/>
    <w:rsid w:val="233624B8"/>
    <w:rsid w:val="23411E36"/>
    <w:rsid w:val="23425BAE"/>
    <w:rsid w:val="23694EE9"/>
    <w:rsid w:val="23700025"/>
    <w:rsid w:val="239A7798"/>
    <w:rsid w:val="239B0E1A"/>
    <w:rsid w:val="23AB3753"/>
    <w:rsid w:val="23AD7A34"/>
    <w:rsid w:val="23B26963"/>
    <w:rsid w:val="23BC326A"/>
    <w:rsid w:val="23C465C3"/>
    <w:rsid w:val="23CF0714"/>
    <w:rsid w:val="23E7405F"/>
    <w:rsid w:val="24155475"/>
    <w:rsid w:val="24174945"/>
    <w:rsid w:val="241C2515"/>
    <w:rsid w:val="24213A15"/>
    <w:rsid w:val="2423153B"/>
    <w:rsid w:val="24286B52"/>
    <w:rsid w:val="244A49C5"/>
    <w:rsid w:val="244B27D8"/>
    <w:rsid w:val="244F0582"/>
    <w:rsid w:val="24505DF6"/>
    <w:rsid w:val="246758CC"/>
    <w:rsid w:val="24691E96"/>
    <w:rsid w:val="24853FA4"/>
    <w:rsid w:val="24A02B8C"/>
    <w:rsid w:val="24A140F3"/>
    <w:rsid w:val="24A563F4"/>
    <w:rsid w:val="24C93718"/>
    <w:rsid w:val="24CC3981"/>
    <w:rsid w:val="24CF796B"/>
    <w:rsid w:val="24D171E9"/>
    <w:rsid w:val="24D42836"/>
    <w:rsid w:val="24D56CB3"/>
    <w:rsid w:val="24D6393E"/>
    <w:rsid w:val="24F7089A"/>
    <w:rsid w:val="24F75D97"/>
    <w:rsid w:val="251645E6"/>
    <w:rsid w:val="251B20E1"/>
    <w:rsid w:val="25247234"/>
    <w:rsid w:val="2525539A"/>
    <w:rsid w:val="252E0C6B"/>
    <w:rsid w:val="255A0F8D"/>
    <w:rsid w:val="256040C9"/>
    <w:rsid w:val="25631B55"/>
    <w:rsid w:val="25862F8D"/>
    <w:rsid w:val="258E50DA"/>
    <w:rsid w:val="25910727"/>
    <w:rsid w:val="25A95A70"/>
    <w:rsid w:val="25C1725E"/>
    <w:rsid w:val="25C603D0"/>
    <w:rsid w:val="25C91C6F"/>
    <w:rsid w:val="25D845A8"/>
    <w:rsid w:val="25E4098B"/>
    <w:rsid w:val="26211AAB"/>
    <w:rsid w:val="2624159B"/>
    <w:rsid w:val="2627191F"/>
    <w:rsid w:val="26301CEE"/>
    <w:rsid w:val="263317DE"/>
    <w:rsid w:val="263631A5"/>
    <w:rsid w:val="26370348"/>
    <w:rsid w:val="263E440B"/>
    <w:rsid w:val="264538CD"/>
    <w:rsid w:val="26467763"/>
    <w:rsid w:val="264D6D44"/>
    <w:rsid w:val="265005E2"/>
    <w:rsid w:val="265C6F87"/>
    <w:rsid w:val="26834A1B"/>
    <w:rsid w:val="26D1527F"/>
    <w:rsid w:val="26EA6341"/>
    <w:rsid w:val="26EC20B9"/>
    <w:rsid w:val="26EF7DFB"/>
    <w:rsid w:val="26F31699"/>
    <w:rsid w:val="26F422F5"/>
    <w:rsid w:val="26F42F0D"/>
    <w:rsid w:val="271F307B"/>
    <w:rsid w:val="2720370E"/>
    <w:rsid w:val="272A313F"/>
    <w:rsid w:val="27343A60"/>
    <w:rsid w:val="27383550"/>
    <w:rsid w:val="275C1A7A"/>
    <w:rsid w:val="27624AED"/>
    <w:rsid w:val="2765202D"/>
    <w:rsid w:val="277D5407"/>
    <w:rsid w:val="27932534"/>
    <w:rsid w:val="27A014EE"/>
    <w:rsid w:val="27A72484"/>
    <w:rsid w:val="27B0758A"/>
    <w:rsid w:val="27B30E28"/>
    <w:rsid w:val="27BC32BC"/>
    <w:rsid w:val="27BC5F2F"/>
    <w:rsid w:val="27C43035"/>
    <w:rsid w:val="27D8263D"/>
    <w:rsid w:val="280451E0"/>
    <w:rsid w:val="28131899"/>
    <w:rsid w:val="28153D7B"/>
    <w:rsid w:val="281A525C"/>
    <w:rsid w:val="284E0B41"/>
    <w:rsid w:val="28520574"/>
    <w:rsid w:val="28546167"/>
    <w:rsid w:val="285E0D94"/>
    <w:rsid w:val="28616AD6"/>
    <w:rsid w:val="286E4D4F"/>
    <w:rsid w:val="288E0F4E"/>
    <w:rsid w:val="28900AA8"/>
    <w:rsid w:val="2890116A"/>
    <w:rsid w:val="289724F8"/>
    <w:rsid w:val="28A65C60"/>
    <w:rsid w:val="28B04C66"/>
    <w:rsid w:val="28B430AA"/>
    <w:rsid w:val="28D252DE"/>
    <w:rsid w:val="28DA4193"/>
    <w:rsid w:val="28F25980"/>
    <w:rsid w:val="290E5093"/>
    <w:rsid w:val="2916166F"/>
    <w:rsid w:val="29263821"/>
    <w:rsid w:val="29290559"/>
    <w:rsid w:val="29312005"/>
    <w:rsid w:val="29437F8A"/>
    <w:rsid w:val="295959FF"/>
    <w:rsid w:val="29677794"/>
    <w:rsid w:val="296879F1"/>
    <w:rsid w:val="296D2144"/>
    <w:rsid w:val="297F2843"/>
    <w:rsid w:val="298A5BB9"/>
    <w:rsid w:val="299B2F3E"/>
    <w:rsid w:val="29AF73CD"/>
    <w:rsid w:val="29B11E65"/>
    <w:rsid w:val="29BB1860"/>
    <w:rsid w:val="29C4731D"/>
    <w:rsid w:val="29CC61D1"/>
    <w:rsid w:val="29D272EB"/>
    <w:rsid w:val="29E74DB9"/>
    <w:rsid w:val="29EC23D0"/>
    <w:rsid w:val="2A080EE0"/>
    <w:rsid w:val="2A110088"/>
    <w:rsid w:val="2A1C101C"/>
    <w:rsid w:val="2A1F27F7"/>
    <w:rsid w:val="2A3F0751"/>
    <w:rsid w:val="2A41096D"/>
    <w:rsid w:val="2A420242"/>
    <w:rsid w:val="2A64640A"/>
    <w:rsid w:val="2A68172B"/>
    <w:rsid w:val="2A7D74CC"/>
    <w:rsid w:val="2A805D60"/>
    <w:rsid w:val="2A81520E"/>
    <w:rsid w:val="2A823A7A"/>
    <w:rsid w:val="2A842608"/>
    <w:rsid w:val="2A8A2314"/>
    <w:rsid w:val="2A9F7442"/>
    <w:rsid w:val="2AB23619"/>
    <w:rsid w:val="2AB279D0"/>
    <w:rsid w:val="2AC56FD1"/>
    <w:rsid w:val="2AE00991"/>
    <w:rsid w:val="2AEB2687"/>
    <w:rsid w:val="2AEB6F36"/>
    <w:rsid w:val="2AFB1E7C"/>
    <w:rsid w:val="2B1B2F6C"/>
    <w:rsid w:val="2B1E2A5D"/>
    <w:rsid w:val="2B3C2EE3"/>
    <w:rsid w:val="2B4A3852"/>
    <w:rsid w:val="2B512E32"/>
    <w:rsid w:val="2B5D3585"/>
    <w:rsid w:val="2B696222"/>
    <w:rsid w:val="2B6C701E"/>
    <w:rsid w:val="2B6D12EE"/>
    <w:rsid w:val="2B786611"/>
    <w:rsid w:val="2B792014"/>
    <w:rsid w:val="2B930B88"/>
    <w:rsid w:val="2B9D1BD3"/>
    <w:rsid w:val="2BA2543C"/>
    <w:rsid w:val="2BBE1B4A"/>
    <w:rsid w:val="2BC453B2"/>
    <w:rsid w:val="2BC90C1A"/>
    <w:rsid w:val="2BC96E6C"/>
    <w:rsid w:val="2BD31A99"/>
    <w:rsid w:val="2BEC4909"/>
    <w:rsid w:val="2BF67536"/>
    <w:rsid w:val="2C136339"/>
    <w:rsid w:val="2C2D495B"/>
    <w:rsid w:val="2C360683"/>
    <w:rsid w:val="2C39778F"/>
    <w:rsid w:val="2C3F712F"/>
    <w:rsid w:val="2C4209CD"/>
    <w:rsid w:val="2C4604BD"/>
    <w:rsid w:val="2C55425C"/>
    <w:rsid w:val="2CA46F92"/>
    <w:rsid w:val="2CB25B52"/>
    <w:rsid w:val="2CBA545F"/>
    <w:rsid w:val="2CBC077F"/>
    <w:rsid w:val="2CBF3DCB"/>
    <w:rsid w:val="2CCA0D74"/>
    <w:rsid w:val="2CCF04B2"/>
    <w:rsid w:val="2CD86C3B"/>
    <w:rsid w:val="2CE11F94"/>
    <w:rsid w:val="2CFA4E04"/>
    <w:rsid w:val="2CFC5020"/>
    <w:rsid w:val="2D067C4C"/>
    <w:rsid w:val="2D087520"/>
    <w:rsid w:val="2D0D0FDB"/>
    <w:rsid w:val="2D0F5147"/>
    <w:rsid w:val="2D1A7254"/>
    <w:rsid w:val="2D572256"/>
    <w:rsid w:val="2D6432C1"/>
    <w:rsid w:val="2D6706EB"/>
    <w:rsid w:val="2D764C9B"/>
    <w:rsid w:val="2D7F389C"/>
    <w:rsid w:val="2D834777"/>
    <w:rsid w:val="2D8A6187"/>
    <w:rsid w:val="2D8C63A3"/>
    <w:rsid w:val="2DBB4593"/>
    <w:rsid w:val="2DCF110D"/>
    <w:rsid w:val="2DD92C6B"/>
    <w:rsid w:val="2DD9710F"/>
    <w:rsid w:val="2DE24215"/>
    <w:rsid w:val="2DFD4BAB"/>
    <w:rsid w:val="2E0303A8"/>
    <w:rsid w:val="2E075A2A"/>
    <w:rsid w:val="2E08390E"/>
    <w:rsid w:val="2E0877D6"/>
    <w:rsid w:val="2E3031D3"/>
    <w:rsid w:val="2E424CB4"/>
    <w:rsid w:val="2E5D5EBC"/>
    <w:rsid w:val="2E6764C9"/>
    <w:rsid w:val="2E7035CF"/>
    <w:rsid w:val="2E8250B1"/>
    <w:rsid w:val="2E9279E9"/>
    <w:rsid w:val="2EA63495"/>
    <w:rsid w:val="2EAD65D1"/>
    <w:rsid w:val="2EB77069"/>
    <w:rsid w:val="2ED33B5E"/>
    <w:rsid w:val="2EDC7250"/>
    <w:rsid w:val="2EDD2505"/>
    <w:rsid w:val="2EE23DA1"/>
    <w:rsid w:val="2EEB534C"/>
    <w:rsid w:val="2EED10C4"/>
    <w:rsid w:val="2F0106CB"/>
    <w:rsid w:val="2F081A5A"/>
    <w:rsid w:val="2F083808"/>
    <w:rsid w:val="2F0D52C2"/>
    <w:rsid w:val="2F1C3FE3"/>
    <w:rsid w:val="2F2B399A"/>
    <w:rsid w:val="2F370591"/>
    <w:rsid w:val="2F4340C6"/>
    <w:rsid w:val="2F4B7B98"/>
    <w:rsid w:val="2F4C140B"/>
    <w:rsid w:val="2F4E3BF7"/>
    <w:rsid w:val="2F601896"/>
    <w:rsid w:val="2F650C5A"/>
    <w:rsid w:val="2F6D3FB3"/>
    <w:rsid w:val="2F7610B9"/>
    <w:rsid w:val="2F875074"/>
    <w:rsid w:val="2F884F0A"/>
    <w:rsid w:val="2FAF0127"/>
    <w:rsid w:val="2FB44FFE"/>
    <w:rsid w:val="2FB56247"/>
    <w:rsid w:val="2FD45DE0"/>
    <w:rsid w:val="2FE34275"/>
    <w:rsid w:val="2FE36023"/>
    <w:rsid w:val="2FE778C1"/>
    <w:rsid w:val="30087837"/>
    <w:rsid w:val="30226B4B"/>
    <w:rsid w:val="30360681"/>
    <w:rsid w:val="30405223"/>
    <w:rsid w:val="304765B2"/>
    <w:rsid w:val="305331A8"/>
    <w:rsid w:val="306E5269"/>
    <w:rsid w:val="307C12D0"/>
    <w:rsid w:val="307D1EE9"/>
    <w:rsid w:val="30817E06"/>
    <w:rsid w:val="30AD6FBB"/>
    <w:rsid w:val="30B77895"/>
    <w:rsid w:val="30C324A1"/>
    <w:rsid w:val="30E06C80"/>
    <w:rsid w:val="30E42053"/>
    <w:rsid w:val="30FA3624"/>
    <w:rsid w:val="3106021B"/>
    <w:rsid w:val="31102E48"/>
    <w:rsid w:val="3115045E"/>
    <w:rsid w:val="31181CFC"/>
    <w:rsid w:val="31327262"/>
    <w:rsid w:val="313F372D"/>
    <w:rsid w:val="319475D5"/>
    <w:rsid w:val="31B23EFF"/>
    <w:rsid w:val="31B66125"/>
    <w:rsid w:val="31B84C7F"/>
    <w:rsid w:val="31D76878"/>
    <w:rsid w:val="31D8363B"/>
    <w:rsid w:val="31E00A6C"/>
    <w:rsid w:val="31E01C94"/>
    <w:rsid w:val="31EC042B"/>
    <w:rsid w:val="31F938DC"/>
    <w:rsid w:val="32022F99"/>
    <w:rsid w:val="3207424B"/>
    <w:rsid w:val="320A266E"/>
    <w:rsid w:val="3226626F"/>
    <w:rsid w:val="323A4620"/>
    <w:rsid w:val="32413DA7"/>
    <w:rsid w:val="325D20BC"/>
    <w:rsid w:val="326A47D9"/>
    <w:rsid w:val="326E42CA"/>
    <w:rsid w:val="32827D75"/>
    <w:rsid w:val="32867865"/>
    <w:rsid w:val="32954D7E"/>
    <w:rsid w:val="32A24466"/>
    <w:rsid w:val="32B07519"/>
    <w:rsid w:val="32C20171"/>
    <w:rsid w:val="32D00AE0"/>
    <w:rsid w:val="32D54349"/>
    <w:rsid w:val="32E4458C"/>
    <w:rsid w:val="32EA4409"/>
    <w:rsid w:val="32F50547"/>
    <w:rsid w:val="32F6606D"/>
    <w:rsid w:val="331F55C4"/>
    <w:rsid w:val="3321758E"/>
    <w:rsid w:val="332901F1"/>
    <w:rsid w:val="33354DE7"/>
    <w:rsid w:val="333A0650"/>
    <w:rsid w:val="333A23FE"/>
    <w:rsid w:val="334513A2"/>
    <w:rsid w:val="334B460B"/>
    <w:rsid w:val="334D2131"/>
    <w:rsid w:val="334F654D"/>
    <w:rsid w:val="335C6818"/>
    <w:rsid w:val="335E7243"/>
    <w:rsid w:val="335F00B6"/>
    <w:rsid w:val="33664FA1"/>
    <w:rsid w:val="33753436"/>
    <w:rsid w:val="337A0A4C"/>
    <w:rsid w:val="33865643"/>
    <w:rsid w:val="33884F17"/>
    <w:rsid w:val="33896EE1"/>
    <w:rsid w:val="338C364C"/>
    <w:rsid w:val="33922361"/>
    <w:rsid w:val="33941B0E"/>
    <w:rsid w:val="33A234FC"/>
    <w:rsid w:val="33AE06F6"/>
    <w:rsid w:val="34030A42"/>
    <w:rsid w:val="34033648"/>
    <w:rsid w:val="340C3D9A"/>
    <w:rsid w:val="341669C7"/>
    <w:rsid w:val="342235BE"/>
    <w:rsid w:val="343432F1"/>
    <w:rsid w:val="344E43B3"/>
    <w:rsid w:val="34545741"/>
    <w:rsid w:val="34572B3B"/>
    <w:rsid w:val="346040E6"/>
    <w:rsid w:val="346233F7"/>
    <w:rsid w:val="34637732"/>
    <w:rsid w:val="34806536"/>
    <w:rsid w:val="34853B4C"/>
    <w:rsid w:val="348576A9"/>
    <w:rsid w:val="34A8670B"/>
    <w:rsid w:val="34B306BA"/>
    <w:rsid w:val="34BD6E42"/>
    <w:rsid w:val="34C16812"/>
    <w:rsid w:val="34C53F49"/>
    <w:rsid w:val="34C71A6F"/>
    <w:rsid w:val="34CE04F1"/>
    <w:rsid w:val="34D16D92"/>
    <w:rsid w:val="34D87F48"/>
    <w:rsid w:val="34DA3E98"/>
    <w:rsid w:val="35076310"/>
    <w:rsid w:val="350C3926"/>
    <w:rsid w:val="35116626"/>
    <w:rsid w:val="352670DE"/>
    <w:rsid w:val="352F4EB4"/>
    <w:rsid w:val="353115DE"/>
    <w:rsid w:val="354519B7"/>
    <w:rsid w:val="356279EA"/>
    <w:rsid w:val="35696FCA"/>
    <w:rsid w:val="356D0868"/>
    <w:rsid w:val="356E45E1"/>
    <w:rsid w:val="35822378"/>
    <w:rsid w:val="35845BB2"/>
    <w:rsid w:val="359F0C3E"/>
    <w:rsid w:val="35A27665"/>
    <w:rsid w:val="35A40002"/>
    <w:rsid w:val="35A818A1"/>
    <w:rsid w:val="35A82C53"/>
    <w:rsid w:val="35AA3B71"/>
    <w:rsid w:val="35BF4E3C"/>
    <w:rsid w:val="35C16E06"/>
    <w:rsid w:val="35CA5CBB"/>
    <w:rsid w:val="35D00DF7"/>
    <w:rsid w:val="35E4183A"/>
    <w:rsid w:val="35E61B94"/>
    <w:rsid w:val="35EA1EB9"/>
    <w:rsid w:val="35FA5FD5"/>
    <w:rsid w:val="35FD2830"/>
    <w:rsid w:val="36034D29"/>
    <w:rsid w:val="36083433"/>
    <w:rsid w:val="360867E3"/>
    <w:rsid w:val="36373962"/>
    <w:rsid w:val="363B44C3"/>
    <w:rsid w:val="3643781B"/>
    <w:rsid w:val="364D069A"/>
    <w:rsid w:val="364F4412"/>
    <w:rsid w:val="365732C7"/>
    <w:rsid w:val="365C268B"/>
    <w:rsid w:val="366F0610"/>
    <w:rsid w:val="367A79DD"/>
    <w:rsid w:val="3680281D"/>
    <w:rsid w:val="36897924"/>
    <w:rsid w:val="36A06A1C"/>
    <w:rsid w:val="36A54032"/>
    <w:rsid w:val="36AE1139"/>
    <w:rsid w:val="36BA5D2F"/>
    <w:rsid w:val="36C546D4"/>
    <w:rsid w:val="36CC5A63"/>
    <w:rsid w:val="36DA7B5D"/>
    <w:rsid w:val="36DB7A54"/>
    <w:rsid w:val="36E55F4C"/>
    <w:rsid w:val="36EB7B11"/>
    <w:rsid w:val="36F01751"/>
    <w:rsid w:val="36F6663C"/>
    <w:rsid w:val="36FB17F6"/>
    <w:rsid w:val="36FD3E6E"/>
    <w:rsid w:val="37060F75"/>
    <w:rsid w:val="370945C1"/>
    <w:rsid w:val="370A49EF"/>
    <w:rsid w:val="37215DAE"/>
    <w:rsid w:val="37254D90"/>
    <w:rsid w:val="372907BF"/>
    <w:rsid w:val="372E4027"/>
    <w:rsid w:val="373F6235"/>
    <w:rsid w:val="37421881"/>
    <w:rsid w:val="3743173F"/>
    <w:rsid w:val="376C4B50"/>
    <w:rsid w:val="37735EDE"/>
    <w:rsid w:val="37753A04"/>
    <w:rsid w:val="377F6300"/>
    <w:rsid w:val="378B7ED8"/>
    <w:rsid w:val="378F51B7"/>
    <w:rsid w:val="37953251"/>
    <w:rsid w:val="379E73FF"/>
    <w:rsid w:val="37AF123B"/>
    <w:rsid w:val="37B63EF6"/>
    <w:rsid w:val="37B645D5"/>
    <w:rsid w:val="37C52BDE"/>
    <w:rsid w:val="37CF580A"/>
    <w:rsid w:val="37D43471"/>
    <w:rsid w:val="37F05781"/>
    <w:rsid w:val="37F7266B"/>
    <w:rsid w:val="37FA1A90"/>
    <w:rsid w:val="37FC2378"/>
    <w:rsid w:val="37FF59C4"/>
    <w:rsid w:val="381A58F9"/>
    <w:rsid w:val="38207E14"/>
    <w:rsid w:val="38390ED6"/>
    <w:rsid w:val="384004B6"/>
    <w:rsid w:val="384B0C09"/>
    <w:rsid w:val="384F24A7"/>
    <w:rsid w:val="387243E8"/>
    <w:rsid w:val="38754462"/>
    <w:rsid w:val="387737AC"/>
    <w:rsid w:val="388A7983"/>
    <w:rsid w:val="388F4B77"/>
    <w:rsid w:val="38AF73EA"/>
    <w:rsid w:val="38B247E4"/>
    <w:rsid w:val="38B6165A"/>
    <w:rsid w:val="38B846BA"/>
    <w:rsid w:val="38D17360"/>
    <w:rsid w:val="38EE1CC0"/>
    <w:rsid w:val="38F40348"/>
    <w:rsid w:val="390A2872"/>
    <w:rsid w:val="39180AEB"/>
    <w:rsid w:val="39291040"/>
    <w:rsid w:val="392C6D82"/>
    <w:rsid w:val="393805A6"/>
    <w:rsid w:val="39485803"/>
    <w:rsid w:val="39513FFD"/>
    <w:rsid w:val="395B616C"/>
    <w:rsid w:val="396226AE"/>
    <w:rsid w:val="39763A64"/>
    <w:rsid w:val="39846181"/>
    <w:rsid w:val="3995038E"/>
    <w:rsid w:val="399860D0"/>
    <w:rsid w:val="39A6259B"/>
    <w:rsid w:val="39AD1B7B"/>
    <w:rsid w:val="39AD67C4"/>
    <w:rsid w:val="39BA7DF4"/>
    <w:rsid w:val="39BC591B"/>
    <w:rsid w:val="39C41070"/>
    <w:rsid w:val="39D569DC"/>
    <w:rsid w:val="39E3559D"/>
    <w:rsid w:val="39EC024E"/>
    <w:rsid w:val="39ED1F78"/>
    <w:rsid w:val="39FE23D7"/>
    <w:rsid w:val="39FF4E48"/>
    <w:rsid w:val="3A03742D"/>
    <w:rsid w:val="3A1226C6"/>
    <w:rsid w:val="3A1439A9"/>
    <w:rsid w:val="3A1514CF"/>
    <w:rsid w:val="3A287454"/>
    <w:rsid w:val="3A2B6F44"/>
    <w:rsid w:val="3A414072"/>
    <w:rsid w:val="3A63223A"/>
    <w:rsid w:val="3A886145"/>
    <w:rsid w:val="3AC3717D"/>
    <w:rsid w:val="3ACA7397"/>
    <w:rsid w:val="3ADE02F2"/>
    <w:rsid w:val="3AE74C19"/>
    <w:rsid w:val="3B005CDB"/>
    <w:rsid w:val="3B0F5F1E"/>
    <w:rsid w:val="3B181276"/>
    <w:rsid w:val="3B1A5ED9"/>
    <w:rsid w:val="3B2220F5"/>
    <w:rsid w:val="3B223EA3"/>
    <w:rsid w:val="3B4C0F20"/>
    <w:rsid w:val="3B673FAC"/>
    <w:rsid w:val="3B732951"/>
    <w:rsid w:val="3B7346FF"/>
    <w:rsid w:val="3B750477"/>
    <w:rsid w:val="3B85262F"/>
    <w:rsid w:val="3BBB7E54"/>
    <w:rsid w:val="3BC82C9D"/>
    <w:rsid w:val="3BC9431F"/>
    <w:rsid w:val="3BD64C46"/>
    <w:rsid w:val="3BDB1F3A"/>
    <w:rsid w:val="3BDF7FE6"/>
    <w:rsid w:val="3C011D0B"/>
    <w:rsid w:val="3C073099"/>
    <w:rsid w:val="3C085E7C"/>
    <w:rsid w:val="3C0C5CDD"/>
    <w:rsid w:val="3C157564"/>
    <w:rsid w:val="3C185FE4"/>
    <w:rsid w:val="3C3E230B"/>
    <w:rsid w:val="3C4E0CC8"/>
    <w:rsid w:val="3C591B47"/>
    <w:rsid w:val="3C614D95"/>
    <w:rsid w:val="3C664263"/>
    <w:rsid w:val="3C771FCD"/>
    <w:rsid w:val="3C7B7D0F"/>
    <w:rsid w:val="3C8B5A78"/>
    <w:rsid w:val="3CA46AF1"/>
    <w:rsid w:val="3CAB6F6F"/>
    <w:rsid w:val="3CAE7B5C"/>
    <w:rsid w:val="3CB83334"/>
    <w:rsid w:val="3CCA47F2"/>
    <w:rsid w:val="3CF61143"/>
    <w:rsid w:val="3CF950D8"/>
    <w:rsid w:val="3CFE7ABE"/>
    <w:rsid w:val="3D073351"/>
    <w:rsid w:val="3D0A1093"/>
    <w:rsid w:val="3D163594"/>
    <w:rsid w:val="3D1D2B74"/>
    <w:rsid w:val="3D1E68EC"/>
    <w:rsid w:val="3D21742F"/>
    <w:rsid w:val="3D3845B7"/>
    <w:rsid w:val="3D385C00"/>
    <w:rsid w:val="3D3B56F0"/>
    <w:rsid w:val="3D3C4E78"/>
    <w:rsid w:val="3D3D2FA0"/>
    <w:rsid w:val="3D42082D"/>
    <w:rsid w:val="3D4F6AA6"/>
    <w:rsid w:val="3D605157"/>
    <w:rsid w:val="3D6D517E"/>
    <w:rsid w:val="3D801355"/>
    <w:rsid w:val="3D8547C1"/>
    <w:rsid w:val="3D98044D"/>
    <w:rsid w:val="3DA908AC"/>
    <w:rsid w:val="3DAC3EF8"/>
    <w:rsid w:val="3DD671C7"/>
    <w:rsid w:val="3DF84FBE"/>
    <w:rsid w:val="3DFF227A"/>
    <w:rsid w:val="3E152263"/>
    <w:rsid w:val="3E29379B"/>
    <w:rsid w:val="3E2E2B5F"/>
    <w:rsid w:val="3E4D4034"/>
    <w:rsid w:val="3E55633E"/>
    <w:rsid w:val="3E587BDC"/>
    <w:rsid w:val="3E5A1BA6"/>
    <w:rsid w:val="3E7E5894"/>
    <w:rsid w:val="3E955091"/>
    <w:rsid w:val="3E9D48BC"/>
    <w:rsid w:val="3EA352FB"/>
    <w:rsid w:val="3EAA6689"/>
    <w:rsid w:val="3EE53B65"/>
    <w:rsid w:val="3EFE69D5"/>
    <w:rsid w:val="3F235775"/>
    <w:rsid w:val="3F312907"/>
    <w:rsid w:val="3F36616F"/>
    <w:rsid w:val="3F744EE9"/>
    <w:rsid w:val="3F79021C"/>
    <w:rsid w:val="3FA7706D"/>
    <w:rsid w:val="3FB452E6"/>
    <w:rsid w:val="3FBB0422"/>
    <w:rsid w:val="3FC72862"/>
    <w:rsid w:val="3FC92396"/>
    <w:rsid w:val="3FD40E32"/>
    <w:rsid w:val="3FE96D7A"/>
    <w:rsid w:val="40061FE5"/>
    <w:rsid w:val="400973E0"/>
    <w:rsid w:val="402E4000"/>
    <w:rsid w:val="403C5A07"/>
    <w:rsid w:val="40486B3B"/>
    <w:rsid w:val="40500BBB"/>
    <w:rsid w:val="406311E6"/>
    <w:rsid w:val="406A5550"/>
    <w:rsid w:val="4084115C"/>
    <w:rsid w:val="409969B6"/>
    <w:rsid w:val="409A272E"/>
    <w:rsid w:val="409C64A6"/>
    <w:rsid w:val="409D0420"/>
    <w:rsid w:val="40A376E9"/>
    <w:rsid w:val="40BE01CA"/>
    <w:rsid w:val="40D961FE"/>
    <w:rsid w:val="40F651AD"/>
    <w:rsid w:val="40F77B80"/>
    <w:rsid w:val="411424E0"/>
    <w:rsid w:val="41383623"/>
    <w:rsid w:val="413B4AF7"/>
    <w:rsid w:val="413C59E8"/>
    <w:rsid w:val="41432DC5"/>
    <w:rsid w:val="414A4154"/>
    <w:rsid w:val="415E5D37"/>
    <w:rsid w:val="416D65D0"/>
    <w:rsid w:val="4196316B"/>
    <w:rsid w:val="41A53138"/>
    <w:rsid w:val="41AF045B"/>
    <w:rsid w:val="41B415CD"/>
    <w:rsid w:val="41BE1627"/>
    <w:rsid w:val="41D35EF7"/>
    <w:rsid w:val="41E33C60"/>
    <w:rsid w:val="41EC0D67"/>
    <w:rsid w:val="41F06AA9"/>
    <w:rsid w:val="41F63994"/>
    <w:rsid w:val="41FB36A0"/>
    <w:rsid w:val="42075BA1"/>
    <w:rsid w:val="421107CE"/>
    <w:rsid w:val="42162288"/>
    <w:rsid w:val="421A3B26"/>
    <w:rsid w:val="421D53C4"/>
    <w:rsid w:val="42207497"/>
    <w:rsid w:val="422E5823"/>
    <w:rsid w:val="424402EE"/>
    <w:rsid w:val="425132C0"/>
    <w:rsid w:val="42660B19"/>
    <w:rsid w:val="42691C2A"/>
    <w:rsid w:val="427D40B5"/>
    <w:rsid w:val="42803731"/>
    <w:rsid w:val="4290203A"/>
    <w:rsid w:val="4290543B"/>
    <w:rsid w:val="42957651"/>
    <w:rsid w:val="42B51AA1"/>
    <w:rsid w:val="42B75CCC"/>
    <w:rsid w:val="42B9618A"/>
    <w:rsid w:val="42BF7628"/>
    <w:rsid w:val="42C817D4"/>
    <w:rsid w:val="42C83582"/>
    <w:rsid w:val="42D31245"/>
    <w:rsid w:val="42D4325D"/>
    <w:rsid w:val="42E859D2"/>
    <w:rsid w:val="42EA246C"/>
    <w:rsid w:val="43085E56"/>
    <w:rsid w:val="430F7D82"/>
    <w:rsid w:val="43144A19"/>
    <w:rsid w:val="431467C7"/>
    <w:rsid w:val="431A1904"/>
    <w:rsid w:val="43234C5C"/>
    <w:rsid w:val="43364990"/>
    <w:rsid w:val="43395821"/>
    <w:rsid w:val="43430E5B"/>
    <w:rsid w:val="434A3F97"/>
    <w:rsid w:val="435A1594"/>
    <w:rsid w:val="435F5057"/>
    <w:rsid w:val="436D4129"/>
    <w:rsid w:val="43761230"/>
    <w:rsid w:val="437A1FAF"/>
    <w:rsid w:val="43823CFF"/>
    <w:rsid w:val="43853221"/>
    <w:rsid w:val="438C2802"/>
    <w:rsid w:val="439311C5"/>
    <w:rsid w:val="43AB4799"/>
    <w:rsid w:val="43B96334"/>
    <w:rsid w:val="43BD0C0D"/>
    <w:rsid w:val="43BE4985"/>
    <w:rsid w:val="43D23F8D"/>
    <w:rsid w:val="43D45F57"/>
    <w:rsid w:val="43DB7639"/>
    <w:rsid w:val="43E8272D"/>
    <w:rsid w:val="43EC32A0"/>
    <w:rsid w:val="43F16F8F"/>
    <w:rsid w:val="43FD54AD"/>
    <w:rsid w:val="44004F9E"/>
    <w:rsid w:val="4403224F"/>
    <w:rsid w:val="442103E4"/>
    <w:rsid w:val="44223166"/>
    <w:rsid w:val="4427252A"/>
    <w:rsid w:val="44435869"/>
    <w:rsid w:val="44564BBE"/>
    <w:rsid w:val="44670B79"/>
    <w:rsid w:val="448654A3"/>
    <w:rsid w:val="449B1354"/>
    <w:rsid w:val="44B30262"/>
    <w:rsid w:val="44C50D54"/>
    <w:rsid w:val="44D11CC4"/>
    <w:rsid w:val="44DE52DF"/>
    <w:rsid w:val="44ED5522"/>
    <w:rsid w:val="4521341D"/>
    <w:rsid w:val="453F38A4"/>
    <w:rsid w:val="45401AF6"/>
    <w:rsid w:val="454F1D39"/>
    <w:rsid w:val="454F7F8B"/>
    <w:rsid w:val="45525385"/>
    <w:rsid w:val="455F46EE"/>
    <w:rsid w:val="45796DB6"/>
    <w:rsid w:val="45857508"/>
    <w:rsid w:val="458662BF"/>
    <w:rsid w:val="458B4CE2"/>
    <w:rsid w:val="458E4B6A"/>
    <w:rsid w:val="45914EC9"/>
    <w:rsid w:val="45A32084"/>
    <w:rsid w:val="45B95404"/>
    <w:rsid w:val="45CE624B"/>
    <w:rsid w:val="45D16BF2"/>
    <w:rsid w:val="45F90EF4"/>
    <w:rsid w:val="460144D2"/>
    <w:rsid w:val="46081EE8"/>
    <w:rsid w:val="462A00B0"/>
    <w:rsid w:val="462E7BA0"/>
    <w:rsid w:val="463A5FBF"/>
    <w:rsid w:val="46464EAC"/>
    <w:rsid w:val="464D1C38"/>
    <w:rsid w:val="4654512D"/>
    <w:rsid w:val="465670F7"/>
    <w:rsid w:val="46584C1D"/>
    <w:rsid w:val="465D0264"/>
    <w:rsid w:val="4666334B"/>
    <w:rsid w:val="46731A57"/>
    <w:rsid w:val="46843C64"/>
    <w:rsid w:val="46853538"/>
    <w:rsid w:val="46AE0CE1"/>
    <w:rsid w:val="46CB53EF"/>
    <w:rsid w:val="46CD560B"/>
    <w:rsid w:val="46D46E2E"/>
    <w:rsid w:val="46D5626E"/>
    <w:rsid w:val="46DA7D28"/>
    <w:rsid w:val="46FA3F26"/>
    <w:rsid w:val="47063F4E"/>
    <w:rsid w:val="471C3E9C"/>
    <w:rsid w:val="47372A84"/>
    <w:rsid w:val="47596E9F"/>
    <w:rsid w:val="475C3574"/>
    <w:rsid w:val="475E6263"/>
    <w:rsid w:val="47727F60"/>
    <w:rsid w:val="477424B3"/>
    <w:rsid w:val="477C2B8D"/>
    <w:rsid w:val="478462CB"/>
    <w:rsid w:val="478D2F11"/>
    <w:rsid w:val="479B1265"/>
    <w:rsid w:val="47A07BBB"/>
    <w:rsid w:val="47AA594C"/>
    <w:rsid w:val="47AD5BA1"/>
    <w:rsid w:val="47C562E2"/>
    <w:rsid w:val="47C85DD2"/>
    <w:rsid w:val="47D66741"/>
    <w:rsid w:val="47DA4509"/>
    <w:rsid w:val="47DD63FF"/>
    <w:rsid w:val="47F92430"/>
    <w:rsid w:val="47FB1D04"/>
    <w:rsid w:val="47FD5D35"/>
    <w:rsid w:val="480212E4"/>
    <w:rsid w:val="48036E0A"/>
    <w:rsid w:val="48174664"/>
    <w:rsid w:val="481B05F8"/>
    <w:rsid w:val="482254E2"/>
    <w:rsid w:val="482A38B7"/>
    <w:rsid w:val="482F7BFF"/>
    <w:rsid w:val="48343468"/>
    <w:rsid w:val="48435222"/>
    <w:rsid w:val="4844191A"/>
    <w:rsid w:val="484A4A39"/>
    <w:rsid w:val="484C1AA1"/>
    <w:rsid w:val="4851401A"/>
    <w:rsid w:val="48537D92"/>
    <w:rsid w:val="48650C15"/>
    <w:rsid w:val="48787FC5"/>
    <w:rsid w:val="488066AD"/>
    <w:rsid w:val="48896B80"/>
    <w:rsid w:val="48957D3E"/>
    <w:rsid w:val="489D100D"/>
    <w:rsid w:val="48A01721"/>
    <w:rsid w:val="48B862F6"/>
    <w:rsid w:val="48C26CC5"/>
    <w:rsid w:val="48C621F7"/>
    <w:rsid w:val="48C90054"/>
    <w:rsid w:val="48D20600"/>
    <w:rsid w:val="48D83DF3"/>
    <w:rsid w:val="48EE1869"/>
    <w:rsid w:val="48F13107"/>
    <w:rsid w:val="49033566"/>
    <w:rsid w:val="492E4B9C"/>
    <w:rsid w:val="49301E81"/>
    <w:rsid w:val="493C25D4"/>
    <w:rsid w:val="494B2817"/>
    <w:rsid w:val="49555444"/>
    <w:rsid w:val="495E69EE"/>
    <w:rsid w:val="49675177"/>
    <w:rsid w:val="496D0447"/>
    <w:rsid w:val="49937592"/>
    <w:rsid w:val="49B657B9"/>
    <w:rsid w:val="49C07338"/>
    <w:rsid w:val="49C32CF5"/>
    <w:rsid w:val="49F877DC"/>
    <w:rsid w:val="4A001853"/>
    <w:rsid w:val="4A0511E6"/>
    <w:rsid w:val="4A0A0924"/>
    <w:rsid w:val="4A1E7669"/>
    <w:rsid w:val="4A2F2139"/>
    <w:rsid w:val="4A363FCD"/>
    <w:rsid w:val="4A3C43E7"/>
    <w:rsid w:val="4A466EDF"/>
    <w:rsid w:val="4A610DCB"/>
    <w:rsid w:val="4A633B90"/>
    <w:rsid w:val="4A791606"/>
    <w:rsid w:val="4A7D10F6"/>
    <w:rsid w:val="4A800BE6"/>
    <w:rsid w:val="4A83283A"/>
    <w:rsid w:val="4A8F63C3"/>
    <w:rsid w:val="4A930919"/>
    <w:rsid w:val="4AC46154"/>
    <w:rsid w:val="4AD63A1A"/>
    <w:rsid w:val="4ADC2891"/>
    <w:rsid w:val="4AFD5D93"/>
    <w:rsid w:val="4B067630"/>
    <w:rsid w:val="4B1A60C5"/>
    <w:rsid w:val="4B1D60FA"/>
    <w:rsid w:val="4B3317B5"/>
    <w:rsid w:val="4B4678E4"/>
    <w:rsid w:val="4B481704"/>
    <w:rsid w:val="4B593BA7"/>
    <w:rsid w:val="4B5C6F5D"/>
    <w:rsid w:val="4B5F07FC"/>
    <w:rsid w:val="4B6C2AE7"/>
    <w:rsid w:val="4B736055"/>
    <w:rsid w:val="4B751648"/>
    <w:rsid w:val="4B7C315C"/>
    <w:rsid w:val="4B7F42B4"/>
    <w:rsid w:val="4B893ACB"/>
    <w:rsid w:val="4B9A3484"/>
    <w:rsid w:val="4B9B77BD"/>
    <w:rsid w:val="4B9D008A"/>
    <w:rsid w:val="4BA417AA"/>
    <w:rsid w:val="4BAD2F64"/>
    <w:rsid w:val="4BB5666E"/>
    <w:rsid w:val="4BF52F0E"/>
    <w:rsid w:val="4C121D12"/>
    <w:rsid w:val="4C136DB7"/>
    <w:rsid w:val="4C26756B"/>
    <w:rsid w:val="4C2A705C"/>
    <w:rsid w:val="4C2E2EBA"/>
    <w:rsid w:val="4C46376A"/>
    <w:rsid w:val="4C55613E"/>
    <w:rsid w:val="4C6267F5"/>
    <w:rsid w:val="4C687B84"/>
    <w:rsid w:val="4C6A1041"/>
    <w:rsid w:val="4C6B4F7E"/>
    <w:rsid w:val="4C6C1422"/>
    <w:rsid w:val="4C7E2F03"/>
    <w:rsid w:val="4C8D509A"/>
    <w:rsid w:val="4C956F44"/>
    <w:rsid w:val="4CA50AA8"/>
    <w:rsid w:val="4CB53228"/>
    <w:rsid w:val="4CCA3281"/>
    <w:rsid w:val="4CCC3C6F"/>
    <w:rsid w:val="4CCD1513"/>
    <w:rsid w:val="4CEC4311"/>
    <w:rsid w:val="4CFB09F8"/>
    <w:rsid w:val="4CFC119D"/>
    <w:rsid w:val="4D033AB1"/>
    <w:rsid w:val="4D185106"/>
    <w:rsid w:val="4D4759EB"/>
    <w:rsid w:val="4D565E82"/>
    <w:rsid w:val="4D616AAD"/>
    <w:rsid w:val="4D7560B4"/>
    <w:rsid w:val="4D7A191D"/>
    <w:rsid w:val="4D7F5185"/>
    <w:rsid w:val="4D7F6F33"/>
    <w:rsid w:val="4D8B1FBB"/>
    <w:rsid w:val="4D970721"/>
    <w:rsid w:val="4DBC0187"/>
    <w:rsid w:val="4DCA28A4"/>
    <w:rsid w:val="4DD3569A"/>
    <w:rsid w:val="4DE17BEE"/>
    <w:rsid w:val="4DE35BD3"/>
    <w:rsid w:val="4DE44FE8"/>
    <w:rsid w:val="4DEA4CF4"/>
    <w:rsid w:val="4DEB6377"/>
    <w:rsid w:val="4DF74D1B"/>
    <w:rsid w:val="4E067654"/>
    <w:rsid w:val="4E1C0507"/>
    <w:rsid w:val="4E2D698F"/>
    <w:rsid w:val="4E3B72FE"/>
    <w:rsid w:val="4E5403C0"/>
    <w:rsid w:val="4E5B79A0"/>
    <w:rsid w:val="4E6408A6"/>
    <w:rsid w:val="4E6420E9"/>
    <w:rsid w:val="4E661EA1"/>
    <w:rsid w:val="4E685C19"/>
    <w:rsid w:val="4E7E1DA5"/>
    <w:rsid w:val="4E854A1D"/>
    <w:rsid w:val="4E962786"/>
    <w:rsid w:val="4E9702AC"/>
    <w:rsid w:val="4E9E163B"/>
    <w:rsid w:val="4EA330F5"/>
    <w:rsid w:val="4EC41422"/>
    <w:rsid w:val="4EC54E1A"/>
    <w:rsid w:val="4ECE0172"/>
    <w:rsid w:val="4ED30699"/>
    <w:rsid w:val="4EDE3549"/>
    <w:rsid w:val="4EE32197"/>
    <w:rsid w:val="4F0771E0"/>
    <w:rsid w:val="4F0E4A13"/>
    <w:rsid w:val="4F161B19"/>
    <w:rsid w:val="4F367AC5"/>
    <w:rsid w:val="4F3A2F74"/>
    <w:rsid w:val="4F416B96"/>
    <w:rsid w:val="4F5D7BCD"/>
    <w:rsid w:val="4F610FE6"/>
    <w:rsid w:val="4F8C506F"/>
    <w:rsid w:val="4F9273F2"/>
    <w:rsid w:val="4F936F3F"/>
    <w:rsid w:val="4F9547EC"/>
    <w:rsid w:val="4F9F566B"/>
    <w:rsid w:val="4FA56727"/>
    <w:rsid w:val="4FB07878"/>
    <w:rsid w:val="4FBF5EE7"/>
    <w:rsid w:val="4FD50C06"/>
    <w:rsid w:val="4FED4628"/>
    <w:rsid w:val="4FED5C45"/>
    <w:rsid w:val="4FF57980"/>
    <w:rsid w:val="4FF82FCD"/>
    <w:rsid w:val="4FF97471"/>
    <w:rsid w:val="50151DD1"/>
    <w:rsid w:val="501A1195"/>
    <w:rsid w:val="504D156B"/>
    <w:rsid w:val="505C7A00"/>
    <w:rsid w:val="50700DB5"/>
    <w:rsid w:val="508D1967"/>
    <w:rsid w:val="50917BA3"/>
    <w:rsid w:val="50994F6F"/>
    <w:rsid w:val="509E7498"/>
    <w:rsid w:val="50AA076B"/>
    <w:rsid w:val="50B82E88"/>
    <w:rsid w:val="50C21407"/>
    <w:rsid w:val="50C23D07"/>
    <w:rsid w:val="50C555A5"/>
    <w:rsid w:val="50C57353"/>
    <w:rsid w:val="50CA2E4D"/>
    <w:rsid w:val="50DD5829"/>
    <w:rsid w:val="50E35F72"/>
    <w:rsid w:val="50E53551"/>
    <w:rsid w:val="50F96FFC"/>
    <w:rsid w:val="50FA6609"/>
    <w:rsid w:val="50FD4D3F"/>
    <w:rsid w:val="51264F44"/>
    <w:rsid w:val="51267992"/>
    <w:rsid w:val="512A365A"/>
    <w:rsid w:val="51314966"/>
    <w:rsid w:val="513444D8"/>
    <w:rsid w:val="51475FBA"/>
    <w:rsid w:val="514E559A"/>
    <w:rsid w:val="515B1A65"/>
    <w:rsid w:val="515D0508"/>
    <w:rsid w:val="51823496"/>
    <w:rsid w:val="5186723B"/>
    <w:rsid w:val="51AD435A"/>
    <w:rsid w:val="51B6770D"/>
    <w:rsid w:val="51D11D27"/>
    <w:rsid w:val="51D6015E"/>
    <w:rsid w:val="51DA0BDC"/>
    <w:rsid w:val="51FB0B52"/>
    <w:rsid w:val="520D67C1"/>
    <w:rsid w:val="521205FA"/>
    <w:rsid w:val="522462FB"/>
    <w:rsid w:val="522D51B0"/>
    <w:rsid w:val="523302EC"/>
    <w:rsid w:val="5246001F"/>
    <w:rsid w:val="524657BA"/>
    <w:rsid w:val="527D34D3"/>
    <w:rsid w:val="5281374D"/>
    <w:rsid w:val="52C553E8"/>
    <w:rsid w:val="52DC0984"/>
    <w:rsid w:val="52E2243E"/>
    <w:rsid w:val="52E74D8D"/>
    <w:rsid w:val="52F61A46"/>
    <w:rsid w:val="52FB52AE"/>
    <w:rsid w:val="5322283B"/>
    <w:rsid w:val="532914F1"/>
    <w:rsid w:val="533614C9"/>
    <w:rsid w:val="535C0CBC"/>
    <w:rsid w:val="535F4004"/>
    <w:rsid w:val="53672943"/>
    <w:rsid w:val="53715570"/>
    <w:rsid w:val="53740BBC"/>
    <w:rsid w:val="53A05E55"/>
    <w:rsid w:val="53B042EA"/>
    <w:rsid w:val="53C2401E"/>
    <w:rsid w:val="53CC27A6"/>
    <w:rsid w:val="53DB4D1B"/>
    <w:rsid w:val="53E43F94"/>
    <w:rsid w:val="53EB3DDF"/>
    <w:rsid w:val="53EE6D92"/>
    <w:rsid w:val="53F1045F"/>
    <w:rsid w:val="541F321E"/>
    <w:rsid w:val="54370568"/>
    <w:rsid w:val="543A1E06"/>
    <w:rsid w:val="543C792C"/>
    <w:rsid w:val="543E148C"/>
    <w:rsid w:val="544113E6"/>
    <w:rsid w:val="54534C76"/>
    <w:rsid w:val="54556C40"/>
    <w:rsid w:val="54784B7D"/>
    <w:rsid w:val="54817A35"/>
    <w:rsid w:val="54B75204"/>
    <w:rsid w:val="54BC0A6D"/>
    <w:rsid w:val="54C21591"/>
    <w:rsid w:val="54C64D90"/>
    <w:rsid w:val="54CC5154"/>
    <w:rsid w:val="54DB5397"/>
    <w:rsid w:val="5503044A"/>
    <w:rsid w:val="55052414"/>
    <w:rsid w:val="55254864"/>
    <w:rsid w:val="552D085B"/>
    <w:rsid w:val="552F123F"/>
    <w:rsid w:val="553B5E36"/>
    <w:rsid w:val="55434CEA"/>
    <w:rsid w:val="55466588"/>
    <w:rsid w:val="55517407"/>
    <w:rsid w:val="555B45CE"/>
    <w:rsid w:val="55855C8A"/>
    <w:rsid w:val="558E2409"/>
    <w:rsid w:val="55AD1D05"/>
    <w:rsid w:val="55D44682"/>
    <w:rsid w:val="55E262B1"/>
    <w:rsid w:val="55F10BEA"/>
    <w:rsid w:val="55F47CCA"/>
    <w:rsid w:val="55F52488"/>
    <w:rsid w:val="55F94C8B"/>
    <w:rsid w:val="55FF6E63"/>
    <w:rsid w:val="5607772E"/>
    <w:rsid w:val="561A1EEF"/>
    <w:rsid w:val="561B7A15"/>
    <w:rsid w:val="56243368"/>
    <w:rsid w:val="56260894"/>
    <w:rsid w:val="563034C0"/>
    <w:rsid w:val="563D798B"/>
    <w:rsid w:val="56535401"/>
    <w:rsid w:val="566B44F9"/>
    <w:rsid w:val="56A812A9"/>
    <w:rsid w:val="56AD4B11"/>
    <w:rsid w:val="56AD68BF"/>
    <w:rsid w:val="56B45E9F"/>
    <w:rsid w:val="56BD287A"/>
    <w:rsid w:val="56C41E5B"/>
    <w:rsid w:val="56DA167E"/>
    <w:rsid w:val="56DD6C8E"/>
    <w:rsid w:val="56ED6515"/>
    <w:rsid w:val="56FA587C"/>
    <w:rsid w:val="56FE536D"/>
    <w:rsid w:val="570010E5"/>
    <w:rsid w:val="570A1F63"/>
    <w:rsid w:val="570A5ABF"/>
    <w:rsid w:val="570A720C"/>
    <w:rsid w:val="571C1C97"/>
    <w:rsid w:val="574216FD"/>
    <w:rsid w:val="57513011"/>
    <w:rsid w:val="575156B9"/>
    <w:rsid w:val="57623B4D"/>
    <w:rsid w:val="576B02F0"/>
    <w:rsid w:val="576F0018"/>
    <w:rsid w:val="577675F9"/>
    <w:rsid w:val="5797131D"/>
    <w:rsid w:val="57A06424"/>
    <w:rsid w:val="57A36DA9"/>
    <w:rsid w:val="57A55787"/>
    <w:rsid w:val="57BC2B32"/>
    <w:rsid w:val="57D117C6"/>
    <w:rsid w:val="57E02CC4"/>
    <w:rsid w:val="57E22E21"/>
    <w:rsid w:val="57E84AA8"/>
    <w:rsid w:val="57FA1FD8"/>
    <w:rsid w:val="58022C3B"/>
    <w:rsid w:val="582726A1"/>
    <w:rsid w:val="58483DB3"/>
    <w:rsid w:val="584A0389"/>
    <w:rsid w:val="584E5E80"/>
    <w:rsid w:val="586E02D0"/>
    <w:rsid w:val="58704048"/>
    <w:rsid w:val="5895585D"/>
    <w:rsid w:val="58A837E2"/>
    <w:rsid w:val="58B101BD"/>
    <w:rsid w:val="58B73153"/>
    <w:rsid w:val="58CB282D"/>
    <w:rsid w:val="58D74680"/>
    <w:rsid w:val="58DC16DE"/>
    <w:rsid w:val="58E862D4"/>
    <w:rsid w:val="58EB36CF"/>
    <w:rsid w:val="58F509F1"/>
    <w:rsid w:val="58FD39DC"/>
    <w:rsid w:val="59006A78"/>
    <w:rsid w:val="591B6CCD"/>
    <w:rsid w:val="59246BE1"/>
    <w:rsid w:val="592F7A5F"/>
    <w:rsid w:val="59310495"/>
    <w:rsid w:val="594672C3"/>
    <w:rsid w:val="595452A4"/>
    <w:rsid w:val="59596C0E"/>
    <w:rsid w:val="5963340F"/>
    <w:rsid w:val="596372CB"/>
    <w:rsid w:val="59682F71"/>
    <w:rsid w:val="596D0588"/>
    <w:rsid w:val="59752A6C"/>
    <w:rsid w:val="59771406"/>
    <w:rsid w:val="597E4543"/>
    <w:rsid w:val="598853C1"/>
    <w:rsid w:val="59943D66"/>
    <w:rsid w:val="59A26483"/>
    <w:rsid w:val="59A33FA9"/>
    <w:rsid w:val="59AA17DC"/>
    <w:rsid w:val="59AA358A"/>
    <w:rsid w:val="59B14918"/>
    <w:rsid w:val="59C55518"/>
    <w:rsid w:val="59E13081"/>
    <w:rsid w:val="59EC3BA2"/>
    <w:rsid w:val="59FB5B93"/>
    <w:rsid w:val="5A2F3A8F"/>
    <w:rsid w:val="5A337770"/>
    <w:rsid w:val="5A3B2434"/>
    <w:rsid w:val="5A643739"/>
    <w:rsid w:val="5A6951F3"/>
    <w:rsid w:val="5A81078E"/>
    <w:rsid w:val="5A897643"/>
    <w:rsid w:val="5A906411"/>
    <w:rsid w:val="5A9658BC"/>
    <w:rsid w:val="5A9A53AC"/>
    <w:rsid w:val="5A9F4FCA"/>
    <w:rsid w:val="5AAD0D41"/>
    <w:rsid w:val="5AAD7738"/>
    <w:rsid w:val="5AC8016B"/>
    <w:rsid w:val="5AD14B46"/>
    <w:rsid w:val="5B07782D"/>
    <w:rsid w:val="5B1E422F"/>
    <w:rsid w:val="5B225F12"/>
    <w:rsid w:val="5B264E92"/>
    <w:rsid w:val="5B2A2BD4"/>
    <w:rsid w:val="5B2E5C9A"/>
    <w:rsid w:val="5B687259"/>
    <w:rsid w:val="5B6A7475"/>
    <w:rsid w:val="5B7C2D04"/>
    <w:rsid w:val="5B8C3B8D"/>
    <w:rsid w:val="5BA858A7"/>
    <w:rsid w:val="5BAD55B3"/>
    <w:rsid w:val="5BB10BFF"/>
    <w:rsid w:val="5BB22BCA"/>
    <w:rsid w:val="5BBD2B60"/>
    <w:rsid w:val="5BBE50CA"/>
    <w:rsid w:val="5BC52A88"/>
    <w:rsid w:val="5BCB126F"/>
    <w:rsid w:val="5BD66162"/>
    <w:rsid w:val="5BDB1AA9"/>
    <w:rsid w:val="5BED775E"/>
    <w:rsid w:val="5BF83381"/>
    <w:rsid w:val="5BF84A80"/>
    <w:rsid w:val="5BFB00CD"/>
    <w:rsid w:val="5C0056E3"/>
    <w:rsid w:val="5C4826BD"/>
    <w:rsid w:val="5C4952DC"/>
    <w:rsid w:val="5C4E28F2"/>
    <w:rsid w:val="5C4F21C6"/>
    <w:rsid w:val="5C553C81"/>
    <w:rsid w:val="5C5D12B2"/>
    <w:rsid w:val="5C6C4B26"/>
    <w:rsid w:val="5C732359"/>
    <w:rsid w:val="5C743CA1"/>
    <w:rsid w:val="5C8005D2"/>
    <w:rsid w:val="5C8C341B"/>
    <w:rsid w:val="5CA221B9"/>
    <w:rsid w:val="5CB14C2F"/>
    <w:rsid w:val="5CC148EC"/>
    <w:rsid w:val="5CCB5CF1"/>
    <w:rsid w:val="5CE600A7"/>
    <w:rsid w:val="5CF74B63"/>
    <w:rsid w:val="5CFC40FC"/>
    <w:rsid w:val="5D0C6D32"/>
    <w:rsid w:val="5D1D22C5"/>
    <w:rsid w:val="5D4930BA"/>
    <w:rsid w:val="5D4962CF"/>
    <w:rsid w:val="5D4F3A2C"/>
    <w:rsid w:val="5D584DCA"/>
    <w:rsid w:val="5D5B0965"/>
    <w:rsid w:val="5D6323CD"/>
    <w:rsid w:val="5D877311"/>
    <w:rsid w:val="5D8F0752"/>
    <w:rsid w:val="5DA54794"/>
    <w:rsid w:val="5DC51C23"/>
    <w:rsid w:val="5DDD2180"/>
    <w:rsid w:val="5DEF1EB3"/>
    <w:rsid w:val="5DFF5CC4"/>
    <w:rsid w:val="5E14687B"/>
    <w:rsid w:val="5E282F3F"/>
    <w:rsid w:val="5E3E0745"/>
    <w:rsid w:val="5E4160D9"/>
    <w:rsid w:val="5E4D0988"/>
    <w:rsid w:val="5E4D3034"/>
    <w:rsid w:val="5E4E28D9"/>
    <w:rsid w:val="5E4F4700"/>
    <w:rsid w:val="5E530FC6"/>
    <w:rsid w:val="5E6957C1"/>
    <w:rsid w:val="5E805D6A"/>
    <w:rsid w:val="5E8C14B0"/>
    <w:rsid w:val="5E8C5954"/>
    <w:rsid w:val="5E99597B"/>
    <w:rsid w:val="5E9E4901"/>
    <w:rsid w:val="5EA05CA3"/>
    <w:rsid w:val="5EA35FFC"/>
    <w:rsid w:val="5EA44A4C"/>
    <w:rsid w:val="5EAD5EC6"/>
    <w:rsid w:val="5EB033F0"/>
    <w:rsid w:val="5EB427B5"/>
    <w:rsid w:val="5EBB3B43"/>
    <w:rsid w:val="5ECA1AEA"/>
    <w:rsid w:val="5ED76DBF"/>
    <w:rsid w:val="5EE412EC"/>
    <w:rsid w:val="5EFC7DF9"/>
    <w:rsid w:val="5F013C4C"/>
    <w:rsid w:val="5F131BD1"/>
    <w:rsid w:val="5F1A2F60"/>
    <w:rsid w:val="5F337B7D"/>
    <w:rsid w:val="5F3443E6"/>
    <w:rsid w:val="5F672201"/>
    <w:rsid w:val="5F7A57AC"/>
    <w:rsid w:val="5F7A6D68"/>
    <w:rsid w:val="5F7C32D2"/>
    <w:rsid w:val="5F922AF6"/>
    <w:rsid w:val="5F98403C"/>
    <w:rsid w:val="5FA34D03"/>
    <w:rsid w:val="5FA83F82"/>
    <w:rsid w:val="5FC133DB"/>
    <w:rsid w:val="5FCF3D4A"/>
    <w:rsid w:val="5FD359B8"/>
    <w:rsid w:val="5FD749AD"/>
    <w:rsid w:val="5FE14C96"/>
    <w:rsid w:val="5FEB630A"/>
    <w:rsid w:val="600B4546"/>
    <w:rsid w:val="6010567B"/>
    <w:rsid w:val="60136560"/>
    <w:rsid w:val="601479AF"/>
    <w:rsid w:val="60254D38"/>
    <w:rsid w:val="602C2817"/>
    <w:rsid w:val="602D6CC3"/>
    <w:rsid w:val="60341049"/>
    <w:rsid w:val="603911C4"/>
    <w:rsid w:val="60483AFC"/>
    <w:rsid w:val="604F4E8B"/>
    <w:rsid w:val="60597AB8"/>
    <w:rsid w:val="605C4EB2"/>
    <w:rsid w:val="605E4E8F"/>
    <w:rsid w:val="60624BBE"/>
    <w:rsid w:val="60652D0E"/>
    <w:rsid w:val="606F2E37"/>
    <w:rsid w:val="60741D03"/>
    <w:rsid w:val="60765F74"/>
    <w:rsid w:val="60883EF9"/>
    <w:rsid w:val="608A688B"/>
    <w:rsid w:val="60CE4002"/>
    <w:rsid w:val="60D2164F"/>
    <w:rsid w:val="60E07891"/>
    <w:rsid w:val="60E91CC1"/>
    <w:rsid w:val="61036FAA"/>
    <w:rsid w:val="611A2DA3"/>
    <w:rsid w:val="612956DC"/>
    <w:rsid w:val="613A3445"/>
    <w:rsid w:val="61415049"/>
    <w:rsid w:val="614222FA"/>
    <w:rsid w:val="61734BA9"/>
    <w:rsid w:val="61783F6D"/>
    <w:rsid w:val="61B52ACC"/>
    <w:rsid w:val="61BA4586"/>
    <w:rsid w:val="61C6117D"/>
    <w:rsid w:val="61C62F2B"/>
    <w:rsid w:val="61CC7B74"/>
    <w:rsid w:val="61CE1DDF"/>
    <w:rsid w:val="61D5316E"/>
    <w:rsid w:val="61DE64C6"/>
    <w:rsid w:val="61DF5D9B"/>
    <w:rsid w:val="61E82EA1"/>
    <w:rsid w:val="61F23D20"/>
    <w:rsid w:val="61F7494E"/>
    <w:rsid w:val="61F77588"/>
    <w:rsid w:val="62175534"/>
    <w:rsid w:val="621D486E"/>
    <w:rsid w:val="6226631B"/>
    <w:rsid w:val="62467BC8"/>
    <w:rsid w:val="6247406C"/>
    <w:rsid w:val="625921A6"/>
    <w:rsid w:val="625B3673"/>
    <w:rsid w:val="626B762E"/>
    <w:rsid w:val="626C3AD2"/>
    <w:rsid w:val="62AE06D6"/>
    <w:rsid w:val="62AF1C11"/>
    <w:rsid w:val="62B114E5"/>
    <w:rsid w:val="62BD432E"/>
    <w:rsid w:val="62BF00A6"/>
    <w:rsid w:val="62CA4451"/>
    <w:rsid w:val="62CC27C3"/>
    <w:rsid w:val="62E20C71"/>
    <w:rsid w:val="63035AB9"/>
    <w:rsid w:val="632A1297"/>
    <w:rsid w:val="633F4D43"/>
    <w:rsid w:val="63564222"/>
    <w:rsid w:val="63671AF1"/>
    <w:rsid w:val="636E387A"/>
    <w:rsid w:val="6377272F"/>
    <w:rsid w:val="6388493C"/>
    <w:rsid w:val="63927568"/>
    <w:rsid w:val="63990371"/>
    <w:rsid w:val="639C2195"/>
    <w:rsid w:val="639F1C85"/>
    <w:rsid w:val="63AB687C"/>
    <w:rsid w:val="63C27722"/>
    <w:rsid w:val="63D74F7B"/>
    <w:rsid w:val="63F41FD1"/>
    <w:rsid w:val="63F923CE"/>
    <w:rsid w:val="640E4ED2"/>
    <w:rsid w:val="641B7F30"/>
    <w:rsid w:val="6421269A"/>
    <w:rsid w:val="64243463"/>
    <w:rsid w:val="642F3009"/>
    <w:rsid w:val="644601E0"/>
    <w:rsid w:val="64540825"/>
    <w:rsid w:val="645A795A"/>
    <w:rsid w:val="6461518D"/>
    <w:rsid w:val="64632CB3"/>
    <w:rsid w:val="647805F8"/>
    <w:rsid w:val="64794534"/>
    <w:rsid w:val="64941609"/>
    <w:rsid w:val="64AF414A"/>
    <w:rsid w:val="64B96D77"/>
    <w:rsid w:val="64C80ED4"/>
    <w:rsid w:val="64CC2606"/>
    <w:rsid w:val="64CF0348"/>
    <w:rsid w:val="64D43BB1"/>
    <w:rsid w:val="64E536C8"/>
    <w:rsid w:val="64F47DAF"/>
    <w:rsid w:val="650049A6"/>
    <w:rsid w:val="65102E3B"/>
    <w:rsid w:val="65426D6C"/>
    <w:rsid w:val="65491EA9"/>
    <w:rsid w:val="656D5D36"/>
    <w:rsid w:val="656E190F"/>
    <w:rsid w:val="65744A4C"/>
    <w:rsid w:val="657A02B4"/>
    <w:rsid w:val="657A4758"/>
    <w:rsid w:val="657F3B1C"/>
    <w:rsid w:val="658824B6"/>
    <w:rsid w:val="659770B8"/>
    <w:rsid w:val="65A44067"/>
    <w:rsid w:val="65A6554D"/>
    <w:rsid w:val="65B37C6A"/>
    <w:rsid w:val="65B723DF"/>
    <w:rsid w:val="65D379C4"/>
    <w:rsid w:val="65D63047"/>
    <w:rsid w:val="65D75707"/>
    <w:rsid w:val="65E77DF1"/>
    <w:rsid w:val="65EC0A86"/>
    <w:rsid w:val="65ED6CD8"/>
    <w:rsid w:val="65F20792"/>
    <w:rsid w:val="65FE2039"/>
    <w:rsid w:val="66083B12"/>
    <w:rsid w:val="66090303"/>
    <w:rsid w:val="66093DFB"/>
    <w:rsid w:val="662326FA"/>
    <w:rsid w:val="66252916"/>
    <w:rsid w:val="662D43F7"/>
    <w:rsid w:val="662E109F"/>
    <w:rsid w:val="662E65D2"/>
    <w:rsid w:val="66304E17"/>
    <w:rsid w:val="663D12E2"/>
    <w:rsid w:val="66473FB7"/>
    <w:rsid w:val="667441A0"/>
    <w:rsid w:val="66782B11"/>
    <w:rsid w:val="667967BE"/>
    <w:rsid w:val="66925AD1"/>
    <w:rsid w:val="66944D4E"/>
    <w:rsid w:val="66A852F5"/>
    <w:rsid w:val="66AD48EA"/>
    <w:rsid w:val="66BC66AA"/>
    <w:rsid w:val="66D32372"/>
    <w:rsid w:val="66ED4AB6"/>
    <w:rsid w:val="67144738"/>
    <w:rsid w:val="671464E6"/>
    <w:rsid w:val="671F4D6E"/>
    <w:rsid w:val="67346B89"/>
    <w:rsid w:val="673D5A3D"/>
    <w:rsid w:val="673D5E9D"/>
    <w:rsid w:val="67546A88"/>
    <w:rsid w:val="678E75B8"/>
    <w:rsid w:val="679A2C31"/>
    <w:rsid w:val="679A2E90"/>
    <w:rsid w:val="67AA29A7"/>
    <w:rsid w:val="67C036F4"/>
    <w:rsid w:val="67D77C40"/>
    <w:rsid w:val="67E4235D"/>
    <w:rsid w:val="67E73BFB"/>
    <w:rsid w:val="67E81E4D"/>
    <w:rsid w:val="67F52F63"/>
    <w:rsid w:val="6809591F"/>
    <w:rsid w:val="681C1AF7"/>
    <w:rsid w:val="68247C6C"/>
    <w:rsid w:val="683706DE"/>
    <w:rsid w:val="683C7AA3"/>
    <w:rsid w:val="684D1CB0"/>
    <w:rsid w:val="68975621"/>
    <w:rsid w:val="689773CF"/>
    <w:rsid w:val="68994EF5"/>
    <w:rsid w:val="68AE23CF"/>
    <w:rsid w:val="68B05F40"/>
    <w:rsid w:val="68B735CD"/>
    <w:rsid w:val="68D07B64"/>
    <w:rsid w:val="68D527AF"/>
    <w:rsid w:val="68D979E8"/>
    <w:rsid w:val="68E52E04"/>
    <w:rsid w:val="68E67B57"/>
    <w:rsid w:val="68F04520"/>
    <w:rsid w:val="69026F3E"/>
    <w:rsid w:val="69083E29"/>
    <w:rsid w:val="690953A3"/>
    <w:rsid w:val="69140A20"/>
    <w:rsid w:val="69230044"/>
    <w:rsid w:val="6924365D"/>
    <w:rsid w:val="69717C20"/>
    <w:rsid w:val="69763488"/>
    <w:rsid w:val="697D0373"/>
    <w:rsid w:val="69825989"/>
    <w:rsid w:val="6984213F"/>
    <w:rsid w:val="69A41DA4"/>
    <w:rsid w:val="69A84B79"/>
    <w:rsid w:val="69BA3375"/>
    <w:rsid w:val="69C41352"/>
    <w:rsid w:val="69C41DE7"/>
    <w:rsid w:val="69CA10DE"/>
    <w:rsid w:val="69DC26B1"/>
    <w:rsid w:val="69DD3507"/>
    <w:rsid w:val="69E55F18"/>
    <w:rsid w:val="69EF7442"/>
    <w:rsid w:val="6A17545B"/>
    <w:rsid w:val="6A1F58CE"/>
    <w:rsid w:val="6A231828"/>
    <w:rsid w:val="6A274783"/>
    <w:rsid w:val="6A2A168B"/>
    <w:rsid w:val="6A3130B1"/>
    <w:rsid w:val="6A325601"/>
    <w:rsid w:val="6A35528C"/>
    <w:rsid w:val="6A3B3D8A"/>
    <w:rsid w:val="6A4B4173"/>
    <w:rsid w:val="6A4C100F"/>
    <w:rsid w:val="6A540686"/>
    <w:rsid w:val="6A6257BB"/>
    <w:rsid w:val="6A627569"/>
    <w:rsid w:val="6A6908F7"/>
    <w:rsid w:val="6A7B46F3"/>
    <w:rsid w:val="6AAA4079"/>
    <w:rsid w:val="6AB37DC4"/>
    <w:rsid w:val="6AC21A0B"/>
    <w:rsid w:val="6AC63451"/>
    <w:rsid w:val="6AC67AF8"/>
    <w:rsid w:val="6AC76976"/>
    <w:rsid w:val="6ACD70D8"/>
    <w:rsid w:val="6ADC731B"/>
    <w:rsid w:val="6AE12510"/>
    <w:rsid w:val="6AEB3A02"/>
    <w:rsid w:val="6AFE1987"/>
    <w:rsid w:val="6B001169"/>
    <w:rsid w:val="6B1E5B86"/>
    <w:rsid w:val="6B355CEF"/>
    <w:rsid w:val="6B4A697B"/>
    <w:rsid w:val="6B561D99"/>
    <w:rsid w:val="6B594E10"/>
    <w:rsid w:val="6B6517CB"/>
    <w:rsid w:val="6B7457A6"/>
    <w:rsid w:val="6B995A2E"/>
    <w:rsid w:val="6B9E0A74"/>
    <w:rsid w:val="6BA77929"/>
    <w:rsid w:val="6BB01461"/>
    <w:rsid w:val="6BB42046"/>
    <w:rsid w:val="6BB62426"/>
    <w:rsid w:val="6BC718E8"/>
    <w:rsid w:val="6BF66DF0"/>
    <w:rsid w:val="6C007039"/>
    <w:rsid w:val="6C0528A2"/>
    <w:rsid w:val="6C0F54CE"/>
    <w:rsid w:val="6C164E06"/>
    <w:rsid w:val="6C1A634D"/>
    <w:rsid w:val="6C360CAD"/>
    <w:rsid w:val="6C4E65AC"/>
    <w:rsid w:val="6C56266E"/>
    <w:rsid w:val="6C5D623A"/>
    <w:rsid w:val="6C6505B8"/>
    <w:rsid w:val="6C7879EB"/>
    <w:rsid w:val="6C8163CC"/>
    <w:rsid w:val="6C830396"/>
    <w:rsid w:val="6C861C34"/>
    <w:rsid w:val="6C9B3032"/>
    <w:rsid w:val="6CA93935"/>
    <w:rsid w:val="6CB22A29"/>
    <w:rsid w:val="6CD24E7A"/>
    <w:rsid w:val="6CD3368C"/>
    <w:rsid w:val="6CEB5F3B"/>
    <w:rsid w:val="6CF070AE"/>
    <w:rsid w:val="6CF748E0"/>
    <w:rsid w:val="6D0112BB"/>
    <w:rsid w:val="6D08089B"/>
    <w:rsid w:val="6D154D66"/>
    <w:rsid w:val="6D176D30"/>
    <w:rsid w:val="6D1E00BF"/>
    <w:rsid w:val="6D3F29D7"/>
    <w:rsid w:val="6D415B5B"/>
    <w:rsid w:val="6D486EEA"/>
    <w:rsid w:val="6D5B6C1D"/>
    <w:rsid w:val="6D5F2C8E"/>
    <w:rsid w:val="6D610C89"/>
    <w:rsid w:val="6D6A3304"/>
    <w:rsid w:val="6D6B4986"/>
    <w:rsid w:val="6D77157D"/>
    <w:rsid w:val="6D8C5028"/>
    <w:rsid w:val="6D94368D"/>
    <w:rsid w:val="6DA700B4"/>
    <w:rsid w:val="6DE31473"/>
    <w:rsid w:val="6E0F7A08"/>
    <w:rsid w:val="6E1B63AC"/>
    <w:rsid w:val="6E2C680B"/>
    <w:rsid w:val="6E386F5E"/>
    <w:rsid w:val="6E3D27C7"/>
    <w:rsid w:val="6E407BC1"/>
    <w:rsid w:val="6E487B0B"/>
    <w:rsid w:val="6E4B0A38"/>
    <w:rsid w:val="6E681920"/>
    <w:rsid w:val="6E70494A"/>
    <w:rsid w:val="6E7066F8"/>
    <w:rsid w:val="6E8421A4"/>
    <w:rsid w:val="6E895A0C"/>
    <w:rsid w:val="6E95615F"/>
    <w:rsid w:val="6EAD16FA"/>
    <w:rsid w:val="6EB07313"/>
    <w:rsid w:val="6ED44ED9"/>
    <w:rsid w:val="6EEB3FD1"/>
    <w:rsid w:val="6EF47329"/>
    <w:rsid w:val="6F337579"/>
    <w:rsid w:val="6F3C482C"/>
    <w:rsid w:val="6F411CFD"/>
    <w:rsid w:val="6F51652A"/>
    <w:rsid w:val="6F585A4C"/>
    <w:rsid w:val="6F5C4ECE"/>
    <w:rsid w:val="6F6870D1"/>
    <w:rsid w:val="6F6918E1"/>
    <w:rsid w:val="6F7C731F"/>
    <w:rsid w:val="6F863CF9"/>
    <w:rsid w:val="6F887326"/>
    <w:rsid w:val="6F944668"/>
    <w:rsid w:val="6FA348AB"/>
    <w:rsid w:val="6FA7439C"/>
    <w:rsid w:val="6FC211D5"/>
    <w:rsid w:val="6FC84312"/>
    <w:rsid w:val="6FEF7AF1"/>
    <w:rsid w:val="6FFE7D34"/>
    <w:rsid w:val="700B6B8B"/>
    <w:rsid w:val="70100F38"/>
    <w:rsid w:val="70291255"/>
    <w:rsid w:val="704E4817"/>
    <w:rsid w:val="706843B8"/>
    <w:rsid w:val="707B3132"/>
    <w:rsid w:val="70877D29"/>
    <w:rsid w:val="70A8582E"/>
    <w:rsid w:val="70AB7EBB"/>
    <w:rsid w:val="70B12FF8"/>
    <w:rsid w:val="70C20593"/>
    <w:rsid w:val="70D75F53"/>
    <w:rsid w:val="70DD3DED"/>
    <w:rsid w:val="70F21646"/>
    <w:rsid w:val="70F36ED8"/>
    <w:rsid w:val="70F57389"/>
    <w:rsid w:val="70FC1728"/>
    <w:rsid w:val="71020F9B"/>
    <w:rsid w:val="71033854"/>
    <w:rsid w:val="71107D1F"/>
    <w:rsid w:val="711A294B"/>
    <w:rsid w:val="7121017E"/>
    <w:rsid w:val="71357785"/>
    <w:rsid w:val="713F0604"/>
    <w:rsid w:val="714C0205"/>
    <w:rsid w:val="714C6A22"/>
    <w:rsid w:val="71632544"/>
    <w:rsid w:val="716331B7"/>
    <w:rsid w:val="716359D2"/>
    <w:rsid w:val="71775FF0"/>
    <w:rsid w:val="71790E00"/>
    <w:rsid w:val="719534C5"/>
    <w:rsid w:val="719646C8"/>
    <w:rsid w:val="719762A2"/>
    <w:rsid w:val="71991F01"/>
    <w:rsid w:val="71A010A2"/>
    <w:rsid w:val="71AC2D7A"/>
    <w:rsid w:val="71B42DA0"/>
    <w:rsid w:val="71BE3C1E"/>
    <w:rsid w:val="71DB032D"/>
    <w:rsid w:val="71E52F59"/>
    <w:rsid w:val="71F633B8"/>
    <w:rsid w:val="721675B7"/>
    <w:rsid w:val="72181226"/>
    <w:rsid w:val="721D6B97"/>
    <w:rsid w:val="72271D0C"/>
    <w:rsid w:val="7228049C"/>
    <w:rsid w:val="722D462C"/>
    <w:rsid w:val="72677E12"/>
    <w:rsid w:val="726C367A"/>
    <w:rsid w:val="726D15E6"/>
    <w:rsid w:val="72765A65"/>
    <w:rsid w:val="72956709"/>
    <w:rsid w:val="729C3F60"/>
    <w:rsid w:val="72B55021"/>
    <w:rsid w:val="72B94EB4"/>
    <w:rsid w:val="72BB015E"/>
    <w:rsid w:val="72C07522"/>
    <w:rsid w:val="72C25048"/>
    <w:rsid w:val="72D37256"/>
    <w:rsid w:val="72D80D10"/>
    <w:rsid w:val="72E93DE6"/>
    <w:rsid w:val="72F86CBC"/>
    <w:rsid w:val="730218E9"/>
    <w:rsid w:val="731A6C33"/>
    <w:rsid w:val="731C0BFD"/>
    <w:rsid w:val="731F249B"/>
    <w:rsid w:val="73364977"/>
    <w:rsid w:val="734939BC"/>
    <w:rsid w:val="7379604F"/>
    <w:rsid w:val="73851FDD"/>
    <w:rsid w:val="73C117A4"/>
    <w:rsid w:val="73CF3EC1"/>
    <w:rsid w:val="74035919"/>
    <w:rsid w:val="74122000"/>
    <w:rsid w:val="741915E0"/>
    <w:rsid w:val="741E6BF6"/>
    <w:rsid w:val="7443578E"/>
    <w:rsid w:val="744F4048"/>
    <w:rsid w:val="744F4568"/>
    <w:rsid w:val="745443C6"/>
    <w:rsid w:val="745756B7"/>
    <w:rsid w:val="745A5E80"/>
    <w:rsid w:val="745D771F"/>
    <w:rsid w:val="747607E0"/>
    <w:rsid w:val="748F07E7"/>
    <w:rsid w:val="74962C31"/>
    <w:rsid w:val="749E3893"/>
    <w:rsid w:val="74A7099A"/>
    <w:rsid w:val="74B82BA7"/>
    <w:rsid w:val="74F26B66"/>
    <w:rsid w:val="74F6722B"/>
    <w:rsid w:val="74FF2584"/>
    <w:rsid w:val="750C4CA1"/>
    <w:rsid w:val="750E0A19"/>
    <w:rsid w:val="751002ED"/>
    <w:rsid w:val="751678CE"/>
    <w:rsid w:val="75324707"/>
    <w:rsid w:val="75355FA6"/>
    <w:rsid w:val="753D12FE"/>
    <w:rsid w:val="753E571C"/>
    <w:rsid w:val="753F5076"/>
    <w:rsid w:val="754E6288"/>
    <w:rsid w:val="75695C4F"/>
    <w:rsid w:val="757E5B9F"/>
    <w:rsid w:val="75845C18"/>
    <w:rsid w:val="759C6025"/>
    <w:rsid w:val="759F7DF7"/>
    <w:rsid w:val="75AD0232"/>
    <w:rsid w:val="75B07D22"/>
    <w:rsid w:val="75D83268"/>
    <w:rsid w:val="75E43528"/>
    <w:rsid w:val="75EF25F8"/>
    <w:rsid w:val="760B4F58"/>
    <w:rsid w:val="761107C1"/>
    <w:rsid w:val="76182A5A"/>
    <w:rsid w:val="762A7AD4"/>
    <w:rsid w:val="762B73A9"/>
    <w:rsid w:val="7630676D"/>
    <w:rsid w:val="763444AF"/>
    <w:rsid w:val="765C6A8D"/>
    <w:rsid w:val="766A7ED1"/>
    <w:rsid w:val="767825EE"/>
    <w:rsid w:val="767B3E8C"/>
    <w:rsid w:val="76B21990"/>
    <w:rsid w:val="76B7297A"/>
    <w:rsid w:val="76C375E1"/>
    <w:rsid w:val="76CE0460"/>
    <w:rsid w:val="77120FBE"/>
    <w:rsid w:val="77244524"/>
    <w:rsid w:val="77251E33"/>
    <w:rsid w:val="772973BD"/>
    <w:rsid w:val="7730111A"/>
    <w:rsid w:val="77416E84"/>
    <w:rsid w:val="7774585C"/>
    <w:rsid w:val="77884AB3"/>
    <w:rsid w:val="778B45A3"/>
    <w:rsid w:val="778C10EB"/>
    <w:rsid w:val="77950F7E"/>
    <w:rsid w:val="77B5517C"/>
    <w:rsid w:val="77D23855"/>
    <w:rsid w:val="77D575CC"/>
    <w:rsid w:val="77D9530E"/>
    <w:rsid w:val="77DA2E34"/>
    <w:rsid w:val="78061E7B"/>
    <w:rsid w:val="78222FBB"/>
    <w:rsid w:val="78280044"/>
    <w:rsid w:val="782A7918"/>
    <w:rsid w:val="78372035"/>
    <w:rsid w:val="78592B5F"/>
    <w:rsid w:val="78654DF4"/>
    <w:rsid w:val="78663D2A"/>
    <w:rsid w:val="78745037"/>
    <w:rsid w:val="787768D5"/>
    <w:rsid w:val="787B4C32"/>
    <w:rsid w:val="787E1A12"/>
    <w:rsid w:val="78972AD3"/>
    <w:rsid w:val="789A6FA2"/>
    <w:rsid w:val="78A31478"/>
    <w:rsid w:val="78CC6C21"/>
    <w:rsid w:val="78E17203"/>
    <w:rsid w:val="78E63D5F"/>
    <w:rsid w:val="78EC02B4"/>
    <w:rsid w:val="78FB3062"/>
    <w:rsid w:val="794E3ADA"/>
    <w:rsid w:val="7956298E"/>
    <w:rsid w:val="796D40A2"/>
    <w:rsid w:val="797E6EBF"/>
    <w:rsid w:val="797F1EE5"/>
    <w:rsid w:val="798B6ADC"/>
    <w:rsid w:val="798E037A"/>
    <w:rsid w:val="798F414F"/>
    <w:rsid w:val="79921C19"/>
    <w:rsid w:val="799A0ACD"/>
    <w:rsid w:val="79A84E8B"/>
    <w:rsid w:val="79BB7A81"/>
    <w:rsid w:val="79DC5BC5"/>
    <w:rsid w:val="79F77CCE"/>
    <w:rsid w:val="79FC1788"/>
    <w:rsid w:val="79FE2EB5"/>
    <w:rsid w:val="79FF3026"/>
    <w:rsid w:val="7A2B7977"/>
    <w:rsid w:val="7A3525A4"/>
    <w:rsid w:val="7A392094"/>
    <w:rsid w:val="7A3A3C32"/>
    <w:rsid w:val="7A4153ED"/>
    <w:rsid w:val="7A416E4B"/>
    <w:rsid w:val="7A48677B"/>
    <w:rsid w:val="7A6537B6"/>
    <w:rsid w:val="7A666C01"/>
    <w:rsid w:val="7A6A4943"/>
    <w:rsid w:val="7A6C06BC"/>
    <w:rsid w:val="7A6D1D3E"/>
    <w:rsid w:val="7A9D0061"/>
    <w:rsid w:val="7AA02113"/>
    <w:rsid w:val="7AB4796D"/>
    <w:rsid w:val="7AB67B89"/>
    <w:rsid w:val="7ABD0F17"/>
    <w:rsid w:val="7AC263A7"/>
    <w:rsid w:val="7AC53928"/>
    <w:rsid w:val="7AD96623"/>
    <w:rsid w:val="7AF2203B"/>
    <w:rsid w:val="7AFD171B"/>
    <w:rsid w:val="7AFD7566"/>
    <w:rsid w:val="7B1B5C3E"/>
    <w:rsid w:val="7B3114D9"/>
    <w:rsid w:val="7B3311D9"/>
    <w:rsid w:val="7B332F87"/>
    <w:rsid w:val="7B354F51"/>
    <w:rsid w:val="7B602820"/>
    <w:rsid w:val="7B7B66DC"/>
    <w:rsid w:val="7B95779E"/>
    <w:rsid w:val="7B9652C4"/>
    <w:rsid w:val="7BAD0F8C"/>
    <w:rsid w:val="7BB340C8"/>
    <w:rsid w:val="7BBF2A6D"/>
    <w:rsid w:val="7BC462D5"/>
    <w:rsid w:val="7BC97448"/>
    <w:rsid w:val="7BD36518"/>
    <w:rsid w:val="7BED75DA"/>
    <w:rsid w:val="7BF85F7F"/>
    <w:rsid w:val="7C042B76"/>
    <w:rsid w:val="7C084414"/>
    <w:rsid w:val="7C262AEC"/>
    <w:rsid w:val="7C286864"/>
    <w:rsid w:val="7C4147B2"/>
    <w:rsid w:val="7C4F3DF1"/>
    <w:rsid w:val="7C5325F8"/>
    <w:rsid w:val="7C572CA5"/>
    <w:rsid w:val="7C594C70"/>
    <w:rsid w:val="7C66113B"/>
    <w:rsid w:val="7C6929D9"/>
    <w:rsid w:val="7C701FB9"/>
    <w:rsid w:val="7C833A9B"/>
    <w:rsid w:val="7C9C690A"/>
    <w:rsid w:val="7CA659DB"/>
    <w:rsid w:val="7CA67789"/>
    <w:rsid w:val="7CAA54CB"/>
    <w:rsid w:val="7CC061B1"/>
    <w:rsid w:val="7CC06A9D"/>
    <w:rsid w:val="7CCD4D16"/>
    <w:rsid w:val="7CD42548"/>
    <w:rsid w:val="7CDC1D45"/>
    <w:rsid w:val="7CDE5175"/>
    <w:rsid w:val="7CDF0204"/>
    <w:rsid w:val="7D0F532E"/>
    <w:rsid w:val="7D430360"/>
    <w:rsid w:val="7D5461D6"/>
    <w:rsid w:val="7D5D253D"/>
    <w:rsid w:val="7D74582F"/>
    <w:rsid w:val="7D7A2335"/>
    <w:rsid w:val="7D7E4262"/>
    <w:rsid w:val="7D871368"/>
    <w:rsid w:val="7D8B1459"/>
    <w:rsid w:val="7DA261A2"/>
    <w:rsid w:val="7DA95783"/>
    <w:rsid w:val="7DAC2457"/>
    <w:rsid w:val="7DB12889"/>
    <w:rsid w:val="7DCB5A30"/>
    <w:rsid w:val="7DD7664F"/>
    <w:rsid w:val="7DEE0918"/>
    <w:rsid w:val="7DF84014"/>
    <w:rsid w:val="7E2B43EA"/>
    <w:rsid w:val="7E2F048C"/>
    <w:rsid w:val="7E3255CE"/>
    <w:rsid w:val="7E4B683A"/>
    <w:rsid w:val="7E5020A2"/>
    <w:rsid w:val="7E576F8D"/>
    <w:rsid w:val="7E5C5A46"/>
    <w:rsid w:val="7E6A1617"/>
    <w:rsid w:val="7E70004F"/>
    <w:rsid w:val="7E786F03"/>
    <w:rsid w:val="7E7E276B"/>
    <w:rsid w:val="7E8E6727"/>
    <w:rsid w:val="7E90249F"/>
    <w:rsid w:val="7E981A6A"/>
    <w:rsid w:val="7E9B345B"/>
    <w:rsid w:val="7EAA3560"/>
    <w:rsid w:val="7EB10D93"/>
    <w:rsid w:val="7ECB797B"/>
    <w:rsid w:val="7ECD54A1"/>
    <w:rsid w:val="7EDB7BBE"/>
    <w:rsid w:val="7EF470A5"/>
    <w:rsid w:val="7F0215EE"/>
    <w:rsid w:val="7F1135E0"/>
    <w:rsid w:val="7F271055"/>
    <w:rsid w:val="7F272E03"/>
    <w:rsid w:val="7F3E2E30"/>
    <w:rsid w:val="7F5E259D"/>
    <w:rsid w:val="7F6000C3"/>
    <w:rsid w:val="7F62208D"/>
    <w:rsid w:val="7F7E49ED"/>
    <w:rsid w:val="7F871AF4"/>
    <w:rsid w:val="7F89586C"/>
    <w:rsid w:val="7F9C36C4"/>
    <w:rsid w:val="7FA53D28"/>
    <w:rsid w:val="7FBA3C77"/>
    <w:rsid w:val="7FCF10AE"/>
    <w:rsid w:val="7FD925B4"/>
    <w:rsid w:val="7FDA7E75"/>
    <w:rsid w:val="7FE9455C"/>
    <w:rsid w:val="7FF371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spacing w:beforeLines="100" w:afterLines="100"/>
      <w:jc w:val="center"/>
      <w:outlineLvl w:val="1"/>
    </w:pPr>
    <w:rPr>
      <w:rFonts w:ascii="宋体" w:hAnsi="宋体" w:cs="宋体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"/>
    <w:basedOn w:val="9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14</Pages>
  <Words>6070</Words>
  <Characters>6709</Characters>
  <Lines>56</Lines>
  <Paragraphs>15</Paragraphs>
  <TotalTime>26</TotalTime>
  <ScaleCrop>false</ScaleCrop>
  <LinksUpToDate>false</LinksUpToDate>
  <CharactersWithSpaces>7096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2022-04-15T14:40:00Z</dcterms:created>
  <dc:creator>User</dc:creator>
  <cp:lastModifiedBy>Administrator</cp:lastModifiedBy>
  <cp:lastPrinted>2022-04-18T03:06:00Z</cp:lastPrinted>
  <dcterms:modified xsi:type="dcterms:W3CDTF">2022-04-18T04:12:21Z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8B6FCD848D1B4D788B9CB594DDED6143</vt:lpwstr>
  </property>
</Properties>
</file>