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both"/>
        <w:textAlignment w:val="baseline"/>
        <w:rPr>
          <w:rStyle w:val="6"/>
          <w:rFonts w:ascii="方正小标宋_GBK" w:hAnsi="方正小标宋_GBK" w:eastAsia="方正小标宋_GBK" w:cs="方正小标宋_GBK"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 w:cs="Times New Roman"/>
          <w:bCs/>
          <w:color w:val="000000"/>
          <w:kern w:val="2"/>
          <w:sz w:val="28"/>
          <w:szCs w:val="28"/>
          <w:lang w:val="en-US" w:eastAsia="zh-CN" w:bidi="ar-SA"/>
        </w:rPr>
        <w:t>附</w:t>
      </w:r>
      <w:r>
        <w:rPr>
          <w:rStyle w:val="6"/>
          <w:rFonts w:hint="eastAsia" w:ascii="黑体" w:hAnsi="黑体" w:eastAsia="黑体" w:cs="Times New Roman"/>
          <w:bCs/>
          <w:color w:val="000000"/>
          <w:kern w:val="2"/>
          <w:sz w:val="28"/>
          <w:szCs w:val="28"/>
          <w:lang w:val="en-US" w:eastAsia="zh-CN" w:bidi="ar-SA"/>
        </w:rPr>
        <w:t>件</w:t>
      </w:r>
      <w:bookmarkStart w:id="0" w:name="_GoBack"/>
      <w:bookmarkEnd w:id="0"/>
      <w:r>
        <w:rPr>
          <w:rStyle w:val="6"/>
          <w:rFonts w:ascii="黑体" w:hAnsi="黑体" w:eastAsia="黑体" w:cs="Times New Roman"/>
          <w:bCs/>
          <w:color w:val="000000"/>
          <w:kern w:val="2"/>
          <w:sz w:val="28"/>
          <w:szCs w:val="28"/>
          <w:lang w:val="en-US" w:eastAsia="zh-CN" w:bidi="ar-SA"/>
        </w:rPr>
        <w:t>：</w:t>
      </w:r>
    </w:p>
    <w:p>
      <w:pPr>
        <w:spacing w:after="0" w:line="540" w:lineRule="exact"/>
        <w:jc w:val="center"/>
        <w:textAlignment w:val="baseline"/>
        <w:rPr>
          <w:rStyle w:val="6"/>
          <w:rFonts w:ascii="方正小标宋_GBK" w:hAnsi="方正小标宋_GBK" w:eastAsia="方正小标宋_GBK"/>
          <w:b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_GBK" w:hAnsi="方正小标宋_GBK" w:eastAsia="方正小标宋_GBK"/>
          <w:b/>
          <w:color w:val="000000"/>
          <w:kern w:val="2"/>
          <w:sz w:val="44"/>
          <w:szCs w:val="44"/>
          <w:lang w:val="en-US" w:eastAsia="zh-CN" w:bidi="ar-SA"/>
        </w:rPr>
        <w:t>保山昌宁长江村镇银行报名表</w:t>
      </w:r>
    </w:p>
    <w:p>
      <w:pPr>
        <w:spacing w:after="0" w:line="540" w:lineRule="exact"/>
        <w:jc w:val="center"/>
        <w:textAlignment w:val="baseline"/>
        <w:rPr>
          <w:rStyle w:val="6"/>
          <w:rFonts w:ascii="Times New Roman" w:hAnsi="Times New Roman" w:eastAsia="仿宋_GB2312"/>
          <w:b/>
          <w:color w:val="000000"/>
          <w:kern w:val="2"/>
          <w:sz w:val="30"/>
          <w:szCs w:val="30"/>
          <w:lang w:val="en-US" w:eastAsia="zh-CN" w:bidi="ar-SA"/>
        </w:rPr>
      </w:pPr>
    </w:p>
    <w:tbl>
      <w:tblPr>
        <w:tblStyle w:val="5"/>
        <w:tblW w:w="9957" w:type="dxa"/>
        <w:jc w:val="center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60"/>
        <w:gridCol w:w="335"/>
        <w:gridCol w:w="56"/>
        <w:gridCol w:w="705"/>
        <w:gridCol w:w="6"/>
        <w:gridCol w:w="1142"/>
        <w:gridCol w:w="217"/>
        <w:gridCol w:w="59"/>
        <w:gridCol w:w="181"/>
        <w:gridCol w:w="137"/>
        <w:gridCol w:w="212"/>
        <w:gridCol w:w="787"/>
        <w:gridCol w:w="592"/>
        <w:gridCol w:w="444"/>
        <w:gridCol w:w="167"/>
        <w:gridCol w:w="88"/>
        <w:gridCol w:w="374"/>
        <w:gridCol w:w="271"/>
        <w:gridCol w:w="360"/>
        <w:gridCol w:w="540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应聘岗位</w:t>
            </w: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2608" w:type="dxa"/>
            <w:gridSpan w:val="8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相应岗位工作经验（年）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2024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793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一、基本信息：</w:t>
            </w:r>
          </w:p>
        </w:tc>
        <w:tc>
          <w:tcPr>
            <w:tcW w:w="2024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姓  名</w:t>
            </w:r>
          </w:p>
        </w:tc>
        <w:tc>
          <w:tcPr>
            <w:tcW w:w="1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1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性  别</w:t>
            </w:r>
          </w:p>
        </w:tc>
        <w:tc>
          <w:tcPr>
            <w:tcW w:w="13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年 龄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2024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41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民 族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2024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4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入党时间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籍  贯</w:t>
            </w: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2024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4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健康状况</w:t>
            </w:r>
          </w:p>
        </w:tc>
        <w:tc>
          <w:tcPr>
            <w:tcW w:w="13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身  高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体 重</w:t>
            </w:r>
          </w:p>
        </w:tc>
        <w:tc>
          <w:tcPr>
            <w:tcW w:w="1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9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全日制教育最高学历学位</w:t>
            </w:r>
          </w:p>
        </w:tc>
        <w:tc>
          <w:tcPr>
            <w:tcW w:w="17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毕业院校及专业</w:t>
            </w:r>
          </w:p>
        </w:tc>
        <w:tc>
          <w:tcPr>
            <w:tcW w:w="328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9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在职教育最高学历学位</w:t>
            </w:r>
          </w:p>
        </w:tc>
        <w:tc>
          <w:tcPr>
            <w:tcW w:w="17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毕业院校及专业</w:t>
            </w:r>
          </w:p>
        </w:tc>
        <w:tc>
          <w:tcPr>
            <w:tcW w:w="328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参加工作时间</w:t>
            </w:r>
          </w:p>
        </w:tc>
        <w:tc>
          <w:tcPr>
            <w:tcW w:w="17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现工作单位</w:t>
            </w:r>
          </w:p>
        </w:tc>
        <w:tc>
          <w:tcPr>
            <w:tcW w:w="328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现工作岗位</w:t>
            </w:r>
          </w:p>
        </w:tc>
        <w:tc>
          <w:tcPr>
            <w:tcW w:w="17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现任职务</w:t>
            </w:r>
          </w:p>
        </w:tc>
        <w:tc>
          <w:tcPr>
            <w:tcW w:w="328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   </w:t>
            </w: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从业资格证书</w:t>
            </w:r>
          </w:p>
        </w:tc>
        <w:tc>
          <w:tcPr>
            <w:tcW w:w="7061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专业技术职称</w:t>
            </w:r>
          </w:p>
        </w:tc>
        <w:tc>
          <w:tcPr>
            <w:tcW w:w="7061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移动电话</w:t>
            </w:r>
          </w:p>
        </w:tc>
        <w:tc>
          <w:tcPr>
            <w:tcW w:w="16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23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31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8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家庭住址及邮编</w:t>
            </w:r>
          </w:p>
        </w:tc>
        <w:tc>
          <w:tcPr>
            <w:tcW w:w="7061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995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主要学习经历(高中写起)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起止时间</w:t>
            </w:r>
          </w:p>
        </w:tc>
        <w:tc>
          <w:tcPr>
            <w:tcW w:w="2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学校</w:t>
            </w:r>
          </w:p>
        </w:tc>
        <w:tc>
          <w:tcPr>
            <w:tcW w:w="2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教育类别</w:t>
            </w: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全日制/在职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 </w:t>
            </w:r>
          </w:p>
        </w:tc>
        <w:tc>
          <w:tcPr>
            <w:tcW w:w="236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6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6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6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3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95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起止时间</w:t>
            </w:r>
          </w:p>
        </w:tc>
        <w:tc>
          <w:tcPr>
            <w:tcW w:w="26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部门</w:t>
            </w:r>
          </w:p>
        </w:tc>
        <w:tc>
          <w:tcPr>
            <w:tcW w:w="17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工作职责</w:t>
            </w: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6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left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6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left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left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left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6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left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left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6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6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6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6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6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0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95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left"/>
              <w:textAlignment w:val="baseline"/>
              <w:rPr>
                <w:rStyle w:val="6"/>
                <w:rFonts w:ascii="Times New Roman" w:hAnsi="Times New Roman" w:eastAsia="宋体"/>
                <w:color w:val="36363D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36363D"/>
                <w:kern w:val="2"/>
                <w:sz w:val="21"/>
                <w:szCs w:val="22"/>
                <w:lang w:val="en-US" w:eastAsia="zh-CN" w:bidi="ar-SA"/>
              </w:rPr>
              <w:t xml:space="preserve">      关系</w:t>
            </w:r>
          </w:p>
        </w:tc>
        <w:tc>
          <w:tcPr>
            <w:tcW w:w="159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43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9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3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9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3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9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3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5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9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3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30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是否曾有过不良行为记录？如有，请详细告之。如没有，请写“否”</w:t>
            </w: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ind w:firstLine="0"/>
              <w:jc w:val="left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95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二、陈述情况：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95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主要业绩、研究成果及其他需要说明的问题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  <w:jc w:val="center"/>
        </w:trPr>
        <w:tc>
          <w:tcPr>
            <w:tcW w:w="995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:</w:t>
            </w: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995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郑重承诺：</w:t>
            </w:r>
          </w:p>
          <w:p>
            <w:pPr>
              <w:spacing w:after="0" w:line="360" w:lineRule="exact"/>
              <w:ind w:firstLine="420" w:firstLineChars="200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>本人填写及提供的全部材料内容完整、属实。如与事实不符，本人承担全部责任。</w:t>
            </w:r>
          </w:p>
          <w:p>
            <w:pPr>
              <w:spacing w:after="0" w:line="360" w:lineRule="exact"/>
              <w:ind w:firstLine="420" w:firstLineChars="200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spacing w:after="0" w:line="360" w:lineRule="exact"/>
              <w:jc w:val="both"/>
              <w:textAlignment w:val="baseline"/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                                                        签名：</w:t>
            </w: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     </w:t>
            </w:r>
            <w:r>
              <w:rPr>
                <w:rStyle w:val="6"/>
                <w:rFonts w:ascii="Times New Roman" w:hAnsi="Times New Roman" w:eastAsia="宋体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 日期：</w:t>
            </w:r>
            <w:r>
              <w:rPr>
                <w:rStyle w:val="6"/>
                <w:rFonts w:hint="eastAsia"/>
                <w:color w:val="000000"/>
                <w:kern w:val="2"/>
                <w:sz w:val="21"/>
                <w:szCs w:val="22"/>
                <w:lang w:val="en-US" w:eastAsia="zh-CN" w:bidi="ar-SA"/>
              </w:rPr>
              <w:t xml:space="preserve">    </w:t>
            </w:r>
          </w:p>
        </w:tc>
      </w:tr>
    </w:tbl>
    <w:p>
      <w:pPr>
        <w:spacing w:after="0"/>
        <w:jc w:val="both"/>
        <w:textAlignment w:val="baseline"/>
        <w:rPr>
          <w:rFonts w:ascii="Times New Roman" w:hAnsi="Times New Roman" w:eastAsia="宋体"/>
          <w:kern w:val="2"/>
          <w:sz w:val="21"/>
          <w:szCs w:val="22"/>
          <w:lang w:val="en-US" w:eastAsia="zh-CN" w:bidi="ar-SA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7A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5A9062"/>
    <w:rsid w:val="0073D9B6"/>
    <w:rsid w:val="01155EBA"/>
    <w:rsid w:val="012E3429"/>
    <w:rsid w:val="01C4953F"/>
    <w:rsid w:val="0204489C"/>
    <w:rsid w:val="02616455"/>
    <w:rsid w:val="03646648"/>
    <w:rsid w:val="03D2CBC0"/>
    <w:rsid w:val="03DF098E"/>
    <w:rsid w:val="042C353C"/>
    <w:rsid w:val="044A3156"/>
    <w:rsid w:val="04FD3B5E"/>
    <w:rsid w:val="052690F6"/>
    <w:rsid w:val="0567EEA7"/>
    <w:rsid w:val="059AA572"/>
    <w:rsid w:val="073363C2"/>
    <w:rsid w:val="08BA7145"/>
    <w:rsid w:val="09180699"/>
    <w:rsid w:val="098C0EE6"/>
    <w:rsid w:val="0A268277"/>
    <w:rsid w:val="0CB0F9A9"/>
    <w:rsid w:val="0D4681EA"/>
    <w:rsid w:val="0E0B24C6"/>
    <w:rsid w:val="100604DB"/>
    <w:rsid w:val="1006B269"/>
    <w:rsid w:val="137A3118"/>
    <w:rsid w:val="148FC2A0"/>
    <w:rsid w:val="14932F4A"/>
    <w:rsid w:val="157AC1A3"/>
    <w:rsid w:val="16725174"/>
    <w:rsid w:val="19431664"/>
    <w:rsid w:val="19A4B7AD"/>
    <w:rsid w:val="1A83E374"/>
    <w:rsid w:val="1B628245"/>
    <w:rsid w:val="1BD324E9"/>
    <w:rsid w:val="1C94123A"/>
    <w:rsid w:val="1F5C5E37"/>
    <w:rsid w:val="225633FB"/>
    <w:rsid w:val="2263296B"/>
    <w:rsid w:val="245432AA"/>
    <w:rsid w:val="2474FEA7"/>
    <w:rsid w:val="27E7F12E"/>
    <w:rsid w:val="27EB682E"/>
    <w:rsid w:val="29B9AF22"/>
    <w:rsid w:val="2C4B990B"/>
    <w:rsid w:val="2CBD651C"/>
    <w:rsid w:val="311ED372"/>
    <w:rsid w:val="31AF210F"/>
    <w:rsid w:val="32F0C511"/>
    <w:rsid w:val="345BE61F"/>
    <w:rsid w:val="34E7FB5D"/>
    <w:rsid w:val="358A4BAA"/>
    <w:rsid w:val="36A50F61"/>
    <w:rsid w:val="3734F694"/>
    <w:rsid w:val="37D4A57C"/>
    <w:rsid w:val="3A7290F8"/>
    <w:rsid w:val="3A859D9B"/>
    <w:rsid w:val="3AA2FD65"/>
    <w:rsid w:val="3B16A6A5"/>
    <w:rsid w:val="3BE8BECF"/>
    <w:rsid w:val="3E789883"/>
    <w:rsid w:val="3F426153"/>
    <w:rsid w:val="400E6133"/>
    <w:rsid w:val="414371E3"/>
    <w:rsid w:val="4196D19F"/>
    <w:rsid w:val="41AF4F7F"/>
    <w:rsid w:val="41FBECAD"/>
    <w:rsid w:val="42B9AAE0"/>
    <w:rsid w:val="43F371A2"/>
    <w:rsid w:val="4458B00E"/>
    <w:rsid w:val="454DB011"/>
    <w:rsid w:val="4562457D"/>
    <w:rsid w:val="45812DB1"/>
    <w:rsid w:val="45937D4B"/>
    <w:rsid w:val="46CD7E0E"/>
    <w:rsid w:val="477B0320"/>
    <w:rsid w:val="48C0DFEB"/>
    <w:rsid w:val="495E19AB"/>
    <w:rsid w:val="49C291A9"/>
    <w:rsid w:val="49C6D000"/>
    <w:rsid w:val="4A1031BB"/>
    <w:rsid w:val="4A4E2647"/>
    <w:rsid w:val="4B60D158"/>
    <w:rsid w:val="4C8E5875"/>
    <w:rsid w:val="4E45F3C7"/>
    <w:rsid w:val="4F77D1A7"/>
    <w:rsid w:val="50213927"/>
    <w:rsid w:val="50A5F9B5"/>
    <w:rsid w:val="510BB8B9"/>
    <w:rsid w:val="5376F48A"/>
    <w:rsid w:val="54131560"/>
    <w:rsid w:val="54C34839"/>
    <w:rsid w:val="5A5A6BC1"/>
    <w:rsid w:val="5A9ED229"/>
    <w:rsid w:val="5C78E543"/>
    <w:rsid w:val="5D3D997E"/>
    <w:rsid w:val="5D8AC599"/>
    <w:rsid w:val="5DE9F859"/>
    <w:rsid w:val="607B12A6"/>
    <w:rsid w:val="609BCD40"/>
    <w:rsid w:val="60DE03D2"/>
    <w:rsid w:val="61D165C4"/>
    <w:rsid w:val="61D96126"/>
    <w:rsid w:val="623170F8"/>
    <w:rsid w:val="625B4608"/>
    <w:rsid w:val="638CBF7D"/>
    <w:rsid w:val="6453CF7D"/>
    <w:rsid w:val="64B44319"/>
    <w:rsid w:val="65ADB365"/>
    <w:rsid w:val="6681BC5C"/>
    <w:rsid w:val="66FA3AD5"/>
    <w:rsid w:val="68A29787"/>
    <w:rsid w:val="696E6977"/>
    <w:rsid w:val="6A73018A"/>
    <w:rsid w:val="6AEB7886"/>
    <w:rsid w:val="6B683533"/>
    <w:rsid w:val="6C7BE410"/>
    <w:rsid w:val="6F023051"/>
    <w:rsid w:val="6F709B17"/>
    <w:rsid w:val="6FD664B4"/>
    <w:rsid w:val="706CD18E"/>
    <w:rsid w:val="71058D2E"/>
    <w:rsid w:val="71335FF9"/>
    <w:rsid w:val="71775C6C"/>
    <w:rsid w:val="71915FFB"/>
    <w:rsid w:val="71956CDD"/>
    <w:rsid w:val="725C5662"/>
    <w:rsid w:val="7280A1A5"/>
    <w:rsid w:val="743F93EE"/>
    <w:rsid w:val="74A3C0F4"/>
    <w:rsid w:val="7505F66A"/>
    <w:rsid w:val="7618C4F7"/>
    <w:rsid w:val="76A31C5C"/>
    <w:rsid w:val="76FB2C9D"/>
    <w:rsid w:val="77793666"/>
    <w:rsid w:val="7794FE71"/>
    <w:rsid w:val="77D7F1BE"/>
    <w:rsid w:val="77E447E3"/>
    <w:rsid w:val="77F22AF4"/>
    <w:rsid w:val="7888433A"/>
    <w:rsid w:val="78B633D9"/>
    <w:rsid w:val="7B286B5D"/>
    <w:rsid w:val="7B36F441"/>
    <w:rsid w:val="7B4F7D32"/>
    <w:rsid w:val="7BA116D7"/>
    <w:rsid w:val="7EC6AE74"/>
    <w:rsid w:val="7F6F460F"/>
    <w:rsid w:val="80757D09"/>
    <w:rsid w:val="8099C87F"/>
    <w:rsid w:val="81026DE8"/>
    <w:rsid w:val="818203E0"/>
    <w:rsid w:val="82ABB93A"/>
    <w:rsid w:val="8372A062"/>
    <w:rsid w:val="8390AB33"/>
    <w:rsid w:val="8505E3DA"/>
    <w:rsid w:val="858FA679"/>
    <w:rsid w:val="870E25C2"/>
    <w:rsid w:val="876B10F0"/>
    <w:rsid w:val="87F4BE4F"/>
    <w:rsid w:val="886F2566"/>
    <w:rsid w:val="89A2581B"/>
    <w:rsid w:val="89BA489E"/>
    <w:rsid w:val="8B3142C3"/>
    <w:rsid w:val="8CB916A6"/>
    <w:rsid w:val="8CC3A86A"/>
    <w:rsid w:val="8CED40FB"/>
    <w:rsid w:val="8D01E526"/>
    <w:rsid w:val="8D42CE20"/>
    <w:rsid w:val="8F337E0C"/>
    <w:rsid w:val="9031BE94"/>
    <w:rsid w:val="90720E61"/>
    <w:rsid w:val="90DAD412"/>
    <w:rsid w:val="911A2960"/>
    <w:rsid w:val="913B7AC0"/>
    <w:rsid w:val="917620FA"/>
    <w:rsid w:val="91CEEEA3"/>
    <w:rsid w:val="93B15DB5"/>
    <w:rsid w:val="9432D186"/>
    <w:rsid w:val="945B673F"/>
    <w:rsid w:val="946FA176"/>
    <w:rsid w:val="94CB7DEF"/>
    <w:rsid w:val="95C6E1DD"/>
    <w:rsid w:val="96EFE238"/>
    <w:rsid w:val="97C63E14"/>
    <w:rsid w:val="98C87C14"/>
    <w:rsid w:val="9A6B8C74"/>
    <w:rsid w:val="9AC29B48"/>
    <w:rsid w:val="9BE2A5F0"/>
    <w:rsid w:val="9CE8B216"/>
    <w:rsid w:val="9D2C8817"/>
    <w:rsid w:val="9DE1BF05"/>
    <w:rsid w:val="9E1352BC"/>
    <w:rsid w:val="A001D566"/>
    <w:rsid w:val="A23345A0"/>
    <w:rsid w:val="A27CFF12"/>
    <w:rsid w:val="A3CDEF54"/>
    <w:rsid w:val="A47BB12A"/>
    <w:rsid w:val="A4E49EBB"/>
    <w:rsid w:val="A4F632C8"/>
    <w:rsid w:val="A50A4AE6"/>
    <w:rsid w:val="A5FB0945"/>
    <w:rsid w:val="A6482749"/>
    <w:rsid w:val="A692FC98"/>
    <w:rsid w:val="A740A0D4"/>
    <w:rsid w:val="A74E55F2"/>
    <w:rsid w:val="A7F7461B"/>
    <w:rsid w:val="A890D144"/>
    <w:rsid w:val="A96D9B7E"/>
    <w:rsid w:val="A9D43266"/>
    <w:rsid w:val="A9DEFC18"/>
    <w:rsid w:val="AA328DDE"/>
    <w:rsid w:val="AA4F52D2"/>
    <w:rsid w:val="AAE8B7E7"/>
    <w:rsid w:val="ABA49AF6"/>
    <w:rsid w:val="ABD5139D"/>
    <w:rsid w:val="AC06B7BF"/>
    <w:rsid w:val="AC299457"/>
    <w:rsid w:val="AD0D7B6A"/>
    <w:rsid w:val="ADCF5C0A"/>
    <w:rsid w:val="AE5E877A"/>
    <w:rsid w:val="AEB96D30"/>
    <w:rsid w:val="AFE36A2C"/>
    <w:rsid w:val="B2A004A5"/>
    <w:rsid w:val="B393A6FC"/>
    <w:rsid w:val="B475606C"/>
    <w:rsid w:val="B4E83962"/>
    <w:rsid w:val="B575A5E5"/>
    <w:rsid w:val="B62764D9"/>
    <w:rsid w:val="B6A78A5B"/>
    <w:rsid w:val="B7409261"/>
    <w:rsid w:val="B75675BA"/>
    <w:rsid w:val="B82DB551"/>
    <w:rsid w:val="B8B1E920"/>
    <w:rsid w:val="B8F7B11E"/>
    <w:rsid w:val="B98B2FFC"/>
    <w:rsid w:val="BA18A5C9"/>
    <w:rsid w:val="BA2B7EAB"/>
    <w:rsid w:val="BB058079"/>
    <w:rsid w:val="BB57940C"/>
    <w:rsid w:val="BC212E3E"/>
    <w:rsid w:val="BCDC4AFF"/>
    <w:rsid w:val="BDB0EC8B"/>
    <w:rsid w:val="BFB46308"/>
    <w:rsid w:val="C0BE764A"/>
    <w:rsid w:val="C6162EC5"/>
    <w:rsid w:val="C674D84F"/>
    <w:rsid w:val="C7A980F2"/>
    <w:rsid w:val="C7C2819D"/>
    <w:rsid w:val="C8EC415B"/>
    <w:rsid w:val="C9C65D77"/>
    <w:rsid w:val="CA096354"/>
    <w:rsid w:val="CE61D61A"/>
    <w:rsid w:val="CF32C5A6"/>
    <w:rsid w:val="CFBCB28D"/>
    <w:rsid w:val="D46E5EA0"/>
    <w:rsid w:val="D47175B5"/>
    <w:rsid w:val="D4B0789D"/>
    <w:rsid w:val="D5520A7D"/>
    <w:rsid w:val="D58D0865"/>
    <w:rsid w:val="D65B8A96"/>
    <w:rsid w:val="D680C031"/>
    <w:rsid w:val="D6882D8A"/>
    <w:rsid w:val="D75030F4"/>
    <w:rsid w:val="D7BFABA4"/>
    <w:rsid w:val="D89E5B5A"/>
    <w:rsid w:val="D90F8782"/>
    <w:rsid w:val="D915EAE4"/>
    <w:rsid w:val="DA7A6527"/>
    <w:rsid w:val="DDF5B4FF"/>
    <w:rsid w:val="DF4F3639"/>
    <w:rsid w:val="DF982FCF"/>
    <w:rsid w:val="DFF5B274"/>
    <w:rsid w:val="E085FEDE"/>
    <w:rsid w:val="E0C79619"/>
    <w:rsid w:val="E0D0E3E7"/>
    <w:rsid w:val="E106CC85"/>
    <w:rsid w:val="E18D0CD5"/>
    <w:rsid w:val="E19B8236"/>
    <w:rsid w:val="E2B394F4"/>
    <w:rsid w:val="E3C45483"/>
    <w:rsid w:val="E3EC50D4"/>
    <w:rsid w:val="E4244238"/>
    <w:rsid w:val="E5AA88BB"/>
    <w:rsid w:val="E72A3D49"/>
    <w:rsid w:val="E8529B15"/>
    <w:rsid w:val="E864E4B2"/>
    <w:rsid w:val="E877766E"/>
    <w:rsid w:val="EAFBE1E1"/>
    <w:rsid w:val="EB14AF9C"/>
    <w:rsid w:val="EBB1C676"/>
    <w:rsid w:val="EDBF049A"/>
    <w:rsid w:val="EE9339C2"/>
    <w:rsid w:val="EF324C27"/>
    <w:rsid w:val="F095C9A3"/>
    <w:rsid w:val="F173D67F"/>
    <w:rsid w:val="F2DE3B95"/>
    <w:rsid w:val="F3C20170"/>
    <w:rsid w:val="F6DE1E2A"/>
    <w:rsid w:val="F720EDB3"/>
    <w:rsid w:val="F931C290"/>
    <w:rsid w:val="F96CD1B5"/>
    <w:rsid w:val="FBA92DA6"/>
    <w:rsid w:val="FBBD77EF"/>
    <w:rsid w:val="FD5BCF04"/>
    <w:rsid w:val="FDC99AAF"/>
    <w:rsid w:val="FFB1BD46"/>
    <w:rsid w:val="FFFFF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spacing w:after="0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after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</w:style>
  <w:style w:type="paragraph" w:customStyle="1" w:styleId="8">
    <w:name w:val="Acetate"/>
    <w:basedOn w:val="1"/>
    <w:link w:val="9"/>
    <w:qFormat/>
    <w:uiPriority w:val="0"/>
    <w:pPr>
      <w:spacing w:after="0"/>
      <w:jc w:val="both"/>
      <w:textAlignment w:val="baseline"/>
    </w:pPr>
    <w:rPr>
      <w:rFonts w:ascii="宋体" w:hAnsi="Times New Roman" w:eastAsia="宋体"/>
      <w:kern w:val="2"/>
      <w:sz w:val="18"/>
      <w:szCs w:val="18"/>
      <w:lang w:val="en-US" w:eastAsia="zh-CN" w:bidi="ar-SA"/>
    </w:rPr>
  </w:style>
  <w:style w:type="character" w:customStyle="1" w:styleId="9">
    <w:name w:val="UserStyle_0"/>
    <w:link w:val="8"/>
    <w:qFormat/>
    <w:uiPriority w:val="0"/>
    <w:rPr>
      <w:rFonts w:ascii="宋体" w:hAnsi="Times New Roman" w:eastAsia="宋体"/>
      <w:kern w:val="2"/>
      <w:sz w:val="18"/>
      <w:szCs w:val="18"/>
    </w:rPr>
  </w:style>
  <w:style w:type="table" w:customStyle="1" w:styleId="10">
    <w:name w:val="TableGrid"/>
    <w:basedOn w:val="7"/>
    <w:qFormat/>
    <w:uiPriority w:val="0"/>
  </w:style>
  <w:style w:type="table" w:customStyle="1" w:styleId="11">
    <w:name w:val="167"/>
    <w:basedOn w:val="7"/>
    <w:qFormat/>
    <w:uiPriority w:val="0"/>
  </w:style>
  <w:style w:type="table" w:customStyle="1" w:styleId="12">
    <w:name w:val="185"/>
    <w:basedOn w:val="7"/>
    <w:qFormat/>
    <w:uiPriority w:val="0"/>
  </w:style>
  <w:style w:type="table" w:customStyle="1" w:styleId="13">
    <w:name w:val="199"/>
    <w:basedOn w:val="7"/>
    <w:qFormat/>
    <w:uiPriority w:val="0"/>
  </w:style>
  <w:style w:type="table" w:customStyle="1" w:styleId="14">
    <w:name w:val="213"/>
    <w:basedOn w:val="7"/>
    <w:qFormat/>
    <w:uiPriority w:val="0"/>
  </w:style>
  <w:style w:type="table" w:customStyle="1" w:styleId="15">
    <w:name w:val="227"/>
    <w:basedOn w:val="7"/>
    <w:qFormat/>
    <w:uiPriority w:val="0"/>
  </w:style>
  <w:style w:type="table" w:customStyle="1" w:styleId="16">
    <w:name w:val="241"/>
    <w:basedOn w:val="7"/>
    <w:qFormat/>
    <w:uiPriority w:val="0"/>
  </w:style>
  <w:style w:type="table" w:customStyle="1" w:styleId="17">
    <w:name w:val="25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2020-06-29T03:30:00Z</dcterms:created>
  <dc:creator>Administrator</dc:creator>
  <cp:lastModifiedBy>Administrator</cp:lastModifiedBy>
  <dcterms:modified xsi:type="dcterms:W3CDTF">2022-04-14T02:18:48Z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