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AB" w:rsidRDefault="00FA68A5">
      <w:pPr>
        <w:spacing w:line="400" w:lineRule="exact"/>
        <w:jc w:val="center"/>
        <w:rPr>
          <w:rFonts w:ascii="微软雅黑" w:eastAsia="微软雅黑" w:hAnsi="微软雅黑" w:cs="微软雅黑"/>
          <w:color w:val="333333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常州市</w:t>
      </w:r>
      <w:r w:rsidR="003A22B2">
        <w:rPr>
          <w:rFonts w:ascii="微软雅黑" w:eastAsia="微软雅黑" w:hAnsi="微软雅黑" w:cs="微软雅黑" w:hint="eastAsia"/>
          <w:color w:val="333333"/>
          <w:sz w:val="33"/>
          <w:szCs w:val="33"/>
        </w:rPr>
        <w:t>各</w:t>
      </w:r>
      <w:r w:rsidRPr="00FA68A5">
        <w:rPr>
          <w:rFonts w:ascii="微软雅黑" w:eastAsia="微软雅黑" w:hAnsi="微软雅黑" w:cs="微软雅黑" w:hint="eastAsia"/>
          <w:color w:val="333333"/>
          <w:sz w:val="33"/>
          <w:szCs w:val="33"/>
        </w:rPr>
        <w:t>教师资格认定</w:t>
      </w:r>
      <w:r w:rsidR="003A22B2">
        <w:rPr>
          <w:rFonts w:ascii="微软雅黑" w:eastAsia="微软雅黑" w:hAnsi="微软雅黑" w:cs="微软雅黑" w:hint="eastAsia"/>
          <w:color w:val="333333"/>
          <w:sz w:val="33"/>
          <w:szCs w:val="33"/>
        </w:rPr>
        <w:t>机构重要</w:t>
      </w:r>
      <w:r w:rsidRPr="00FA68A5">
        <w:rPr>
          <w:rFonts w:ascii="微软雅黑" w:eastAsia="微软雅黑" w:hAnsi="微软雅黑" w:cs="微软雅黑" w:hint="eastAsia"/>
          <w:color w:val="333333"/>
          <w:sz w:val="33"/>
          <w:szCs w:val="33"/>
        </w:rPr>
        <w:t>信息</w:t>
      </w:r>
    </w:p>
    <w:p w:rsidR="00DD6DAB" w:rsidRDefault="00DD6DAB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</w:p>
    <w:tbl>
      <w:tblPr>
        <w:tblStyle w:val="a4"/>
        <w:tblpPr w:leftFromText="180" w:rightFromText="180" w:vertAnchor="text" w:horzAnchor="page" w:tblpXSpec="center" w:tblpY="227"/>
        <w:tblOverlap w:val="never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3223"/>
        <w:gridCol w:w="2305"/>
      </w:tblGrid>
      <w:tr w:rsidR="00581FD7" w:rsidTr="00581FD7">
        <w:trPr>
          <w:trHeight w:val="699"/>
          <w:jc w:val="center"/>
        </w:trPr>
        <w:tc>
          <w:tcPr>
            <w:tcW w:w="2518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Cs w:val="21"/>
              </w:rPr>
              <w:t>认定机构名称</w:t>
            </w:r>
          </w:p>
        </w:tc>
        <w:tc>
          <w:tcPr>
            <w:tcW w:w="3223" w:type="dxa"/>
            <w:vAlign w:val="center"/>
          </w:tcPr>
          <w:p w:rsidR="00581FD7" w:rsidRDefault="00581FD7" w:rsidP="00FA68A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Cs w:val="21"/>
              </w:rPr>
              <w:t>认定公告网址</w:t>
            </w:r>
          </w:p>
        </w:tc>
        <w:tc>
          <w:tcPr>
            <w:tcW w:w="2305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Cs w:val="21"/>
              </w:rPr>
              <w:t>咨询电话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http://jyj.changzhou. gov.cn/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85582353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溧阳市教育局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http://www.lyjyfw.net/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87228084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常州市金坛区教育局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http://www.jtjyfw.net/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82881007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常州市武进区教育局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http://wj.changzhou. gov.cn/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86310533</w:t>
            </w:r>
          </w:p>
        </w:tc>
      </w:tr>
      <w:tr w:rsidR="00581FD7" w:rsidTr="00581FD7">
        <w:trPr>
          <w:trHeight w:val="1179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常州国家高新区</w:t>
            </w:r>
          </w:p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（新北区）教育局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http://www.pub.xbedu. net/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81809870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常州市天宁区教育局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http://www.tn.czedu. </w:t>
            </w:r>
            <w:proofErr w:type="spellStart"/>
            <w:r>
              <w:rPr>
                <w:rFonts w:ascii="微软雅黑" w:eastAsia="微软雅黑" w:hAnsi="微软雅黑" w:cs="微软雅黑" w:hint="eastAsia"/>
                <w:szCs w:val="21"/>
              </w:rPr>
              <w:t>cn</w:t>
            </w:r>
            <w:proofErr w:type="spellEnd"/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69660622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常州市钟楼区教育局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4E7AC3">
              <w:rPr>
                <w:rFonts w:ascii="微软雅黑" w:eastAsia="微软雅黑" w:hAnsi="微软雅黑" w:cs="微软雅黑"/>
                <w:szCs w:val="21"/>
              </w:rPr>
              <w:t>http://www.zhonglou.gov.cn/class/BCNDPKFF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88890543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江苏常州经济开发区</w:t>
            </w:r>
          </w:p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社会事业局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http://jkq.changzhou. gov.cn/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89863197</w:t>
            </w:r>
          </w:p>
        </w:tc>
      </w:tr>
    </w:tbl>
    <w:p w:rsidR="00DD6DAB" w:rsidRDefault="00C75146" w:rsidP="00916D13">
      <w:pPr>
        <w:spacing w:line="400" w:lineRule="exact"/>
        <w:ind w:firstLineChars="50" w:firstLine="105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监督电话：0519-85681337</w:t>
      </w:r>
      <w:bookmarkStart w:id="0" w:name="_GoBack"/>
      <w:bookmarkEnd w:id="0"/>
    </w:p>
    <w:sectPr w:rsidR="00DD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E" w:rsidRDefault="008A5CCE" w:rsidP="00FA68A5">
      <w:r>
        <w:separator/>
      </w:r>
    </w:p>
  </w:endnote>
  <w:endnote w:type="continuationSeparator" w:id="0">
    <w:p w:rsidR="008A5CCE" w:rsidRDefault="008A5CCE" w:rsidP="00FA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E" w:rsidRDefault="008A5CCE" w:rsidP="00FA68A5">
      <w:r>
        <w:separator/>
      </w:r>
    </w:p>
  </w:footnote>
  <w:footnote w:type="continuationSeparator" w:id="0">
    <w:p w:rsidR="008A5CCE" w:rsidRDefault="008A5CCE" w:rsidP="00FA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0473C"/>
    <w:multiLevelType w:val="singleLevel"/>
    <w:tmpl w:val="A2E0473C"/>
    <w:lvl w:ilvl="0">
      <w:start w:val="1"/>
      <w:numFmt w:val="decimal"/>
      <w:suff w:val="space"/>
      <w:lvlText w:val="%1."/>
      <w:lvlJc w:val="left"/>
    </w:lvl>
  </w:abstractNum>
  <w:abstractNum w:abstractNumId="1">
    <w:nsid w:val="E4E74BAC"/>
    <w:multiLevelType w:val="singleLevel"/>
    <w:tmpl w:val="E4E74BA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B"/>
    <w:rsid w:val="0014607F"/>
    <w:rsid w:val="00150071"/>
    <w:rsid w:val="001539D8"/>
    <w:rsid w:val="001D2EA7"/>
    <w:rsid w:val="001F69AA"/>
    <w:rsid w:val="002E368A"/>
    <w:rsid w:val="003754A9"/>
    <w:rsid w:val="0038462B"/>
    <w:rsid w:val="003A22B2"/>
    <w:rsid w:val="004E7AC3"/>
    <w:rsid w:val="004F70D8"/>
    <w:rsid w:val="00536A0A"/>
    <w:rsid w:val="0055557F"/>
    <w:rsid w:val="00581FD7"/>
    <w:rsid w:val="00876599"/>
    <w:rsid w:val="008A5CCE"/>
    <w:rsid w:val="00916D13"/>
    <w:rsid w:val="009B4D9F"/>
    <w:rsid w:val="00AC65DF"/>
    <w:rsid w:val="00B075DD"/>
    <w:rsid w:val="00C75146"/>
    <w:rsid w:val="00C9388A"/>
    <w:rsid w:val="00DD6DAB"/>
    <w:rsid w:val="00ED7FD5"/>
    <w:rsid w:val="00F65C1D"/>
    <w:rsid w:val="00FA68A5"/>
    <w:rsid w:val="010B15A9"/>
    <w:rsid w:val="0146016A"/>
    <w:rsid w:val="017B71F6"/>
    <w:rsid w:val="01801FA9"/>
    <w:rsid w:val="01A10D37"/>
    <w:rsid w:val="02020616"/>
    <w:rsid w:val="02962F6D"/>
    <w:rsid w:val="02A57FBC"/>
    <w:rsid w:val="02B0110B"/>
    <w:rsid w:val="02F07E8C"/>
    <w:rsid w:val="03355EAE"/>
    <w:rsid w:val="0379500D"/>
    <w:rsid w:val="03CA009E"/>
    <w:rsid w:val="03DB42B0"/>
    <w:rsid w:val="03F9147D"/>
    <w:rsid w:val="04043782"/>
    <w:rsid w:val="043724EB"/>
    <w:rsid w:val="04AB533F"/>
    <w:rsid w:val="04C50D7D"/>
    <w:rsid w:val="053350DD"/>
    <w:rsid w:val="056B5485"/>
    <w:rsid w:val="05A936B5"/>
    <w:rsid w:val="05B67D1E"/>
    <w:rsid w:val="05CE2CD1"/>
    <w:rsid w:val="05E6539F"/>
    <w:rsid w:val="05F915D1"/>
    <w:rsid w:val="061967FA"/>
    <w:rsid w:val="061C1D7E"/>
    <w:rsid w:val="06324D4E"/>
    <w:rsid w:val="06386276"/>
    <w:rsid w:val="064B35DA"/>
    <w:rsid w:val="065932CA"/>
    <w:rsid w:val="06FD24A7"/>
    <w:rsid w:val="07580866"/>
    <w:rsid w:val="07C95A4A"/>
    <w:rsid w:val="07E06050"/>
    <w:rsid w:val="08293452"/>
    <w:rsid w:val="082D31E9"/>
    <w:rsid w:val="082E1173"/>
    <w:rsid w:val="082E6FE1"/>
    <w:rsid w:val="083E298F"/>
    <w:rsid w:val="08456B11"/>
    <w:rsid w:val="08475909"/>
    <w:rsid w:val="086B551B"/>
    <w:rsid w:val="089F40B6"/>
    <w:rsid w:val="08C709CE"/>
    <w:rsid w:val="08D27D7E"/>
    <w:rsid w:val="08FA0FC5"/>
    <w:rsid w:val="09262BF6"/>
    <w:rsid w:val="0949268D"/>
    <w:rsid w:val="094A46A5"/>
    <w:rsid w:val="094B15F0"/>
    <w:rsid w:val="0A357313"/>
    <w:rsid w:val="0A480E9C"/>
    <w:rsid w:val="0A5B756B"/>
    <w:rsid w:val="0A9264C7"/>
    <w:rsid w:val="0AAF12C6"/>
    <w:rsid w:val="0AD234F3"/>
    <w:rsid w:val="0AD70E49"/>
    <w:rsid w:val="0AE01FCD"/>
    <w:rsid w:val="0B0446B2"/>
    <w:rsid w:val="0B045D9A"/>
    <w:rsid w:val="0B24350F"/>
    <w:rsid w:val="0B3B3651"/>
    <w:rsid w:val="0BAA4F8F"/>
    <w:rsid w:val="0C023F0C"/>
    <w:rsid w:val="0C026449"/>
    <w:rsid w:val="0C8969B9"/>
    <w:rsid w:val="0CF105F1"/>
    <w:rsid w:val="0D0F40D6"/>
    <w:rsid w:val="0D47469F"/>
    <w:rsid w:val="0D6552CA"/>
    <w:rsid w:val="0D842B51"/>
    <w:rsid w:val="0D85652F"/>
    <w:rsid w:val="0DAC7C94"/>
    <w:rsid w:val="0DBA2183"/>
    <w:rsid w:val="0DDE3DFB"/>
    <w:rsid w:val="0DFF294E"/>
    <w:rsid w:val="0E255E40"/>
    <w:rsid w:val="0E2675E4"/>
    <w:rsid w:val="0E824846"/>
    <w:rsid w:val="0E872F4B"/>
    <w:rsid w:val="0EBE3942"/>
    <w:rsid w:val="0ED10BBA"/>
    <w:rsid w:val="0EE42B6E"/>
    <w:rsid w:val="0F065991"/>
    <w:rsid w:val="0F1C7662"/>
    <w:rsid w:val="0F3D38B6"/>
    <w:rsid w:val="0F535DA7"/>
    <w:rsid w:val="0F682E39"/>
    <w:rsid w:val="0F797BD2"/>
    <w:rsid w:val="0FA95E6C"/>
    <w:rsid w:val="0FBD485B"/>
    <w:rsid w:val="0FCB4297"/>
    <w:rsid w:val="0FD8450C"/>
    <w:rsid w:val="10051461"/>
    <w:rsid w:val="10070666"/>
    <w:rsid w:val="102521C9"/>
    <w:rsid w:val="10392A79"/>
    <w:rsid w:val="103A1A85"/>
    <w:rsid w:val="103F2E62"/>
    <w:rsid w:val="104D305D"/>
    <w:rsid w:val="10B26972"/>
    <w:rsid w:val="10E12B15"/>
    <w:rsid w:val="110A4459"/>
    <w:rsid w:val="11390476"/>
    <w:rsid w:val="11C97EF1"/>
    <w:rsid w:val="11E07F78"/>
    <w:rsid w:val="11E75932"/>
    <w:rsid w:val="12106E36"/>
    <w:rsid w:val="123E7AE3"/>
    <w:rsid w:val="12A75793"/>
    <w:rsid w:val="12BA5E9D"/>
    <w:rsid w:val="12BF12C5"/>
    <w:rsid w:val="12C97287"/>
    <w:rsid w:val="12E65E69"/>
    <w:rsid w:val="1301070A"/>
    <w:rsid w:val="131A31E0"/>
    <w:rsid w:val="133761E3"/>
    <w:rsid w:val="134638E0"/>
    <w:rsid w:val="134A341E"/>
    <w:rsid w:val="13710EF2"/>
    <w:rsid w:val="138A32E6"/>
    <w:rsid w:val="13A075F6"/>
    <w:rsid w:val="13D35D31"/>
    <w:rsid w:val="13E843F8"/>
    <w:rsid w:val="13F22511"/>
    <w:rsid w:val="13F4738C"/>
    <w:rsid w:val="143B0B29"/>
    <w:rsid w:val="14546CF5"/>
    <w:rsid w:val="14CF264C"/>
    <w:rsid w:val="14D835C4"/>
    <w:rsid w:val="15284F04"/>
    <w:rsid w:val="154C7474"/>
    <w:rsid w:val="155C7036"/>
    <w:rsid w:val="158F247C"/>
    <w:rsid w:val="159A4F06"/>
    <w:rsid w:val="163E78CB"/>
    <w:rsid w:val="16527141"/>
    <w:rsid w:val="1655197F"/>
    <w:rsid w:val="166A5B5B"/>
    <w:rsid w:val="16927545"/>
    <w:rsid w:val="16AF7ECD"/>
    <w:rsid w:val="16F008E2"/>
    <w:rsid w:val="174F36F4"/>
    <w:rsid w:val="17AC2AED"/>
    <w:rsid w:val="188F434D"/>
    <w:rsid w:val="18D84023"/>
    <w:rsid w:val="18E755F0"/>
    <w:rsid w:val="19114B94"/>
    <w:rsid w:val="195035FF"/>
    <w:rsid w:val="19736414"/>
    <w:rsid w:val="199360B7"/>
    <w:rsid w:val="19DE2D59"/>
    <w:rsid w:val="1A42383A"/>
    <w:rsid w:val="1A6C76FA"/>
    <w:rsid w:val="1A737317"/>
    <w:rsid w:val="1AB3163D"/>
    <w:rsid w:val="1AC41FDB"/>
    <w:rsid w:val="1AC74A8F"/>
    <w:rsid w:val="1AC85C57"/>
    <w:rsid w:val="1AE95F95"/>
    <w:rsid w:val="1AFB2966"/>
    <w:rsid w:val="1B493B33"/>
    <w:rsid w:val="1B573AE2"/>
    <w:rsid w:val="1B5C7DF4"/>
    <w:rsid w:val="1B6831E2"/>
    <w:rsid w:val="1B6E25E3"/>
    <w:rsid w:val="1BA62D8D"/>
    <w:rsid w:val="1C134548"/>
    <w:rsid w:val="1C224935"/>
    <w:rsid w:val="1C756C72"/>
    <w:rsid w:val="1CB34A3C"/>
    <w:rsid w:val="1D0C309B"/>
    <w:rsid w:val="1D261166"/>
    <w:rsid w:val="1D2B305F"/>
    <w:rsid w:val="1D3A4B72"/>
    <w:rsid w:val="1D831728"/>
    <w:rsid w:val="1DA42BD8"/>
    <w:rsid w:val="1DB12655"/>
    <w:rsid w:val="1E044D8A"/>
    <w:rsid w:val="1E206F3D"/>
    <w:rsid w:val="1E4A4027"/>
    <w:rsid w:val="1E642D36"/>
    <w:rsid w:val="1E6664AD"/>
    <w:rsid w:val="1ED02A37"/>
    <w:rsid w:val="1F1009EA"/>
    <w:rsid w:val="1F9751DC"/>
    <w:rsid w:val="20100B63"/>
    <w:rsid w:val="201255BE"/>
    <w:rsid w:val="201E1A7A"/>
    <w:rsid w:val="20A65CDA"/>
    <w:rsid w:val="20B53024"/>
    <w:rsid w:val="20C01F32"/>
    <w:rsid w:val="20C51A0E"/>
    <w:rsid w:val="20CD4D08"/>
    <w:rsid w:val="210F2AD7"/>
    <w:rsid w:val="212710B1"/>
    <w:rsid w:val="213835C7"/>
    <w:rsid w:val="21427A4F"/>
    <w:rsid w:val="218D2B5F"/>
    <w:rsid w:val="22194A86"/>
    <w:rsid w:val="22202247"/>
    <w:rsid w:val="225622D3"/>
    <w:rsid w:val="226C344E"/>
    <w:rsid w:val="226F55A2"/>
    <w:rsid w:val="22B95BCD"/>
    <w:rsid w:val="234C43FE"/>
    <w:rsid w:val="23CE134E"/>
    <w:rsid w:val="24AD6482"/>
    <w:rsid w:val="25643B9B"/>
    <w:rsid w:val="25A537B6"/>
    <w:rsid w:val="25DC45AB"/>
    <w:rsid w:val="25E0238C"/>
    <w:rsid w:val="25F45B41"/>
    <w:rsid w:val="260928D1"/>
    <w:rsid w:val="265D5160"/>
    <w:rsid w:val="26FD59ED"/>
    <w:rsid w:val="2718471F"/>
    <w:rsid w:val="27324C8C"/>
    <w:rsid w:val="2748393B"/>
    <w:rsid w:val="27850E29"/>
    <w:rsid w:val="27872DD7"/>
    <w:rsid w:val="27B70E85"/>
    <w:rsid w:val="27BF067B"/>
    <w:rsid w:val="27DC0AA9"/>
    <w:rsid w:val="28441447"/>
    <w:rsid w:val="2848270E"/>
    <w:rsid w:val="284B053F"/>
    <w:rsid w:val="284F271B"/>
    <w:rsid w:val="285C23C9"/>
    <w:rsid w:val="28641F60"/>
    <w:rsid w:val="286F488C"/>
    <w:rsid w:val="28FB45F8"/>
    <w:rsid w:val="2985131B"/>
    <w:rsid w:val="29953B53"/>
    <w:rsid w:val="2998332E"/>
    <w:rsid w:val="299C38B3"/>
    <w:rsid w:val="29F46B45"/>
    <w:rsid w:val="2B180A42"/>
    <w:rsid w:val="2B4F188D"/>
    <w:rsid w:val="2B5304F9"/>
    <w:rsid w:val="2B7C21B3"/>
    <w:rsid w:val="2B8D695F"/>
    <w:rsid w:val="2C4B39BC"/>
    <w:rsid w:val="2CBE01EF"/>
    <w:rsid w:val="2CC12CAE"/>
    <w:rsid w:val="2CDD1B53"/>
    <w:rsid w:val="2D04455D"/>
    <w:rsid w:val="2D2B5AB7"/>
    <w:rsid w:val="2DBF1F46"/>
    <w:rsid w:val="2DC8076F"/>
    <w:rsid w:val="2E0E253F"/>
    <w:rsid w:val="2E3F37BA"/>
    <w:rsid w:val="2E6B45E4"/>
    <w:rsid w:val="2E9E6928"/>
    <w:rsid w:val="2EAA6537"/>
    <w:rsid w:val="2F92541E"/>
    <w:rsid w:val="2FCF52F8"/>
    <w:rsid w:val="2FE25DB3"/>
    <w:rsid w:val="2FFF2351"/>
    <w:rsid w:val="30275280"/>
    <w:rsid w:val="30457BEA"/>
    <w:rsid w:val="306651AD"/>
    <w:rsid w:val="30B45C64"/>
    <w:rsid w:val="30D10C44"/>
    <w:rsid w:val="30E135FA"/>
    <w:rsid w:val="31104C02"/>
    <w:rsid w:val="312258B8"/>
    <w:rsid w:val="313953A8"/>
    <w:rsid w:val="313C5682"/>
    <w:rsid w:val="31412893"/>
    <w:rsid w:val="31800813"/>
    <w:rsid w:val="321A7A00"/>
    <w:rsid w:val="325B2940"/>
    <w:rsid w:val="32AB5CE3"/>
    <w:rsid w:val="32B66D3F"/>
    <w:rsid w:val="32D67B2D"/>
    <w:rsid w:val="32FA0E4D"/>
    <w:rsid w:val="33122BBA"/>
    <w:rsid w:val="332A15DE"/>
    <w:rsid w:val="332B0AFE"/>
    <w:rsid w:val="3332285E"/>
    <w:rsid w:val="334D7FEF"/>
    <w:rsid w:val="335C5529"/>
    <w:rsid w:val="33BE13E8"/>
    <w:rsid w:val="33C40236"/>
    <w:rsid w:val="34327358"/>
    <w:rsid w:val="34791424"/>
    <w:rsid w:val="34871E3E"/>
    <w:rsid w:val="349E2EC9"/>
    <w:rsid w:val="34BF3ED9"/>
    <w:rsid w:val="350E221E"/>
    <w:rsid w:val="35CC5561"/>
    <w:rsid w:val="35D34557"/>
    <w:rsid w:val="36223FDC"/>
    <w:rsid w:val="36AC066B"/>
    <w:rsid w:val="36C0114D"/>
    <w:rsid w:val="36D7545D"/>
    <w:rsid w:val="36F9537A"/>
    <w:rsid w:val="36FD4632"/>
    <w:rsid w:val="37477A34"/>
    <w:rsid w:val="375C2EEC"/>
    <w:rsid w:val="378B2B51"/>
    <w:rsid w:val="37AB2124"/>
    <w:rsid w:val="37B72C63"/>
    <w:rsid w:val="37CA0754"/>
    <w:rsid w:val="38625FF7"/>
    <w:rsid w:val="387F58B0"/>
    <w:rsid w:val="388B1FB0"/>
    <w:rsid w:val="38B66238"/>
    <w:rsid w:val="38C94547"/>
    <w:rsid w:val="38F02EA4"/>
    <w:rsid w:val="391F02C6"/>
    <w:rsid w:val="393A314D"/>
    <w:rsid w:val="3952082A"/>
    <w:rsid w:val="395B22B3"/>
    <w:rsid w:val="396355CE"/>
    <w:rsid w:val="398603A5"/>
    <w:rsid w:val="39B74A54"/>
    <w:rsid w:val="39CA11C5"/>
    <w:rsid w:val="39DE7785"/>
    <w:rsid w:val="3A2702D5"/>
    <w:rsid w:val="3A5A17F2"/>
    <w:rsid w:val="3A7A031F"/>
    <w:rsid w:val="3A8549E6"/>
    <w:rsid w:val="3AA41AF2"/>
    <w:rsid w:val="3AB43974"/>
    <w:rsid w:val="3AD96D2B"/>
    <w:rsid w:val="3ADC6C57"/>
    <w:rsid w:val="3AE92FEC"/>
    <w:rsid w:val="3B3163A9"/>
    <w:rsid w:val="3B4550FF"/>
    <w:rsid w:val="3B4E5C8A"/>
    <w:rsid w:val="3B7C7163"/>
    <w:rsid w:val="3BC66557"/>
    <w:rsid w:val="3BC700E2"/>
    <w:rsid w:val="3BE022F7"/>
    <w:rsid w:val="3C5068F8"/>
    <w:rsid w:val="3C883686"/>
    <w:rsid w:val="3C9836AF"/>
    <w:rsid w:val="3CA35B88"/>
    <w:rsid w:val="3CAC504E"/>
    <w:rsid w:val="3CD5173A"/>
    <w:rsid w:val="3CD60FEB"/>
    <w:rsid w:val="3D06061B"/>
    <w:rsid w:val="3D2E402F"/>
    <w:rsid w:val="3D953C54"/>
    <w:rsid w:val="3DA7405D"/>
    <w:rsid w:val="3DB1628E"/>
    <w:rsid w:val="3DE3108C"/>
    <w:rsid w:val="3E043CFA"/>
    <w:rsid w:val="3EC40757"/>
    <w:rsid w:val="3EC903D7"/>
    <w:rsid w:val="3ECE0847"/>
    <w:rsid w:val="3F1046CF"/>
    <w:rsid w:val="3F440427"/>
    <w:rsid w:val="3F8D4A89"/>
    <w:rsid w:val="3FA6267A"/>
    <w:rsid w:val="3FBB5056"/>
    <w:rsid w:val="3FD12ADE"/>
    <w:rsid w:val="400860A1"/>
    <w:rsid w:val="40464AB2"/>
    <w:rsid w:val="4064176D"/>
    <w:rsid w:val="407728F7"/>
    <w:rsid w:val="40920A2E"/>
    <w:rsid w:val="40A571BC"/>
    <w:rsid w:val="41027713"/>
    <w:rsid w:val="413A7EA5"/>
    <w:rsid w:val="415329EE"/>
    <w:rsid w:val="41720B8A"/>
    <w:rsid w:val="41762437"/>
    <w:rsid w:val="41BA10A7"/>
    <w:rsid w:val="41C6799E"/>
    <w:rsid w:val="41CA4091"/>
    <w:rsid w:val="41DE14C6"/>
    <w:rsid w:val="41F66CFA"/>
    <w:rsid w:val="42046528"/>
    <w:rsid w:val="421F14A8"/>
    <w:rsid w:val="423E311A"/>
    <w:rsid w:val="427725C0"/>
    <w:rsid w:val="42785717"/>
    <w:rsid w:val="42947F40"/>
    <w:rsid w:val="429C7FFB"/>
    <w:rsid w:val="429E5EB8"/>
    <w:rsid w:val="42C55233"/>
    <w:rsid w:val="42E916EE"/>
    <w:rsid w:val="430C1B9E"/>
    <w:rsid w:val="43277F58"/>
    <w:rsid w:val="432879A3"/>
    <w:rsid w:val="432B63DE"/>
    <w:rsid w:val="43792F34"/>
    <w:rsid w:val="43947BA7"/>
    <w:rsid w:val="43A67853"/>
    <w:rsid w:val="43AD0C39"/>
    <w:rsid w:val="43CA3744"/>
    <w:rsid w:val="445E0EB5"/>
    <w:rsid w:val="4465772B"/>
    <w:rsid w:val="448C1151"/>
    <w:rsid w:val="44A24884"/>
    <w:rsid w:val="44DC11A2"/>
    <w:rsid w:val="45134EE4"/>
    <w:rsid w:val="45B248AB"/>
    <w:rsid w:val="46404BF2"/>
    <w:rsid w:val="466D337E"/>
    <w:rsid w:val="468571F3"/>
    <w:rsid w:val="46AC0B85"/>
    <w:rsid w:val="46AE55B0"/>
    <w:rsid w:val="46BF0A3F"/>
    <w:rsid w:val="47177139"/>
    <w:rsid w:val="473E6D8A"/>
    <w:rsid w:val="4740655A"/>
    <w:rsid w:val="47507D32"/>
    <w:rsid w:val="47706BC7"/>
    <w:rsid w:val="47E53E8D"/>
    <w:rsid w:val="480347DA"/>
    <w:rsid w:val="483539D9"/>
    <w:rsid w:val="486B06F1"/>
    <w:rsid w:val="4881034B"/>
    <w:rsid w:val="48CF6CF7"/>
    <w:rsid w:val="48E54598"/>
    <w:rsid w:val="490C063F"/>
    <w:rsid w:val="492042A6"/>
    <w:rsid w:val="495E3E1B"/>
    <w:rsid w:val="497328F6"/>
    <w:rsid w:val="49DF4EFB"/>
    <w:rsid w:val="4A70408C"/>
    <w:rsid w:val="4A7F37D4"/>
    <w:rsid w:val="4A8B6141"/>
    <w:rsid w:val="4AC8691F"/>
    <w:rsid w:val="4AF65FFD"/>
    <w:rsid w:val="4B044E3D"/>
    <w:rsid w:val="4B1555F3"/>
    <w:rsid w:val="4B33078D"/>
    <w:rsid w:val="4B434081"/>
    <w:rsid w:val="4B584045"/>
    <w:rsid w:val="4B755A4D"/>
    <w:rsid w:val="4B7A5232"/>
    <w:rsid w:val="4BEC61DC"/>
    <w:rsid w:val="4C055761"/>
    <w:rsid w:val="4C860816"/>
    <w:rsid w:val="4C9575C7"/>
    <w:rsid w:val="4CF84C68"/>
    <w:rsid w:val="4D0D512C"/>
    <w:rsid w:val="4DBB371D"/>
    <w:rsid w:val="4DD3182F"/>
    <w:rsid w:val="4E73730A"/>
    <w:rsid w:val="4EFD1607"/>
    <w:rsid w:val="4F264D80"/>
    <w:rsid w:val="4F333121"/>
    <w:rsid w:val="4F5E7EB9"/>
    <w:rsid w:val="4F6039DC"/>
    <w:rsid w:val="4F72450F"/>
    <w:rsid w:val="4F98111F"/>
    <w:rsid w:val="4FCF65A5"/>
    <w:rsid w:val="504B1823"/>
    <w:rsid w:val="50AE6605"/>
    <w:rsid w:val="50BA0369"/>
    <w:rsid w:val="50D0127C"/>
    <w:rsid w:val="50D17CC5"/>
    <w:rsid w:val="50DC667B"/>
    <w:rsid w:val="50F54A9E"/>
    <w:rsid w:val="50F816B9"/>
    <w:rsid w:val="518E3AD0"/>
    <w:rsid w:val="51D57C2E"/>
    <w:rsid w:val="51E45BF9"/>
    <w:rsid w:val="5243631C"/>
    <w:rsid w:val="524A682A"/>
    <w:rsid w:val="52941912"/>
    <w:rsid w:val="52E11CEB"/>
    <w:rsid w:val="52F774CA"/>
    <w:rsid w:val="52F859AF"/>
    <w:rsid w:val="53B66201"/>
    <w:rsid w:val="53BF5D16"/>
    <w:rsid w:val="53DA048C"/>
    <w:rsid w:val="541102BE"/>
    <w:rsid w:val="542C2B65"/>
    <w:rsid w:val="5471409A"/>
    <w:rsid w:val="54CE22A4"/>
    <w:rsid w:val="54D72045"/>
    <w:rsid w:val="55635F4D"/>
    <w:rsid w:val="55B57180"/>
    <w:rsid w:val="55EB4712"/>
    <w:rsid w:val="56946112"/>
    <w:rsid w:val="56D00DB6"/>
    <w:rsid w:val="56DA1D71"/>
    <w:rsid w:val="570B7502"/>
    <w:rsid w:val="571E459F"/>
    <w:rsid w:val="572964D7"/>
    <w:rsid w:val="573432AE"/>
    <w:rsid w:val="576124BB"/>
    <w:rsid w:val="576B5E42"/>
    <w:rsid w:val="577511C5"/>
    <w:rsid w:val="577D6C27"/>
    <w:rsid w:val="57A83E7B"/>
    <w:rsid w:val="57AF5727"/>
    <w:rsid w:val="580A531F"/>
    <w:rsid w:val="583F588F"/>
    <w:rsid w:val="585043C0"/>
    <w:rsid w:val="588D133A"/>
    <w:rsid w:val="58EB2ADA"/>
    <w:rsid w:val="58EF3B8E"/>
    <w:rsid w:val="5933463B"/>
    <w:rsid w:val="593D7259"/>
    <w:rsid w:val="59496B92"/>
    <w:rsid w:val="59667A48"/>
    <w:rsid w:val="598B4749"/>
    <w:rsid w:val="59C85803"/>
    <w:rsid w:val="59D132B0"/>
    <w:rsid w:val="59FB11AD"/>
    <w:rsid w:val="5A0C5757"/>
    <w:rsid w:val="5A797D4C"/>
    <w:rsid w:val="5AE90635"/>
    <w:rsid w:val="5B0B55D5"/>
    <w:rsid w:val="5B0D2DEB"/>
    <w:rsid w:val="5B5063A0"/>
    <w:rsid w:val="5BE91500"/>
    <w:rsid w:val="5C2A7DA9"/>
    <w:rsid w:val="5C415964"/>
    <w:rsid w:val="5C9F2ACA"/>
    <w:rsid w:val="5CA92686"/>
    <w:rsid w:val="5D7830DB"/>
    <w:rsid w:val="5DA63105"/>
    <w:rsid w:val="5DB64931"/>
    <w:rsid w:val="5E0D1884"/>
    <w:rsid w:val="5F130CB5"/>
    <w:rsid w:val="5F2B4A6F"/>
    <w:rsid w:val="5F3B12E4"/>
    <w:rsid w:val="5FB621B6"/>
    <w:rsid w:val="60807EEC"/>
    <w:rsid w:val="60AF7FCF"/>
    <w:rsid w:val="60C55A2D"/>
    <w:rsid w:val="60DE5CCE"/>
    <w:rsid w:val="60F54DD0"/>
    <w:rsid w:val="612E1148"/>
    <w:rsid w:val="61517B73"/>
    <w:rsid w:val="61555A91"/>
    <w:rsid w:val="616102DF"/>
    <w:rsid w:val="61986A66"/>
    <w:rsid w:val="61AC734A"/>
    <w:rsid w:val="61C1746B"/>
    <w:rsid w:val="62047152"/>
    <w:rsid w:val="62C206C0"/>
    <w:rsid w:val="62F17F6A"/>
    <w:rsid w:val="63250B1C"/>
    <w:rsid w:val="633839F9"/>
    <w:rsid w:val="639C5264"/>
    <w:rsid w:val="63A80216"/>
    <w:rsid w:val="63C028F0"/>
    <w:rsid w:val="63CE7405"/>
    <w:rsid w:val="63F75AC9"/>
    <w:rsid w:val="63FF38E7"/>
    <w:rsid w:val="64050FDA"/>
    <w:rsid w:val="64407825"/>
    <w:rsid w:val="645F20A8"/>
    <w:rsid w:val="64676891"/>
    <w:rsid w:val="647E57AD"/>
    <w:rsid w:val="64F54D38"/>
    <w:rsid w:val="65051721"/>
    <w:rsid w:val="65120046"/>
    <w:rsid w:val="659E07AE"/>
    <w:rsid w:val="659E7E62"/>
    <w:rsid w:val="65BF2ACB"/>
    <w:rsid w:val="65C76474"/>
    <w:rsid w:val="65D74FFF"/>
    <w:rsid w:val="65E63A35"/>
    <w:rsid w:val="66697290"/>
    <w:rsid w:val="6688411E"/>
    <w:rsid w:val="66D46C9D"/>
    <w:rsid w:val="66E17D6E"/>
    <w:rsid w:val="66E473F5"/>
    <w:rsid w:val="66EA6B1D"/>
    <w:rsid w:val="66FE2FF6"/>
    <w:rsid w:val="670070D9"/>
    <w:rsid w:val="670857A1"/>
    <w:rsid w:val="671309F5"/>
    <w:rsid w:val="671E0010"/>
    <w:rsid w:val="67E76793"/>
    <w:rsid w:val="67ED6C36"/>
    <w:rsid w:val="682A5E3C"/>
    <w:rsid w:val="685B7E58"/>
    <w:rsid w:val="68C0295F"/>
    <w:rsid w:val="68EC1253"/>
    <w:rsid w:val="68F4784D"/>
    <w:rsid w:val="69044DE9"/>
    <w:rsid w:val="69087BF9"/>
    <w:rsid w:val="690B7800"/>
    <w:rsid w:val="69285A4F"/>
    <w:rsid w:val="69455E21"/>
    <w:rsid w:val="69634686"/>
    <w:rsid w:val="69743CE6"/>
    <w:rsid w:val="69A75C83"/>
    <w:rsid w:val="69F823A2"/>
    <w:rsid w:val="6A52397F"/>
    <w:rsid w:val="6A725063"/>
    <w:rsid w:val="6A8A23EB"/>
    <w:rsid w:val="6A8E6AF3"/>
    <w:rsid w:val="6A9547C2"/>
    <w:rsid w:val="6AC01A97"/>
    <w:rsid w:val="6AE829D5"/>
    <w:rsid w:val="6AF938ED"/>
    <w:rsid w:val="6B057732"/>
    <w:rsid w:val="6BDC1AB0"/>
    <w:rsid w:val="6C0C0EAB"/>
    <w:rsid w:val="6C2E6EC3"/>
    <w:rsid w:val="6C3F61E3"/>
    <w:rsid w:val="6C4F72AD"/>
    <w:rsid w:val="6C8719B7"/>
    <w:rsid w:val="6C9205F9"/>
    <w:rsid w:val="6CA1600A"/>
    <w:rsid w:val="6CDE1F86"/>
    <w:rsid w:val="6D071DF4"/>
    <w:rsid w:val="6D714D2D"/>
    <w:rsid w:val="6D7B1992"/>
    <w:rsid w:val="6DD4143D"/>
    <w:rsid w:val="6DF373FF"/>
    <w:rsid w:val="6E232ED5"/>
    <w:rsid w:val="6E4070CF"/>
    <w:rsid w:val="6EC34C20"/>
    <w:rsid w:val="6EC96677"/>
    <w:rsid w:val="6F6159C1"/>
    <w:rsid w:val="6F810C1B"/>
    <w:rsid w:val="6F934C16"/>
    <w:rsid w:val="6FAC6DAE"/>
    <w:rsid w:val="702B4DC1"/>
    <w:rsid w:val="704552C1"/>
    <w:rsid w:val="70851C26"/>
    <w:rsid w:val="70C811E4"/>
    <w:rsid w:val="70CA1157"/>
    <w:rsid w:val="70E178CD"/>
    <w:rsid w:val="70F74A83"/>
    <w:rsid w:val="71322056"/>
    <w:rsid w:val="71636101"/>
    <w:rsid w:val="7172495D"/>
    <w:rsid w:val="71C005F6"/>
    <w:rsid w:val="71C91BF5"/>
    <w:rsid w:val="71D55795"/>
    <w:rsid w:val="720769A7"/>
    <w:rsid w:val="720D7248"/>
    <w:rsid w:val="72161810"/>
    <w:rsid w:val="721831C4"/>
    <w:rsid w:val="724F52BE"/>
    <w:rsid w:val="7251149E"/>
    <w:rsid w:val="725179A8"/>
    <w:rsid w:val="7258510B"/>
    <w:rsid w:val="726E7AFB"/>
    <w:rsid w:val="728308F5"/>
    <w:rsid w:val="72B52C29"/>
    <w:rsid w:val="73126A80"/>
    <w:rsid w:val="73270526"/>
    <w:rsid w:val="736A6F92"/>
    <w:rsid w:val="739D6F53"/>
    <w:rsid w:val="73D26F03"/>
    <w:rsid w:val="74540BA4"/>
    <w:rsid w:val="74EF437E"/>
    <w:rsid w:val="750170B0"/>
    <w:rsid w:val="7536596F"/>
    <w:rsid w:val="75412A92"/>
    <w:rsid w:val="755A7193"/>
    <w:rsid w:val="7575043B"/>
    <w:rsid w:val="7579051E"/>
    <w:rsid w:val="75944562"/>
    <w:rsid w:val="7599669B"/>
    <w:rsid w:val="75AF6290"/>
    <w:rsid w:val="75C83C60"/>
    <w:rsid w:val="75DC2701"/>
    <w:rsid w:val="766611D9"/>
    <w:rsid w:val="76875821"/>
    <w:rsid w:val="768A1E04"/>
    <w:rsid w:val="769014C8"/>
    <w:rsid w:val="769C1AC9"/>
    <w:rsid w:val="76E91A57"/>
    <w:rsid w:val="76F944D4"/>
    <w:rsid w:val="7800126B"/>
    <w:rsid w:val="784A722E"/>
    <w:rsid w:val="78984704"/>
    <w:rsid w:val="78D55999"/>
    <w:rsid w:val="78F36F24"/>
    <w:rsid w:val="790B4D20"/>
    <w:rsid w:val="79242E3A"/>
    <w:rsid w:val="79460B2C"/>
    <w:rsid w:val="79CD39CB"/>
    <w:rsid w:val="7A6F3CCD"/>
    <w:rsid w:val="7A734E40"/>
    <w:rsid w:val="7ABC5973"/>
    <w:rsid w:val="7B005170"/>
    <w:rsid w:val="7B3935E1"/>
    <w:rsid w:val="7B544738"/>
    <w:rsid w:val="7B624840"/>
    <w:rsid w:val="7BB41F8D"/>
    <w:rsid w:val="7BBB496B"/>
    <w:rsid w:val="7C571B1A"/>
    <w:rsid w:val="7C662676"/>
    <w:rsid w:val="7C77363C"/>
    <w:rsid w:val="7C9420DB"/>
    <w:rsid w:val="7CA0735D"/>
    <w:rsid w:val="7CB34DE4"/>
    <w:rsid w:val="7D002F8F"/>
    <w:rsid w:val="7D122830"/>
    <w:rsid w:val="7D187C08"/>
    <w:rsid w:val="7DAE4F9E"/>
    <w:rsid w:val="7DB64A18"/>
    <w:rsid w:val="7DC42A04"/>
    <w:rsid w:val="7DDA61EA"/>
    <w:rsid w:val="7E556A56"/>
    <w:rsid w:val="7EB15C65"/>
    <w:rsid w:val="7EB33D2E"/>
    <w:rsid w:val="7ED03EFD"/>
    <w:rsid w:val="7EDF410A"/>
    <w:rsid w:val="7EF70C4B"/>
    <w:rsid w:val="7F4561CF"/>
    <w:rsid w:val="7F4C4C78"/>
    <w:rsid w:val="7F8D407F"/>
    <w:rsid w:val="7F9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A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68A5"/>
    <w:rPr>
      <w:kern w:val="2"/>
      <w:sz w:val="18"/>
      <w:szCs w:val="18"/>
    </w:rPr>
  </w:style>
  <w:style w:type="paragraph" w:styleId="a7">
    <w:name w:val="footer"/>
    <w:basedOn w:val="a"/>
    <w:link w:val="Char0"/>
    <w:rsid w:val="00FA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A68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A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68A5"/>
    <w:rPr>
      <w:kern w:val="2"/>
      <w:sz w:val="18"/>
      <w:szCs w:val="18"/>
    </w:rPr>
  </w:style>
  <w:style w:type="paragraph" w:styleId="a7">
    <w:name w:val="footer"/>
    <w:basedOn w:val="a"/>
    <w:link w:val="Char0"/>
    <w:rsid w:val="00FA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A68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31</cp:revision>
  <cp:lastPrinted>2021-04-08T00:57:00Z</cp:lastPrinted>
  <dcterms:created xsi:type="dcterms:W3CDTF">2020-06-22T02:18:00Z</dcterms:created>
  <dcterms:modified xsi:type="dcterms:W3CDTF">2022-04-14T08:39:00Z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