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val="en-US" w:eastAsia="zh-CN"/>
        </w:rPr>
        <w:t>大兴区2022年公开招聘社区服务站专职工作者考试考生健康状况承诺书</w:t>
      </w:r>
    </w:p>
    <w:p>
      <w:pPr>
        <w:keepNext w:val="0"/>
        <w:keepLines w:val="0"/>
        <w:pageBreakBefore w:val="0"/>
        <w:widowControl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本人已知晓并理解、遵守大兴区2022年公开招聘社区服务站专职工作者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的健康要求和新冠肺炎疫情防控相关管理规定，并做如下承诺：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考前 14 天内本人体温和健康状况均正常，符合《大兴区2022年公开招聘社区服务站专职工作者笔试公告》中的各项要求，不属于疫情防控要求的强制隔离期、集中医学观察期、居家医学观察期或居住小区封闭管理阶段的人群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考试过程中如出现咳嗽、发热等身体不适情况，我愿自行放弃考试或遵守考试工作人员安排到指定区域考试。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本人保证以上承诺信息真实、准确、完整，并知悉我将承担瞒报的法律后果及责任。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考生签字：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准考证号：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 年 4 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0857A7"/>
    <w:rsid w:val="45B40928"/>
    <w:rsid w:val="4B0857A7"/>
    <w:rsid w:val="5BBA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2022-04-13T08:47:00Z</dcterms:created>
  <dc:creator>admin</dc:creator>
  <cp:lastModifiedBy>admin</cp:lastModifiedBy>
  <dcterms:modified xsi:type="dcterms:W3CDTF">2022-04-14T02:38:58Z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