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附件1：</w:t>
      </w:r>
    </w:p>
    <w:tbl>
      <w:tblPr>
        <w:tblStyle w:val="4"/>
        <w:tblW w:w="834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36"/>
        <w:gridCol w:w="2295"/>
        <w:gridCol w:w="2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72"/>
                <w:szCs w:val="7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  <w:t>网格名称表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72"/>
                <w:szCs w:val="7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（街区)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弦山街道（47人）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宝相寺居委会</w:t>
            </w:r>
            <w:r>
              <w:rPr>
                <w:rStyle w:val="8"/>
                <w:lang w:val="en-US" w:eastAsia="zh-CN" w:bidi="ar"/>
              </w:rPr>
              <w:t>（7人）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宝相寺居委会第一网格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宝相寺居委会第二网格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宝相寺居委会第三网格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宝相寺居委会第四网格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宝相寺居委会第五网格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宝相寺居委会第六网格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宝相寺居委会第七网格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七星湖居委会</w:t>
            </w:r>
            <w:r>
              <w:rPr>
                <w:rStyle w:val="8"/>
                <w:lang w:val="en-US" w:eastAsia="zh-CN" w:bidi="ar"/>
              </w:rPr>
              <w:t>（8人）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七星湖居委会第一网格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七星湖居委会第二网格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七星湖居委会第三网格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七星湖居委会第四网格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七星湖居委会第五网格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七星湖居委会第六网格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七星湖居委会第七网格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七星湖居委会第八网格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朝阳寺居委会</w:t>
            </w:r>
            <w:r>
              <w:rPr>
                <w:rStyle w:val="8"/>
                <w:lang w:val="en-US" w:eastAsia="zh-CN" w:bidi="ar"/>
              </w:rPr>
              <w:t>（6人）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朝阳寺居委会第一网格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朝阳寺居委会第二网格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朝阳寺居委会第三网格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朝阳寺居委会第四网格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朝阳寺居委会第五网格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朝阳寺居委会第六网格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弦山街道（47人）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阚庄社区</w:t>
            </w:r>
            <w:r>
              <w:rPr>
                <w:rStyle w:val="8"/>
                <w:lang w:val="en-US" w:eastAsia="zh-CN" w:bidi="ar"/>
              </w:rPr>
              <w:t>（9人）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阚庄社区第一网格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阚庄社区第二网格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阚庄社区第三网格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阚庄社区第四网格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阚庄社区第五网格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阚庄社区第六网格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阚庄社区第七网格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阚庄社区第八网格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阚庄社区第九网格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千家堰居委会</w:t>
            </w:r>
            <w:r>
              <w:rPr>
                <w:rStyle w:val="8"/>
                <w:lang w:val="en-US" w:eastAsia="zh-CN" w:bidi="ar"/>
              </w:rPr>
              <w:t>（5人）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千家堰居委会第一网格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千家堰居委会第二网格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千家堰居委会第三网格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千家堰居委会第四网格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千家堰居委会第五网格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吕围孜居委会</w:t>
            </w:r>
            <w:r>
              <w:rPr>
                <w:rStyle w:val="8"/>
                <w:lang w:val="en-US" w:eastAsia="zh-CN" w:bidi="ar"/>
              </w:rPr>
              <w:t>（5人）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吕围孜居委会第一网格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吕围孜居委会第二网格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吕围孜居委会第三网格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吕围孜居委会第四网格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吕围孜居委会第五网格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胡围孜居委会</w:t>
            </w:r>
            <w:r>
              <w:rPr>
                <w:rStyle w:val="8"/>
                <w:lang w:val="en-US" w:eastAsia="zh-CN" w:bidi="ar"/>
              </w:rPr>
              <w:t>（3人）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胡围孜居委会第一网格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胡围孜居委会第二网格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胡围孜居委会第三网格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张楼居委会</w:t>
            </w:r>
            <w:r>
              <w:rPr>
                <w:rStyle w:val="8"/>
                <w:lang w:val="en-US" w:eastAsia="zh-CN" w:bidi="ar"/>
              </w:rPr>
              <w:t>（4人）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张楼居委会第一网格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张楼居委会第二网格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张楼居委会第三网格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张楼居委会第四网格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紫水街道   （85人）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五里墩街</w:t>
            </w:r>
            <w:r>
              <w:rPr>
                <w:rStyle w:val="8"/>
                <w:lang w:val="en-US" w:eastAsia="zh-CN" w:bidi="ar"/>
              </w:rPr>
              <w:t>（4人）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五里墩街第一网格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五里墩街第二网格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五里墩街第三网格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五里墩街第四网格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海营街</w:t>
            </w:r>
            <w:r>
              <w:rPr>
                <w:rStyle w:val="8"/>
                <w:lang w:val="en-US" w:eastAsia="zh-CN" w:bidi="ar"/>
              </w:rPr>
              <w:t>（10人）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海营街第一网格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海营街第二网格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海营街第三网格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海营街第四网格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海营街第五网格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海营街第六网格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海营街第七网格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海营街第八网格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海营街第九网格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海营街第十网格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解放街</w:t>
            </w:r>
            <w:r>
              <w:rPr>
                <w:rStyle w:val="8"/>
                <w:lang w:val="en-US" w:eastAsia="zh-CN" w:bidi="ar"/>
              </w:rPr>
              <w:t>（10人）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解放街第一网格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解放街第二网格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解放街第三网格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解放街第四网格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解放街第五网格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解放街第六网格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解放街第七网格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解放街第八网格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解放街第九网格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解放街第十网格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紫水街道   （85人）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幸福社区</w:t>
            </w:r>
            <w:r>
              <w:rPr>
                <w:rStyle w:val="8"/>
                <w:lang w:val="en-US" w:eastAsia="zh-CN" w:bidi="ar"/>
              </w:rPr>
              <w:t>（9人）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幸福社区第一网格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幸福社区第二网格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幸福社区第三网格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幸福社区第四网格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幸福社区第五网格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幸福社区第六网格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幸福社区第七网格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幸福社区第八网格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幸福社区第九网格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徐店街</w:t>
            </w:r>
            <w:r>
              <w:rPr>
                <w:rStyle w:val="8"/>
                <w:lang w:val="en-US" w:eastAsia="zh-CN" w:bidi="ar"/>
              </w:rPr>
              <w:t>（10人）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徐店街第一网格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徐店街第二网格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徐店街第三网格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徐店街第四网格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徐店街第五网格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徐店街第六网格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徐店街第七网格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徐店街第八网格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徐店街第九网格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徐店街第十一网格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紫水街道   （85人）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</w:t>
            </w:r>
            <w:r>
              <w:rPr>
                <w:rStyle w:val="8"/>
                <w:lang w:val="en-US" w:eastAsia="zh-CN" w:bidi="ar"/>
              </w:rPr>
              <w:t>（14人）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和平街第七网格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和平街第八网格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和平街第九网格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和平街第十网格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和平街第十一网格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和平街第十二网格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和平街第十三网格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和平街第十四网格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紫弦社区</w:t>
            </w:r>
            <w:r>
              <w:rPr>
                <w:rStyle w:val="8"/>
                <w:lang w:val="en-US" w:eastAsia="zh-CN" w:bidi="ar"/>
              </w:rPr>
              <w:t>（11人）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紫弦社区第一网格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紫弦社区第二网格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紫弦社区第三网格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紫弦社区第四网格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紫弦社区第五网格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紫弦社区第六网格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紫弦社区第七网格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紫弦社区第八网格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紫弦社区第九网格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紫弦社区第十网格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紫弦社区第十一网格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紫水街道   （85人）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姚围孜街</w:t>
            </w:r>
            <w:r>
              <w:rPr>
                <w:rStyle w:val="8"/>
                <w:lang w:val="en-US" w:eastAsia="zh-CN" w:bidi="ar"/>
              </w:rPr>
              <w:t>（10人）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姚围孜街第一网格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姚围孜街第二网格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姚围孜街第三网格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姚围孜街第四网格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姚围孜街第五网格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姚围孜街第六网格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姚围孜街第七网格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姚围孜街第八网格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姚围孜街第九网格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姚围孜街第十网格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马湾社区</w:t>
            </w:r>
            <w:r>
              <w:rPr>
                <w:rStyle w:val="8"/>
                <w:lang w:val="en-US" w:eastAsia="zh-CN" w:bidi="ar"/>
              </w:rPr>
              <w:t>（3人）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马湾社区第一网格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马湾社区第二网格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马湾社区第三网格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三里桥村</w:t>
            </w:r>
            <w:r>
              <w:rPr>
                <w:rStyle w:val="8"/>
                <w:lang w:val="en-US" w:eastAsia="zh-CN" w:bidi="ar"/>
              </w:rPr>
              <w:t>（4人）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三里桥村第一网格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三里桥村第二网格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三里桥村第三网格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三里桥村第四网格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商务中心区      （16）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文化街社区</w:t>
            </w:r>
            <w:r>
              <w:rPr>
                <w:rStyle w:val="8"/>
                <w:lang w:val="en-US" w:eastAsia="zh-CN" w:bidi="ar"/>
              </w:rPr>
              <w:t>（7人）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文化街社区第一网格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文化街社区第二网格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文化街社区第三网格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文化街社区第四网格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文化街社区第五网格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文化街社区第六网格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文化街社区第七网格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西紫湖社区</w:t>
            </w:r>
            <w:r>
              <w:rPr>
                <w:rStyle w:val="8"/>
                <w:lang w:val="en-US" w:eastAsia="zh-CN" w:bidi="ar"/>
              </w:rPr>
              <w:t>（6人）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西紫湖社区第一网格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西紫湖社区第二网格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西紫湖社区第三网格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西紫湖社区第四网格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西紫湖社区第五网格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西紫湖社区第六网格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上官岗社区</w:t>
            </w:r>
            <w:r>
              <w:rPr>
                <w:rStyle w:val="8"/>
                <w:lang w:val="en-US" w:eastAsia="zh-CN" w:bidi="ar"/>
              </w:rPr>
              <w:t>（3人）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上官岗社区第一网格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上官岗社区第二网格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上官岗社区第三网格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十里镇          （2人）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十里街道</w:t>
            </w:r>
            <w:r>
              <w:rPr>
                <w:rStyle w:val="8"/>
                <w:lang w:val="en-US" w:eastAsia="zh-CN" w:bidi="ar"/>
              </w:rPr>
              <w:t>（2人）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十里街道第一网格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十里街道第二网格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寨河镇      （2人）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寨河街道</w:t>
            </w:r>
            <w:r>
              <w:rPr>
                <w:rStyle w:val="8"/>
                <w:lang w:val="en-US" w:eastAsia="zh-CN" w:bidi="ar"/>
              </w:rPr>
              <w:t>（2人）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寨河街道第一网格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寨河街道第二网格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孙铁铺镇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孙铁铺街道</w:t>
            </w:r>
            <w:r>
              <w:rPr>
                <w:rStyle w:val="8"/>
                <w:lang w:val="en-US" w:eastAsia="zh-CN" w:bidi="ar"/>
              </w:rPr>
              <w:t>（2人）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孙铁铺镇光明街第一网格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孙铁铺镇振兴街第一网格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仙居乡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仙居街道</w:t>
            </w:r>
            <w:r>
              <w:rPr>
                <w:rStyle w:val="8"/>
                <w:lang w:val="en-US" w:eastAsia="zh-CN" w:bidi="ar"/>
              </w:rPr>
              <w:t>（2人）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仙居街道第一网格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仙居街道第二网格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北向店乡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北向店街道</w:t>
            </w:r>
            <w:r>
              <w:rPr>
                <w:rStyle w:val="8"/>
                <w:lang w:val="en-US" w:eastAsia="zh-CN" w:bidi="ar"/>
              </w:rPr>
              <w:t>（2人）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北向店乡街道第一网格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北向店乡街道第二网格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罗陈乡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罗陈街道</w:t>
            </w:r>
            <w:r>
              <w:rPr>
                <w:rStyle w:val="8"/>
                <w:lang w:val="en-US" w:eastAsia="zh-CN" w:bidi="ar"/>
              </w:rPr>
              <w:t>（2人）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罗陈街道居委会第一网格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罗陈街道居委会第二网格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马畈镇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马畈街道</w:t>
            </w:r>
            <w:r>
              <w:rPr>
                <w:rStyle w:val="8"/>
                <w:lang w:val="en-US" w:eastAsia="zh-CN" w:bidi="ar"/>
              </w:rPr>
              <w:t>（2人）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南街社区第一网格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北街社区第一网格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文殊乡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文殊街道</w:t>
            </w:r>
            <w:r>
              <w:rPr>
                <w:rStyle w:val="8"/>
                <w:lang w:val="en-US" w:eastAsia="zh-CN" w:bidi="ar"/>
              </w:rPr>
              <w:t>（2人）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文殊街道第一网格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文殊街道第二网格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南向店乡    （1人）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南向店街道</w:t>
            </w:r>
            <w:r>
              <w:rPr>
                <w:rStyle w:val="8"/>
                <w:lang w:val="en-US" w:eastAsia="zh-CN" w:bidi="ar"/>
              </w:rPr>
              <w:t>（1人）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南向店街道第一网格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晏河乡      （2人）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晏河街道</w:t>
            </w:r>
            <w:r>
              <w:rPr>
                <w:rStyle w:val="8"/>
                <w:lang w:val="en-US" w:eastAsia="zh-CN" w:bidi="ar"/>
              </w:rPr>
              <w:t>（2人）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晏河街道第一网格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晏河街道第二网格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槐店乡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槐店街道</w:t>
            </w:r>
            <w:r>
              <w:rPr>
                <w:rStyle w:val="8"/>
                <w:lang w:val="en-US" w:eastAsia="zh-CN" w:bidi="ar"/>
              </w:rPr>
              <w:t>（2人）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槐店街道社区第一网格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槐店街道社区第二网格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泼陂河镇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泼陂河街道</w:t>
            </w:r>
            <w:r>
              <w:rPr>
                <w:rStyle w:val="8"/>
                <w:lang w:val="en-US" w:eastAsia="zh-CN" w:bidi="ar"/>
              </w:rPr>
              <w:t>（8人）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泼陂河街道第一网格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泼陂河街道第二网格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泼陂河街道第三网格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泼陂河街道第四网格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泼陂河街道第五网格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泼陂河街道第六网格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泼陂河街道第七网格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泼陂河街道第八网格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斛山乡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斛山街道</w:t>
            </w:r>
            <w:r>
              <w:rPr>
                <w:rStyle w:val="8"/>
                <w:lang w:val="en-US" w:eastAsia="zh-CN" w:bidi="ar"/>
              </w:rPr>
              <w:t>（1人）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斛山街道第一网格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砖桥镇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砖桥街道</w:t>
            </w:r>
            <w:r>
              <w:rPr>
                <w:rStyle w:val="8"/>
                <w:lang w:val="en-US" w:eastAsia="zh-CN" w:bidi="ar"/>
              </w:rPr>
              <w:t>（2人）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砖桥街道第一网格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砖桥街道第二网格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白雀园镇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白雀园街道（6人）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白雀园街道第一网格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白雀园街道第二网格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白雀园街道第三网格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白雀园街道第四网格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白雀园街道第五网格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白雀园街道第六网格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光山县综治中心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网格管理员</w:t>
            </w:r>
            <w:r>
              <w:rPr>
                <w:rStyle w:val="8"/>
                <w:lang w:val="en-US" w:eastAsia="zh-CN" w:bidi="ar"/>
              </w:rPr>
              <w:t>（10人）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196人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F688F"/>
    <w:rsid w:val="15AB3C73"/>
    <w:rsid w:val="1E7B2FAD"/>
    <w:rsid w:val="3DBF35A9"/>
    <w:rsid w:val="3F901821"/>
    <w:rsid w:val="41250249"/>
    <w:rsid w:val="4C9F34FE"/>
    <w:rsid w:val="53EF688F"/>
    <w:rsid w:val="7AF13D07"/>
    <w:rsid w:val="7CEA0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4890</Words>
  <Characters>4999</Characters>
  <Lines>0</Lines>
  <Paragraphs>0</Paragraphs>
  <TotalTime>56</TotalTime>
  <ScaleCrop>false</ScaleCrop>
  <LinksUpToDate>false</LinksUpToDate>
  <CharactersWithSpaces>5192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2022-04-12T10:46:00Z</dcterms:created>
  <dc:creator>Administrator</dc:creator>
  <cp:lastModifiedBy>guest</cp:lastModifiedBy>
  <cp:lastPrinted>2022-04-13T09:15:00Z</cp:lastPrinted>
  <dcterms:modified xsi:type="dcterms:W3CDTF">2022-04-13T09:39:58Z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D381178D1CB34089A8B1F070E6CDFF59</vt:lpwstr>
  </property>
</Properties>
</file>