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分钟,考生携带本人准考证、有效期内的身份证原件(或有效期内的临时身份证原件)、个人健康承诺书、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后方能进入考场，其他证件一律无效。考生应自备并佩戴口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0-11: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本次考试共考两科，科目一考试时间：9:00-10:00，科目二考试时间：10:10-11:40，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考试期间中途不休息，10:00-10:10为收发卷时间，考生不得离开考场。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617156-2CB9-4C66-A2D5-89E0FA1AE7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CC0F6EB-62C9-489A-B447-95D55BD8D5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A8E513D-BE32-4134-8778-981C9A3B47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3585"/>
    <w:rsid w:val="04C4179B"/>
    <w:rsid w:val="08AB4561"/>
    <w:rsid w:val="0DC26CD0"/>
    <w:rsid w:val="18326AAF"/>
    <w:rsid w:val="2B105ECF"/>
    <w:rsid w:val="41EF0857"/>
    <w:rsid w:val="440E2592"/>
    <w:rsid w:val="488F3585"/>
    <w:rsid w:val="493E7A17"/>
    <w:rsid w:val="54627566"/>
    <w:rsid w:val="59955358"/>
    <w:rsid w:val="62693F7C"/>
    <w:rsid w:val="6E103EB6"/>
    <w:rsid w:val="6EF03395"/>
    <w:rsid w:val="6F78504E"/>
    <w:rsid w:val="71CF2FAC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2022-04-11T01:31:12Z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605652CCBD81447CADED9138D1DA7528</vt:lpwstr>
  </property>
</Properties>
</file>