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赣州高新区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管委会特岗工作人员招聘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报名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</w:p>
    <w:tbl>
      <w:tblPr>
        <w:tblStyle w:val="3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525"/>
        <w:gridCol w:w="1096"/>
        <w:gridCol w:w="814"/>
        <w:gridCol w:w="446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435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435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435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5678" w:type="dxa"/>
            <w:gridSpan w:val="8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3781" w:type="dxa"/>
            <w:gridSpan w:val="6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063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84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毕业院校及时间</w:t>
            </w:r>
          </w:p>
        </w:tc>
        <w:tc>
          <w:tcPr>
            <w:tcW w:w="7216" w:type="dxa"/>
            <w:gridSpan w:val="8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7741" w:type="dxa"/>
            <w:gridSpan w:val="9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1759" w:type="dxa"/>
            <w:textDirection w:val="tbRlV"/>
            <w:vAlign w:val="center"/>
          </w:tcPr>
          <w:p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eastAsia="仿宋_GB2312"/>
                <w:sz w:val="28"/>
                <w:szCs w:val="28"/>
              </w:rPr>
              <w:t>起）</w:t>
            </w:r>
          </w:p>
          <w:p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9"/>
          </w:tcPr>
          <w:p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及主要社会关系</w:t>
            </w:r>
          </w:p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7741" w:type="dxa"/>
            <w:gridSpan w:val="9"/>
          </w:tcPr>
          <w:p>
            <w:pPr>
              <w:wordWrap w:val="0"/>
              <w:spacing w:line="3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3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本人郑重承诺此表所填内容全部真实，如有隐瞒或提供虚假个人承诺，愿意承担所有责任。      </w:t>
            </w:r>
          </w:p>
          <w:p>
            <w:pPr>
              <w:wordWrap w:val="0"/>
              <w:spacing w:line="300" w:lineRule="exact"/>
              <w:ind w:firstLine="4060" w:firstLineChars="14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vanish/>
          <w:sz w:val="32"/>
          <w:szCs w:val="32"/>
        </w:rPr>
      </w:pPr>
    </w:p>
    <w:p>
      <w:pPr>
        <w:tabs>
          <w:tab w:val="left" w:pos="709"/>
        </w:tabs>
        <w:spacing w:beforeLines="50" w:line="480" w:lineRule="exact"/>
        <w:rPr>
          <w:rFonts w:hint="eastAsia" w:ascii="仿宋_GB2312" w:hAnsi="仿宋_GB2312" w:eastAsia="仿宋_GB2312" w:cs="仿宋_GB2312"/>
          <w:vanish/>
          <w:sz w:val="32"/>
          <w:szCs w:val="32"/>
        </w:rPr>
      </w:pPr>
    </w:p>
    <w:p>
      <w:pPr>
        <w:tabs>
          <w:tab w:val="left" w:pos="709"/>
        </w:tabs>
        <w:spacing w:beforeLines="50" w:line="480" w:lineRule="exact"/>
        <w:rPr>
          <w:rFonts w:hint="eastAsia" w:ascii="仿宋_GB2312" w:hAnsi="仿宋_GB2312" w:eastAsia="仿宋_GB2312" w:cs="仿宋_GB2312"/>
          <w:vanish/>
          <w:sz w:val="32"/>
          <w:szCs w:val="32"/>
        </w:rPr>
      </w:pPr>
    </w:p>
    <w:p>
      <w:pPr>
        <w:rPr>
          <w:rFonts w:hint="eastAsia"/>
          <w:vanish/>
        </w:rPr>
      </w:pPr>
    </w:p>
    <w:p>
      <w:pPr>
        <w:tabs>
          <w:tab w:val="left" w:pos="709"/>
        </w:tabs>
        <w:spacing w:beforeLines="50" w:line="480" w:lineRule="exact"/>
        <w:rPr>
          <w:rFonts w:hint="eastAsia" w:ascii="仿宋_GB2312" w:hAnsi="仿宋_GB2312" w:eastAsia="仿宋_GB2312" w:cs="仿宋_GB2312"/>
          <w:vanish/>
          <w:sz w:val="32"/>
          <w:szCs w:val="32"/>
        </w:rPr>
      </w:pPr>
    </w:p>
    <w:sectPr>
      <w:footerReference r:id="rId3" w:type="default"/>
      <w:pgSz w:w="11906" w:h="16838"/>
      <w:pgMar w:top="1327" w:right="1800" w:bottom="110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502920" cy="3333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25pt;height:26.25pt;width:39.6pt;mso-position-horizontal:outside;mso-position-horizontal-relative:margin;z-index:251659264;mso-width-relative:page;mso-height-relative:page;" filled="f" stroked="f" coordsize="21600,21600" o:gfxdata="UEsDBAoAAAAAAIdO4kAAAAAAAAAAAAAAAAAEAAAAZHJzL1BLAwQUAAAACACHTuJAXFLev9YAAAAF&#10;AQAADwAAAGRycy9kb3ducmV2LnhtbE2PzU7DMBCE70i8g7VI3Fq7VSltyKZCCE5IFWk4cHTibWI1&#10;XofY/eHta05wHM1o5pt8c3G9ONEYrGeE2VSBIG68sdwifFZvkxWIEDUb3XsmhB8KsClub3KdGX/m&#10;kk672IpUwiHTCF2MQyZlaDpyOkz9QJy8vR+djkmOrTSjPqdy18u5UkvptOW00OmBXjpqDrujQ3j+&#10;4vLVfm/rj3Jf2qpaK35fHhDv72bqCUSkS/wLwy9+QociMdX+yCaIHiEdiQiTxQOI5D6u5yBqhMVK&#10;gSxy+Z++uAJQSwMEFAAAAAgAh07iQOL5Q0+dAQAAIwMAAA4AAABkcnMvZTJvRG9jLnhtbK1SS27b&#10;MBDdF+gdCO5rKgqStoLlAEGQokDQFkhyAJoiLQL8YchY8gXaG2SVTfY5l8/RIW05bbILogU1nBk+&#10;vveG87PRGrKWELV3LT2aVZRIJ3yn3aqltzeXn75QEhN3HTfeyZZuZKRni48f5kNoZO17bzoJBEFc&#10;bIbQ0j6l0DAWRS8tjzMfpMOi8mB5wi2sWAd8QHRrWF1Vp2zw0AXwQsaI2YtdkS4KvlJSpJ9KRZmI&#10;aSlyS2WFsi7zyhZz3qyAh16LPQ3+BhaWa4eXHqAueOLkDvQrKKsF+OhVmglvmVdKC1k0oJqj6oWa&#10;654HWbSgOTEcbIrvByt+rH8B0V1La0octzii7f2f7cPT9vE3qbM9Q4gNdl0H7EvjuR9xzFM+YjKr&#10;HhXY/Ec9BOto9OZgrhwTEZg8qeqvNVYElo7x+3ySUdjz4QAxfZPekhy0FHB2xVK+vopp1zq15Luc&#10;v9TGlPkZ918CMXOGZeY7hjlK43Lcy1n6boNqzHeHTuZXMQUwBcspuAugVz3SKZoLJE6i8N6/mjzq&#10;f/fl4ue3vfg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FLev9YAAAAFAQAADwAAAAAAAAABACAA&#10;AAAiAAAAZHJzL2Rvd25yZXYueG1sUEsBAhQAFAAAAAgAh07iQOL5Q0+dAQAAIwMAAA4AAAAAAAAA&#10;AQAgAAAAJQ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13D97"/>
    <w:rsid w:val="00547791"/>
    <w:rsid w:val="04D851CC"/>
    <w:rsid w:val="04ED380D"/>
    <w:rsid w:val="08435E81"/>
    <w:rsid w:val="0897436D"/>
    <w:rsid w:val="0A930FDB"/>
    <w:rsid w:val="0B62410E"/>
    <w:rsid w:val="0CC65773"/>
    <w:rsid w:val="0D5511A3"/>
    <w:rsid w:val="0DCB4D4A"/>
    <w:rsid w:val="0E4B2D03"/>
    <w:rsid w:val="0F96300C"/>
    <w:rsid w:val="15B91386"/>
    <w:rsid w:val="18EF4118"/>
    <w:rsid w:val="194D6A91"/>
    <w:rsid w:val="1B1C713C"/>
    <w:rsid w:val="1CE30254"/>
    <w:rsid w:val="1E2A7B00"/>
    <w:rsid w:val="1F5D2F48"/>
    <w:rsid w:val="21D55106"/>
    <w:rsid w:val="24DE4A6F"/>
    <w:rsid w:val="27E263E6"/>
    <w:rsid w:val="28F608A0"/>
    <w:rsid w:val="2AB57E31"/>
    <w:rsid w:val="2DFC3C06"/>
    <w:rsid w:val="2F26145E"/>
    <w:rsid w:val="343C485E"/>
    <w:rsid w:val="3C8D02B5"/>
    <w:rsid w:val="3E8A1853"/>
    <w:rsid w:val="47295997"/>
    <w:rsid w:val="4BAB2DD6"/>
    <w:rsid w:val="4CAB258D"/>
    <w:rsid w:val="4CAF57B3"/>
    <w:rsid w:val="4D625C76"/>
    <w:rsid w:val="4FEC3CD5"/>
    <w:rsid w:val="529513C3"/>
    <w:rsid w:val="54071A30"/>
    <w:rsid w:val="58C4020D"/>
    <w:rsid w:val="58CF3C96"/>
    <w:rsid w:val="59E92631"/>
    <w:rsid w:val="5B513D97"/>
    <w:rsid w:val="5C4F7F14"/>
    <w:rsid w:val="5CBF3AFA"/>
    <w:rsid w:val="5E4B3493"/>
    <w:rsid w:val="5FF86B47"/>
    <w:rsid w:val="61EA16A6"/>
    <w:rsid w:val="646464EC"/>
    <w:rsid w:val="65712A87"/>
    <w:rsid w:val="663C6102"/>
    <w:rsid w:val="6B954113"/>
    <w:rsid w:val="6CF9265A"/>
    <w:rsid w:val="6DDA008C"/>
    <w:rsid w:val="71DA21B2"/>
    <w:rsid w:val="758D75D8"/>
    <w:rsid w:val="75FF0A4C"/>
    <w:rsid w:val="76DC35F5"/>
    <w:rsid w:val="77650F22"/>
    <w:rsid w:val="77B87094"/>
    <w:rsid w:val="798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40"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1990</Words>
  <Characters>2358</Characters>
  <Lines>0</Lines>
  <Paragraphs>0</Paragraphs>
  <TotalTime>15</TotalTime>
  <ScaleCrop>false</ScaleCrop>
  <LinksUpToDate>false</LinksUpToDate>
  <CharactersWithSpaces>2458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2021-10-27T06:44:00Z</dcterms:created>
  <dc:creator>建木</dc:creator>
  <cp:lastModifiedBy>lr709</cp:lastModifiedBy>
  <cp:lastPrinted>2022-04-08T05:10:00Z</cp:lastPrinted>
  <dcterms:modified xsi:type="dcterms:W3CDTF">2022-04-10T07:38:45Z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4EACD84D50A94967A811AF539DB6B38E</vt:lpwstr>
  </property>
</Properties>
</file>