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方正小标宋简体" w:hAnsi="方正小标宋简体" w:eastAsia="方正小标宋简体" w:cs="方正小标宋简体"/>
          <w:kern w:val="1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2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我已仔细阅读《2022年度平度市审计局招聘协审人员简章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》，理解其内容，符合应聘条件。我郑重承诺：本人所提供的个人信息、证明材料、证件等真实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、准确，并自觉遵守招聘的各项规定，诚实守信，严守纪律，认真履行应聘人的义务。对因提供有关信息证件不实或违反有关纪律规定造成的后果，本人自愿承担相应的责任。</w:t>
      </w:r>
    </w:p>
    <w:p>
      <w:pPr>
        <w:keepNext w:val="0"/>
        <w:keepLines w:val="0"/>
        <w:pageBreakBefore w:val="0"/>
        <w:tabs>
          <w:tab w:val="left" w:pos="79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年     月     日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eastAsia" w:eastAsia="仿宋_GB2312" w:cs="Times New Roman"/>
          <w:lang w:val="en-US" w:eastAsia="zh-CN"/>
        </w:rPr>
        <w:t xml:space="preserve">                                                                     </w:t>
      </w:r>
    </w:p>
    <w:sectPr>
      <w:pgSz w:w="11906" w:h="16838"/>
      <w:pgMar w:top="2098" w:right="1474" w:bottom="1985" w:left="1588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23"/>
    <w:rsid w:val="00160FED"/>
    <w:rsid w:val="00323B43"/>
    <w:rsid w:val="003D37D8"/>
    <w:rsid w:val="004358AB"/>
    <w:rsid w:val="00461AC3"/>
    <w:rsid w:val="00637679"/>
    <w:rsid w:val="006A2451"/>
    <w:rsid w:val="00857420"/>
    <w:rsid w:val="008B7726"/>
    <w:rsid w:val="008D52C8"/>
    <w:rsid w:val="00CE4923"/>
    <w:rsid w:val="00F35D46"/>
    <w:rsid w:val="00FF59C9"/>
    <w:rsid w:val="07BA35D4"/>
    <w:rsid w:val="0C874A85"/>
    <w:rsid w:val="1E5B4EEA"/>
    <w:rsid w:val="2ACD0D05"/>
    <w:rsid w:val="2E521438"/>
    <w:rsid w:val="30876E1A"/>
    <w:rsid w:val="37BA225C"/>
    <w:rsid w:val="43E96352"/>
    <w:rsid w:val="43FF37F2"/>
    <w:rsid w:val="495006C5"/>
    <w:rsid w:val="4C021E7E"/>
    <w:rsid w:val="527A398B"/>
    <w:rsid w:val="59F917DE"/>
    <w:rsid w:val="641F34EA"/>
    <w:rsid w:val="6F273CAB"/>
    <w:rsid w:val="72EC37C5"/>
    <w:rsid w:val="7D4D1F6B"/>
    <w:rsid w:val="7E5C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163</Characters>
  <Lines>1</Lines>
  <Paragraphs>1</Paragraphs>
  <TotalTime>1</TotalTime>
  <ScaleCrop>false</ScaleCrop>
  <LinksUpToDate>false</LinksUpToDate>
  <CharactersWithSpaces>243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2019-01-02T06:14:00Z</dcterms:created>
  <dc:creator>good</dc:creator>
  <cp:lastModifiedBy>官学昊</cp:lastModifiedBy>
  <cp:lastPrinted>2019-06-12T15:11:00Z</cp:lastPrinted>
  <dcterms:modified xsi:type="dcterms:W3CDTF">2022-04-07T06:02:19Z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3192B65C5AAC4409BE67CFC35D0AAA68</vt:lpwstr>
  </property>
</Properties>
</file>