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7"/>
        <w:ind w:firstLine="0" w:firstLineChars="0"/>
        <w:jc w:val="center"/>
        <w:rPr>
          <w:bCs/>
          <w:spacing w:val="-20"/>
        </w:rPr>
      </w:pPr>
      <w:bookmarkStart w:id="0" w:name="_GoBack"/>
      <w:r>
        <w:rPr>
          <w:rFonts w:hint="eastAsia" w:eastAsia="方正小标宋_GBK"/>
          <w:bCs/>
          <w:spacing w:val="-20"/>
          <w:kern w:val="0"/>
          <w:sz w:val="44"/>
          <w:szCs w:val="44"/>
        </w:rPr>
        <w:t>新冠肺炎疫情防控要求</w:t>
      </w: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</w:p>
    <w:bookmarkEnd w:id="0"/>
    <w:tbl>
      <w:tblPr>
        <w:tblStyle w:val="8"/>
        <w:tblW w:w="521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758"/>
        <w:gridCol w:w="1116"/>
        <w:gridCol w:w="2639"/>
        <w:gridCol w:w="885"/>
        <w:gridCol w:w="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  名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  别</w:t>
            </w: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年  龄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身份证号</w:t>
            </w:r>
          </w:p>
        </w:tc>
        <w:tc>
          <w:tcPr>
            <w:tcW w:w="16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手机号码</w:t>
            </w:r>
          </w:p>
        </w:tc>
        <w:tc>
          <w:tcPr>
            <w:tcW w:w="1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工作单位</w:t>
            </w:r>
          </w:p>
        </w:tc>
        <w:tc>
          <w:tcPr>
            <w:tcW w:w="422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风险地区旅居史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活动前14天是否有本土阳性感染者报告市（州）旅居史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有省外无本土病例报告市（州）旅居史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为仍处于康复或隔离期的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新冠肺炎确诊病例或无症状感染者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为仍处于医学隔离期的密切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接触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者或次密切接触者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是否与阳性感染者同乘交通工具或活动轨迹有交集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是否与来自中、高风险疫情地区人员有密切接触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密切接触的家属及同事是否有中高风险地区、港台及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国外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旅居史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39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是否接种新冠肺炎疫苗，未全程接种的请在空白处备注原因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其它需要说明的情况：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4702B"/>
    <w:rsid w:val="01371452"/>
    <w:rsid w:val="01A03863"/>
    <w:rsid w:val="026C7714"/>
    <w:rsid w:val="036B5606"/>
    <w:rsid w:val="037277DE"/>
    <w:rsid w:val="04ED7D8A"/>
    <w:rsid w:val="053A0327"/>
    <w:rsid w:val="05683784"/>
    <w:rsid w:val="057C3BE1"/>
    <w:rsid w:val="05D733E3"/>
    <w:rsid w:val="0B4708A0"/>
    <w:rsid w:val="0E1E4016"/>
    <w:rsid w:val="0E500B56"/>
    <w:rsid w:val="0EEC3250"/>
    <w:rsid w:val="102710D8"/>
    <w:rsid w:val="113E395D"/>
    <w:rsid w:val="1237082D"/>
    <w:rsid w:val="126D3F7A"/>
    <w:rsid w:val="13A761A4"/>
    <w:rsid w:val="142A301C"/>
    <w:rsid w:val="152679E9"/>
    <w:rsid w:val="154F6184"/>
    <w:rsid w:val="156B2145"/>
    <w:rsid w:val="15BF12C3"/>
    <w:rsid w:val="15FF55DC"/>
    <w:rsid w:val="172219D3"/>
    <w:rsid w:val="17705D10"/>
    <w:rsid w:val="17A16B1A"/>
    <w:rsid w:val="18CE76ED"/>
    <w:rsid w:val="19B4702B"/>
    <w:rsid w:val="1A094C3F"/>
    <w:rsid w:val="1E196318"/>
    <w:rsid w:val="1EBB357D"/>
    <w:rsid w:val="20D97038"/>
    <w:rsid w:val="210071A5"/>
    <w:rsid w:val="21CB3B14"/>
    <w:rsid w:val="22445129"/>
    <w:rsid w:val="225244AE"/>
    <w:rsid w:val="22947E0F"/>
    <w:rsid w:val="239015EC"/>
    <w:rsid w:val="23CE6292"/>
    <w:rsid w:val="23F61CD8"/>
    <w:rsid w:val="24767816"/>
    <w:rsid w:val="28AD5549"/>
    <w:rsid w:val="2FAD3A6E"/>
    <w:rsid w:val="30C166B8"/>
    <w:rsid w:val="31EC59D5"/>
    <w:rsid w:val="32EA169B"/>
    <w:rsid w:val="356A0055"/>
    <w:rsid w:val="366B661D"/>
    <w:rsid w:val="37EA7B10"/>
    <w:rsid w:val="38A20015"/>
    <w:rsid w:val="39D87645"/>
    <w:rsid w:val="3D4228CF"/>
    <w:rsid w:val="3F3224C2"/>
    <w:rsid w:val="4039566E"/>
    <w:rsid w:val="420325ED"/>
    <w:rsid w:val="428D5931"/>
    <w:rsid w:val="43964CA1"/>
    <w:rsid w:val="43A93482"/>
    <w:rsid w:val="44CE6E8E"/>
    <w:rsid w:val="44F0018B"/>
    <w:rsid w:val="45953986"/>
    <w:rsid w:val="45AC34B3"/>
    <w:rsid w:val="470A3DC5"/>
    <w:rsid w:val="483F6996"/>
    <w:rsid w:val="484F741F"/>
    <w:rsid w:val="4892294C"/>
    <w:rsid w:val="48C02904"/>
    <w:rsid w:val="48C84D49"/>
    <w:rsid w:val="499C2029"/>
    <w:rsid w:val="4D070162"/>
    <w:rsid w:val="4D38566C"/>
    <w:rsid w:val="54596C98"/>
    <w:rsid w:val="55101C5F"/>
    <w:rsid w:val="55FB3AA0"/>
    <w:rsid w:val="56D24D6C"/>
    <w:rsid w:val="5A7F1F4B"/>
    <w:rsid w:val="5CA472BA"/>
    <w:rsid w:val="5F56518C"/>
    <w:rsid w:val="5F8121DB"/>
    <w:rsid w:val="60D109A5"/>
    <w:rsid w:val="62A37F6F"/>
    <w:rsid w:val="64AC1913"/>
    <w:rsid w:val="654A2869"/>
    <w:rsid w:val="66D663FE"/>
    <w:rsid w:val="66D75171"/>
    <w:rsid w:val="671C7D11"/>
    <w:rsid w:val="67DA2C2A"/>
    <w:rsid w:val="69940092"/>
    <w:rsid w:val="6B6802A2"/>
    <w:rsid w:val="6BA22BEA"/>
    <w:rsid w:val="6C9154F8"/>
    <w:rsid w:val="6D0A2411"/>
    <w:rsid w:val="6E4B0A6C"/>
    <w:rsid w:val="6F026342"/>
    <w:rsid w:val="71D55CAE"/>
    <w:rsid w:val="722C21AA"/>
    <w:rsid w:val="72A97961"/>
    <w:rsid w:val="765E0C40"/>
    <w:rsid w:val="76D6263F"/>
    <w:rsid w:val="77104754"/>
    <w:rsid w:val="7C663F54"/>
    <w:rsid w:val="7DE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paragraph" w:styleId="6">
    <w:name w:val="Title"/>
    <w:basedOn w:val="1"/>
    <w:next w:val="7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2021-06-16T02:16:00Z</dcterms:created>
  <dc:creator>Lenovo</dc:creator>
  <cp:lastModifiedBy>邹径</cp:lastModifiedBy>
  <cp:lastPrinted>2021-11-19T01:45:00Z</cp:lastPrinted>
  <dcterms:modified xsi:type="dcterms:W3CDTF">2022-03-14T02:04:03Z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567159F296224CFCAF68E88A47B6E22B</vt:lpwstr>
  </property>
  <property fmtid="{D5CDD505-2E9C-101B-9397-08002B2CF9AE}" pid="4" name="KSOSaveFontToCloudKey">
    <vt:lpwstr>15354578_btnclosed</vt:lpwstr>
  </property>
</Properties>
</file>