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9A" w:rsidRDefault="002B179A">
      <w:pPr>
        <w:rPr>
          <w:rFonts w:ascii="黑体" w:eastAsia="黑体" w:hint="eastAsia"/>
          <w:b/>
          <w:szCs w:val="21"/>
        </w:rPr>
      </w:pPr>
      <w:bookmarkStart w:id="0" w:name="_GoBack"/>
      <w:bookmarkEnd w:id="0"/>
      <w:r>
        <w:rPr>
          <w:rFonts w:ascii="黑体" w:eastAsia="黑体" w:hint="eastAsia"/>
          <w:b/>
          <w:szCs w:val="21"/>
        </w:rPr>
        <w:t>附件2：</w:t>
      </w:r>
    </w:p>
    <w:p w:rsidR="002B179A" w:rsidRDefault="002B179A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2022年福建工程学院公开招聘报名登记表</w:t>
      </w:r>
    </w:p>
    <w:p w:rsidR="002B179A" w:rsidRDefault="002B179A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报考岗位代码：</w:t>
      </w:r>
      <w:r>
        <w:rPr>
          <w:rFonts w:hint="eastAsia"/>
          <w:b/>
          <w:szCs w:val="21"/>
        </w:rPr>
        <w:t xml:space="preserve">                           </w:t>
      </w:r>
      <w:r>
        <w:rPr>
          <w:rFonts w:hint="eastAsia"/>
          <w:b/>
          <w:szCs w:val="21"/>
        </w:rPr>
        <w:t>报考岗位名称：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635"/>
        <w:gridCol w:w="624"/>
        <w:gridCol w:w="1141"/>
        <w:gridCol w:w="611"/>
        <w:gridCol w:w="14"/>
        <w:gridCol w:w="484"/>
        <w:gridCol w:w="749"/>
        <w:gridCol w:w="533"/>
        <w:gridCol w:w="727"/>
        <w:gridCol w:w="1080"/>
        <w:gridCol w:w="62"/>
        <w:gridCol w:w="1440"/>
        <w:gridCol w:w="1649"/>
      </w:tblGrid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B179A" w:rsidRDefault="002B179A">
            <w:pPr>
              <w:ind w:leftChars="-137" w:left="-288" w:rightChars="-137" w:right="-288" w:firstLineChars="282" w:firstLine="592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寸彩色相片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179A" w:rsidRDefault="002B179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2B179A" w:rsidRDefault="002B179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765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学位类型</w:t>
            </w:r>
          </w:p>
        </w:tc>
        <w:tc>
          <w:tcPr>
            <w:tcW w:w="2009" w:type="dxa"/>
            <w:gridSpan w:val="3"/>
            <w:vAlign w:val="center"/>
          </w:tcPr>
          <w:p w:rsidR="002B179A" w:rsidRDefault="002B179A">
            <w:pPr>
              <w:widowControl/>
              <w:spacing w:line="240" w:lineRule="exact"/>
              <w:ind w:leftChars="41" w:left="86" w:firstLineChars="150" w:firstLine="315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学术型□</w:t>
            </w:r>
          </w:p>
          <w:p w:rsidR="002B179A" w:rsidRDefault="002B179A">
            <w:pPr>
              <w:widowControl/>
              <w:spacing w:line="240" w:lineRule="exact"/>
              <w:ind w:leftChars="41" w:left="86" w:firstLineChars="150" w:firstLine="315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专业型□</w:t>
            </w:r>
          </w:p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6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82" w:type="dxa"/>
            <w:gridSpan w:val="3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623" w:type="dxa"/>
            <w:gridSpan w:val="6"/>
            <w:tcBorders>
              <w:bottom w:val="nil"/>
            </w:tcBorders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82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765" w:type="dxa"/>
            <w:gridSpan w:val="3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66" w:type="dxa"/>
            <w:gridSpan w:val="3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869" w:type="dxa"/>
            <w:gridSpan w:val="3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649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5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tcBorders>
              <w:bottom w:val="single" w:sz="4" w:space="0" w:color="auto"/>
            </w:tcBorders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担任主要学生干部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资格证书或获奖证书</w:t>
            </w: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时间</w:t>
            </w: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证书名称</w:t>
            </w: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发证单位</w:t>
            </w:r>
          </w:p>
        </w:tc>
      </w:tr>
      <w:tr w:rsidR="002B179A">
        <w:trPr>
          <w:trHeight w:hRule="exact" w:val="571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B179A" w:rsidRDefault="002B179A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2"/>
            <w:vAlign w:val="center"/>
          </w:tcPr>
          <w:p w:rsidR="002B179A" w:rsidRDefault="002B179A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2B179A">
        <w:trPr>
          <w:trHeight w:hRule="exact" w:val="1172"/>
          <w:jc w:val="center"/>
        </w:trPr>
        <w:tc>
          <w:tcPr>
            <w:tcW w:w="10255" w:type="dxa"/>
            <w:gridSpan w:val="14"/>
            <w:vAlign w:val="center"/>
          </w:tcPr>
          <w:p w:rsidR="002B179A" w:rsidRDefault="002B179A">
            <w:pPr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2B179A" w:rsidRDefault="002B179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2B179A" w:rsidRDefault="002B179A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B179A">
        <w:trPr>
          <w:trHeight w:hRule="exact" w:val="2490"/>
          <w:jc w:val="center"/>
        </w:trPr>
        <w:tc>
          <w:tcPr>
            <w:tcW w:w="506" w:type="dxa"/>
            <w:vAlign w:val="center"/>
          </w:tcPr>
          <w:p w:rsidR="002B179A" w:rsidRDefault="002B179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749" w:type="dxa"/>
            <w:gridSpan w:val="13"/>
            <w:vAlign w:val="center"/>
          </w:tcPr>
          <w:p w:rsidR="002B179A" w:rsidRDefault="002B179A">
            <w:pPr>
              <w:spacing w:line="260" w:lineRule="exact"/>
              <w:ind w:firstLineChars="150" w:firstLine="315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1、“担任主要学生干部经历”：</w:t>
            </w:r>
            <w:r>
              <w:rPr>
                <w:rFonts w:ascii="Arial" w:hAnsi="Arial" w:cs="Arial" w:hint="eastAsia"/>
                <w:kern w:val="0"/>
                <w:szCs w:val="21"/>
              </w:rPr>
              <w:t>是指本科或研究生期间担任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kern w:val="0"/>
                <w:szCs w:val="21"/>
              </w:rPr>
              <w:t>学年及以上学生干部，是指担任校、院学生会或研究生会主席、副主席、执行主席（主席团成员），校、院团委副书记或团总支书记，校、院团委或学生会或研究生会副部长及以上，校、院学生社团联合会主席、副主席，校院学生自律委员会主任、副主任，校、院大学生艺术团团长、副团长，校、院青年志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</w:t>
            </w:r>
            <w:r>
              <w:rPr>
                <w:rFonts w:ascii="Arial" w:hAnsi="Arial" w:cs="Arial" w:hint="eastAsia"/>
                <w:kern w:val="0"/>
                <w:szCs w:val="21"/>
              </w:rPr>
              <w:t>(</w:t>
            </w:r>
            <w:r>
              <w:rPr>
                <w:rFonts w:ascii="Arial" w:hAnsi="Arial" w:cs="Arial" w:hint="eastAsia"/>
                <w:kern w:val="0"/>
                <w:szCs w:val="21"/>
              </w:rPr>
              <w:t>或校、院研究生会干部、干事</w:t>
            </w:r>
            <w:r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；取得境外学历学位报考者不作学生干部经历要求。</w:t>
            </w:r>
          </w:p>
          <w:p w:rsidR="002B179A" w:rsidRDefault="002B179A">
            <w:pPr>
              <w:spacing w:line="260" w:lineRule="exact"/>
              <w:ind w:firstLineChars="150" w:firstLine="315"/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2、现场确认报名资格时须提交报名登记表纸质材料（手写签名）。</w:t>
            </w:r>
          </w:p>
        </w:tc>
      </w:tr>
    </w:tbl>
    <w:p w:rsidR="002B179A" w:rsidRDefault="002B179A"/>
    <w:sectPr w:rsidR="002B179A">
      <w:headerReference w:type="default" r:id="rId7"/>
      <w:footerReference w:type="even" r:id="rId8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15" w:rsidRDefault="00985815">
      <w:r>
        <w:separator/>
      </w:r>
    </w:p>
  </w:endnote>
  <w:endnote w:type="continuationSeparator" w:id="0">
    <w:p w:rsidR="00985815" w:rsidRDefault="009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15" w:rsidRDefault="00985815">
      <w:r>
        <w:separator/>
      </w:r>
    </w:p>
  </w:footnote>
  <w:footnote w:type="continuationSeparator" w:id="0">
    <w:p w:rsidR="00985815" w:rsidRDefault="0098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F"/>
    <w:rsid w:val="00020ADE"/>
    <w:rsid w:val="000249B8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240AEF"/>
    <w:rsid w:val="00247CEF"/>
    <w:rsid w:val="002562CF"/>
    <w:rsid w:val="00264C61"/>
    <w:rsid w:val="002B179A"/>
    <w:rsid w:val="002B72EC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7644E"/>
    <w:rsid w:val="005A07F0"/>
    <w:rsid w:val="006022F2"/>
    <w:rsid w:val="00602647"/>
    <w:rsid w:val="0067058F"/>
    <w:rsid w:val="00680F09"/>
    <w:rsid w:val="006C1247"/>
    <w:rsid w:val="006C435E"/>
    <w:rsid w:val="006E0C5D"/>
    <w:rsid w:val="006F3BE0"/>
    <w:rsid w:val="00757637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C14C5"/>
    <w:rsid w:val="008C2D58"/>
    <w:rsid w:val="008E10B8"/>
    <w:rsid w:val="008F5002"/>
    <w:rsid w:val="00901EAA"/>
    <w:rsid w:val="009369DE"/>
    <w:rsid w:val="009412D1"/>
    <w:rsid w:val="009564EE"/>
    <w:rsid w:val="00956BB6"/>
    <w:rsid w:val="00965148"/>
    <w:rsid w:val="00985815"/>
    <w:rsid w:val="009B0BA4"/>
    <w:rsid w:val="009C3936"/>
    <w:rsid w:val="009D6665"/>
    <w:rsid w:val="009F0E22"/>
    <w:rsid w:val="00A1625E"/>
    <w:rsid w:val="00A20F13"/>
    <w:rsid w:val="00AA0F14"/>
    <w:rsid w:val="00AB7A3C"/>
    <w:rsid w:val="00AD5844"/>
    <w:rsid w:val="00AD59C6"/>
    <w:rsid w:val="00B2162F"/>
    <w:rsid w:val="00B41C35"/>
    <w:rsid w:val="00B474F3"/>
    <w:rsid w:val="00B6703E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B08EF"/>
    <w:rsid w:val="00CB568A"/>
    <w:rsid w:val="00D2588C"/>
    <w:rsid w:val="00D31203"/>
    <w:rsid w:val="00D3542A"/>
    <w:rsid w:val="00D54E93"/>
    <w:rsid w:val="00D72890"/>
    <w:rsid w:val="00D76908"/>
    <w:rsid w:val="00DD7770"/>
    <w:rsid w:val="00E1319D"/>
    <w:rsid w:val="00E6445E"/>
    <w:rsid w:val="00F02502"/>
    <w:rsid w:val="00F221B6"/>
    <w:rsid w:val="00F42630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Lenovo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田吉华(19730087)</cp:lastModifiedBy>
  <cp:revision>2</cp:revision>
  <cp:lastPrinted>2016-01-21T00:29:00Z</cp:lastPrinted>
  <dcterms:created xsi:type="dcterms:W3CDTF">2022-03-25T07:46:00Z</dcterms:created>
  <dcterms:modified xsi:type="dcterms:W3CDTF">2022-03-25T07:46:00Z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