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72" w:tblpY="708"/>
        <w:tblOverlap w:val="never"/>
        <w:tblW w:w="10947" w:type="dxa"/>
        <w:tblLayout w:type="fixed"/>
        <w:tblLook w:val="04A0" w:firstRow="1" w:lastRow="0" w:firstColumn="1" w:lastColumn="0" w:noHBand="0" w:noVBand="1"/>
      </w:tblPr>
      <w:tblGrid>
        <w:gridCol w:w="1478"/>
        <w:gridCol w:w="1672"/>
        <w:gridCol w:w="1478"/>
        <w:gridCol w:w="1613"/>
        <w:gridCol w:w="1478"/>
        <w:gridCol w:w="1478"/>
        <w:gridCol w:w="1750"/>
      </w:tblGrid>
      <w:tr w:rsidR="004013D7">
        <w:trPr>
          <w:trHeight w:val="1073"/>
        </w:trPr>
        <w:tc>
          <w:tcPr>
            <w:tcW w:w="10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小标宋" w:eastAsia="小标宋" w:hAnsi="宋体" w:cs="宋体"/>
                <w:kern w:val="0"/>
                <w:sz w:val="36"/>
                <w:szCs w:val="36"/>
              </w:rPr>
            </w:pPr>
            <w:r>
              <w:rPr>
                <w:rFonts w:ascii="小标宋" w:eastAsia="小标宋" w:hAnsi="宋体" w:cs="宋体" w:hint="eastAsia"/>
                <w:kern w:val="0"/>
                <w:sz w:val="36"/>
                <w:szCs w:val="36"/>
              </w:rPr>
              <w:t>湖北交投</w:t>
            </w:r>
            <w:r>
              <w:rPr>
                <w:rFonts w:ascii="小标宋" w:eastAsia="小标宋" w:hAnsi="宋体" w:cs="宋体" w:hint="eastAsia"/>
                <w:kern w:val="0"/>
                <w:sz w:val="36"/>
                <w:szCs w:val="36"/>
              </w:rPr>
              <w:t>襄阳</w:t>
            </w:r>
            <w:r>
              <w:rPr>
                <w:rFonts w:ascii="小标宋" w:eastAsia="小标宋" w:hAnsi="宋体" w:cs="宋体" w:hint="eastAsia"/>
                <w:kern w:val="0"/>
                <w:sz w:val="36"/>
                <w:szCs w:val="36"/>
              </w:rPr>
              <w:t>高速公路运营管理有限公司收费员报名登记表</w:t>
            </w:r>
          </w:p>
        </w:tc>
      </w:tr>
      <w:tr w:rsidR="004013D7">
        <w:trPr>
          <w:trHeight w:val="53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 w:rsidP="00294E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近期免冠照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</w:t>
            </w:r>
          </w:p>
        </w:tc>
      </w:tr>
      <w:tr w:rsidR="004013D7">
        <w:trPr>
          <w:trHeight w:val="536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健康情况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D7" w:rsidRDefault="00401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13D7">
        <w:trPr>
          <w:trHeight w:val="536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D7" w:rsidRDefault="00401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13D7">
        <w:trPr>
          <w:trHeight w:val="536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紧急联系人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D7" w:rsidRDefault="00401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13D7">
        <w:trPr>
          <w:trHeight w:val="536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专业技术职务及取得时间、发证机关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D7" w:rsidRDefault="00401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13D7">
        <w:trPr>
          <w:trHeight w:val="536"/>
        </w:trPr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第一学历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毕业院校系及专业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4013D7">
        <w:trPr>
          <w:trHeight w:val="536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D7" w:rsidRDefault="00401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毕业院校系及专业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4013D7">
        <w:trPr>
          <w:trHeight w:val="536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4013D7">
        <w:trPr>
          <w:trHeight w:val="536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身份证详细地址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4013D7">
        <w:trPr>
          <w:trHeight w:val="536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现家庭详细地址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4013D7">
        <w:trPr>
          <w:trHeight w:val="536"/>
        </w:trPr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学习工作简历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自高中起填写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学习或工作单位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 w:rsidR="004013D7">
        <w:trPr>
          <w:trHeight w:val="536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3D7" w:rsidRDefault="00401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4013D7">
        <w:trPr>
          <w:trHeight w:val="536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3D7" w:rsidRDefault="00401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4013D7">
        <w:trPr>
          <w:trHeight w:val="536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3D7" w:rsidRDefault="00401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3D7" w:rsidRDefault="006407C2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4013D7">
        <w:trPr>
          <w:trHeight w:val="551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3D7" w:rsidRDefault="00401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3D7" w:rsidRDefault="006407C2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4013D7">
        <w:trPr>
          <w:trHeight w:val="536"/>
        </w:trPr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 w:rsidR="004013D7">
        <w:trPr>
          <w:trHeight w:val="536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3D7" w:rsidRDefault="00401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</w:tr>
      <w:tr w:rsidR="004013D7">
        <w:trPr>
          <w:trHeight w:val="536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3D7" w:rsidRDefault="00401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</w:tr>
      <w:tr w:rsidR="004013D7">
        <w:trPr>
          <w:trHeight w:val="536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3D7" w:rsidRDefault="00401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</w:tr>
      <w:tr w:rsidR="004013D7">
        <w:trPr>
          <w:trHeight w:val="536"/>
        </w:trPr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工作地点意向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13D7">
        <w:trPr>
          <w:trHeight w:val="536"/>
        </w:trPr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是否服从调剂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</w:p>
        </w:tc>
      </w:tr>
      <w:tr w:rsidR="004013D7">
        <w:trPr>
          <w:trHeight w:val="1193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备注（如特长、爱好、曾获得荣誉）</w:t>
            </w:r>
          </w:p>
        </w:tc>
        <w:tc>
          <w:tcPr>
            <w:tcW w:w="94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4013D7">
        <w:trPr>
          <w:trHeight w:val="864"/>
        </w:trPr>
        <w:tc>
          <w:tcPr>
            <w:tcW w:w="10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3D7" w:rsidRDefault="00640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报名时间：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报名人签名：</w:t>
            </w:r>
          </w:p>
        </w:tc>
      </w:tr>
    </w:tbl>
    <w:p w:rsidR="004013D7" w:rsidRDefault="004013D7">
      <w:bookmarkStart w:id="0" w:name="_GoBack"/>
      <w:bookmarkEnd w:id="0"/>
    </w:p>
    <w:sectPr w:rsidR="004013D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C2" w:rsidRDefault="006407C2" w:rsidP="00294EFC">
      <w:r>
        <w:separator/>
      </w:r>
    </w:p>
  </w:endnote>
  <w:endnote w:type="continuationSeparator" w:id="0">
    <w:p w:rsidR="006407C2" w:rsidRDefault="006407C2" w:rsidP="0029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C2" w:rsidRDefault="006407C2" w:rsidP="00294EFC">
      <w:r>
        <w:separator/>
      </w:r>
    </w:p>
  </w:footnote>
  <w:footnote w:type="continuationSeparator" w:id="0">
    <w:p w:rsidR="006407C2" w:rsidRDefault="006407C2" w:rsidP="00294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DF"/>
    <w:rsid w:val="00294EFC"/>
    <w:rsid w:val="002C2EED"/>
    <w:rsid w:val="003B2DA7"/>
    <w:rsid w:val="003D261A"/>
    <w:rsid w:val="003E43D0"/>
    <w:rsid w:val="004013D7"/>
    <w:rsid w:val="006407C2"/>
    <w:rsid w:val="00640FC8"/>
    <w:rsid w:val="007E2B82"/>
    <w:rsid w:val="00801CCD"/>
    <w:rsid w:val="00837FB0"/>
    <w:rsid w:val="008A5A03"/>
    <w:rsid w:val="008C1924"/>
    <w:rsid w:val="008F637B"/>
    <w:rsid w:val="00946B2E"/>
    <w:rsid w:val="009527DF"/>
    <w:rsid w:val="009C0685"/>
    <w:rsid w:val="00A209CD"/>
    <w:rsid w:val="00AB1643"/>
    <w:rsid w:val="00C87D63"/>
    <w:rsid w:val="00DC2FE2"/>
    <w:rsid w:val="00F96C04"/>
    <w:rsid w:val="00FD2140"/>
    <w:rsid w:val="17FB09EB"/>
    <w:rsid w:val="1BAC6EA0"/>
    <w:rsid w:val="2A964650"/>
    <w:rsid w:val="3408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11AC66-6E04-42B5-B157-2391E65A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EF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E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档案员</dc:creator>
  <cp:lastModifiedBy>维谷信息</cp:lastModifiedBy>
  <cp:revision>2</cp:revision>
  <dcterms:created xsi:type="dcterms:W3CDTF">2017-07-27T10:19:00Z</dcterms:created>
  <dcterms:modified xsi:type="dcterms:W3CDTF">2021-09-15T04:29:00Z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687A6A6E795143D0A04FA37C683540C2</vt:lpwstr>
  </property>
</Properties>
</file>