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7：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9EF2AF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  <w:rsid w:val="7E5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2022-03-04T07:13:36Z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27F4C863F96C4F31B2C0FF79C995DCD1</vt:lpwstr>
  </property>
</Properties>
</file>