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56081A"/>
    <w:rsid w:val="1E410545"/>
    <w:rsid w:val="205F607A"/>
    <w:rsid w:val="301728C7"/>
    <w:rsid w:val="5AE23C8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2022-03-04T07:12:46Z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D338FB61DA7C4A478067CA2BF8E1B01E</vt:lpwstr>
  </property>
</Properties>
</file>