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方正小标宋简体" w:cs="Times New Roman"/>
          <w:spacing w:val="-17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中卫市行政执法监督员自荐（推荐）申请表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</w:p>
    <w:tbl>
      <w:tblPr>
        <w:tblStyle w:val="9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94"/>
        <w:gridCol w:w="335"/>
        <w:gridCol w:w="383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社会兼职</w:t>
            </w:r>
          </w:p>
        </w:tc>
        <w:tc>
          <w:tcPr>
            <w:tcW w:w="739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1.无规定的不能或不宜担任行政执法监督员的情形；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2.以上所填内容属实，并愿意承担相应的法律后果；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组织）意见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推荐单位意见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1.照片为二寸免冠正面彩色照，底色无要求；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2.个人简历从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22"/>
          <w:szCs w:val="22"/>
        </w:rPr>
        <w:t>教育开始填写，起止日期填写到月份；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3.所在单位（居住地基层组织）意见需要加盖公章，注明联系人、联系电话；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4.单位推荐的，所在单位（居住地基层组织）意见不再填写，推荐单位意见需要填写，加盖公章，注明联系人、联系电话；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5.此表一式两份，正反面A4纸打印，可手写可打印，申请人承诺签名处必须手写确认。</w:t>
      </w:r>
    </w:p>
    <w:sectPr>
      <w:footerReference r:id="rId3" w:type="default"/>
      <w:pgSz w:w="11906" w:h="16838"/>
      <w:pgMar w:top="1984" w:right="1474" w:bottom="175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C5FE0"/>
    <w:rsid w:val="0C8E1FF4"/>
    <w:rsid w:val="12520BD9"/>
    <w:rsid w:val="189F2A0C"/>
    <w:rsid w:val="1CE87CFA"/>
    <w:rsid w:val="2B134B6E"/>
    <w:rsid w:val="2F11238F"/>
    <w:rsid w:val="37DA7A52"/>
    <w:rsid w:val="386B5278"/>
    <w:rsid w:val="3B4E0330"/>
    <w:rsid w:val="3CB036E9"/>
    <w:rsid w:val="3CBE137A"/>
    <w:rsid w:val="416951D6"/>
    <w:rsid w:val="425032D5"/>
    <w:rsid w:val="4A1B27EF"/>
    <w:rsid w:val="50DF0512"/>
    <w:rsid w:val="52690787"/>
    <w:rsid w:val="574323BA"/>
    <w:rsid w:val="5B635B1B"/>
    <w:rsid w:val="5D430D5B"/>
    <w:rsid w:val="5FC44A05"/>
    <w:rsid w:val="663D1257"/>
    <w:rsid w:val="6B4C73A6"/>
    <w:rsid w:val="6D1412C1"/>
    <w:rsid w:val="6DF47B59"/>
    <w:rsid w:val="70EA350D"/>
    <w:rsid w:val="77E62E53"/>
    <w:rsid w:val="BE7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qFormat/>
    <w:uiPriority w:val="0"/>
    <w:pPr>
      <w:spacing w:beforeLines="0" w:after="120" w:afterLines="0"/>
      <w:ind w:left="420" w:leftChars="200"/>
    </w:pPr>
    <w:rPr>
      <w:rFonts w:hint="eastAsia" w:ascii="Times New Roman" w:hAnsi="Times New Roman"/>
      <w:sz w:val="21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Administrator</cp:lastModifiedBy>
  <cp:lastPrinted>2022-03-29T09:40:00Z</cp:lastPrinted>
  <dcterms:modified xsi:type="dcterms:W3CDTF">2022-03-31T07:52:25Z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