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outlineLvl w:val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附件1：</w:t>
      </w:r>
    </w:p>
    <w:p>
      <w:pPr>
        <w:spacing w:line="560" w:lineRule="exact"/>
        <w:jc w:val="center"/>
        <w:outlineLvl w:val="0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科普志愿者/自然教育导师</w:t>
      </w:r>
      <w:bookmarkStart w:id="0" w:name="_GoBack"/>
      <w:r>
        <w:rPr>
          <w:rFonts w:hint="eastAsia" w:ascii="方正小标宋简体" w:eastAsia="方正小标宋简体"/>
          <w:sz w:val="44"/>
          <w:szCs w:val="44"/>
        </w:rPr>
        <w:t>报名表</w:t>
      </w:r>
    </w:p>
    <w:bookmarkEnd w:id="0"/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tbl>
      <w:tblPr>
        <w:tblStyle w:val="6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217"/>
        <w:gridCol w:w="1217"/>
        <w:gridCol w:w="1217"/>
        <w:gridCol w:w="1218"/>
        <w:gridCol w:w="1218"/>
        <w:gridCol w:w="17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217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姓名</w:t>
            </w:r>
          </w:p>
        </w:tc>
        <w:tc>
          <w:tcPr>
            <w:tcW w:w="1217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17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性别</w:t>
            </w:r>
          </w:p>
        </w:tc>
        <w:tc>
          <w:tcPr>
            <w:tcW w:w="1217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18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年龄</w:t>
            </w:r>
          </w:p>
        </w:tc>
        <w:tc>
          <w:tcPr>
            <w:tcW w:w="1218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35" w:type="dxa"/>
            <w:vMerge w:val="restart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民族</w:t>
            </w:r>
          </w:p>
        </w:tc>
        <w:tc>
          <w:tcPr>
            <w:tcW w:w="1217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17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政治面貌</w:t>
            </w:r>
          </w:p>
        </w:tc>
        <w:tc>
          <w:tcPr>
            <w:tcW w:w="1217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18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文化</w:t>
            </w:r>
            <w:r>
              <w:rPr>
                <w:rFonts w:ascii="仿宋_GB2312" w:eastAsia="仿宋_GB2312"/>
                <w:sz w:val="32"/>
                <w:szCs w:val="32"/>
              </w:rPr>
              <w:t>程度</w:t>
            </w:r>
          </w:p>
        </w:tc>
        <w:tc>
          <w:tcPr>
            <w:tcW w:w="1218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35" w:type="dxa"/>
            <w:vMerge w:val="continue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身份证</w:t>
            </w:r>
            <w:r>
              <w:rPr>
                <w:rFonts w:ascii="仿宋_GB2312" w:eastAsia="仿宋_GB2312"/>
                <w:sz w:val="32"/>
                <w:szCs w:val="32"/>
              </w:rPr>
              <w:t>号码</w:t>
            </w:r>
          </w:p>
        </w:tc>
        <w:tc>
          <w:tcPr>
            <w:tcW w:w="3651" w:type="dxa"/>
            <w:gridSpan w:val="3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18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手机号码</w:t>
            </w:r>
          </w:p>
        </w:tc>
        <w:tc>
          <w:tcPr>
            <w:tcW w:w="1218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35" w:type="dxa"/>
            <w:vMerge w:val="continue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工作/学习单位</w:t>
            </w:r>
          </w:p>
        </w:tc>
        <w:tc>
          <w:tcPr>
            <w:tcW w:w="3651" w:type="dxa"/>
            <w:gridSpan w:val="3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18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职务/学习</w:t>
            </w:r>
            <w:r>
              <w:rPr>
                <w:rFonts w:ascii="仿宋_GB2312" w:eastAsia="仿宋_GB2312"/>
                <w:sz w:val="32"/>
                <w:szCs w:val="32"/>
              </w:rPr>
              <w:t>专业</w:t>
            </w:r>
          </w:p>
        </w:tc>
        <w:tc>
          <w:tcPr>
            <w:tcW w:w="2953" w:type="dxa"/>
            <w:gridSpan w:val="2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通讯地址</w:t>
            </w:r>
          </w:p>
        </w:tc>
        <w:tc>
          <w:tcPr>
            <w:tcW w:w="3651" w:type="dxa"/>
            <w:gridSpan w:val="3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18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微信号</w:t>
            </w:r>
          </w:p>
        </w:tc>
        <w:tc>
          <w:tcPr>
            <w:tcW w:w="2953" w:type="dxa"/>
            <w:gridSpan w:val="2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是否</w:t>
            </w:r>
            <w:r>
              <w:rPr>
                <w:rFonts w:ascii="仿宋_GB2312" w:eastAsia="仿宋_GB2312"/>
                <w:sz w:val="32"/>
                <w:szCs w:val="32"/>
              </w:rPr>
              <w:t>有志愿者经验</w:t>
            </w:r>
          </w:p>
        </w:tc>
        <w:tc>
          <w:tcPr>
            <w:tcW w:w="3651" w:type="dxa"/>
            <w:gridSpan w:val="3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18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个人</w:t>
            </w:r>
            <w:r>
              <w:rPr>
                <w:rFonts w:ascii="仿宋_GB2312" w:eastAsia="仿宋_GB2312"/>
                <w:sz w:val="32"/>
                <w:szCs w:val="32"/>
              </w:rPr>
              <w:t>特长</w:t>
            </w:r>
          </w:p>
        </w:tc>
        <w:tc>
          <w:tcPr>
            <w:tcW w:w="2953" w:type="dxa"/>
            <w:gridSpan w:val="2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报名</w:t>
            </w:r>
            <w:r>
              <w:rPr>
                <w:rFonts w:ascii="仿宋_GB2312" w:eastAsia="仿宋_GB2312"/>
                <w:sz w:val="32"/>
                <w:szCs w:val="32"/>
              </w:rPr>
              <w:t>类型</w:t>
            </w:r>
          </w:p>
        </w:tc>
        <w:tc>
          <w:tcPr>
            <w:tcW w:w="7822" w:type="dxa"/>
            <w:gridSpan w:val="6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□科普志愿者</w:t>
            </w:r>
          </w:p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□自然</w:t>
            </w:r>
            <w:r>
              <w:rPr>
                <w:rFonts w:ascii="仿宋_GB2312" w:eastAsia="仿宋_GB2312"/>
                <w:sz w:val="32"/>
                <w:szCs w:val="32"/>
              </w:rPr>
              <w:t>教育导师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4" w:hRule="atLeast"/>
        </w:trPr>
        <w:tc>
          <w:tcPr>
            <w:tcW w:w="1217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从事</w:t>
            </w:r>
            <w:r>
              <w:rPr>
                <w:rFonts w:ascii="仿宋_GB2312" w:eastAsia="仿宋_GB2312"/>
                <w:sz w:val="32"/>
                <w:szCs w:val="32"/>
              </w:rPr>
              <w:t>志愿服务的优势</w:t>
            </w:r>
          </w:p>
        </w:tc>
        <w:tc>
          <w:tcPr>
            <w:tcW w:w="7822" w:type="dxa"/>
            <w:gridSpan w:val="6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>
      <w:pPr>
        <w:spacing w:line="560" w:lineRule="exact"/>
        <w:rPr>
          <w:rFonts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F98"/>
    <w:rsid w:val="0003178F"/>
    <w:rsid w:val="000467CF"/>
    <w:rsid w:val="00094B92"/>
    <w:rsid w:val="00095F01"/>
    <w:rsid w:val="000972B0"/>
    <w:rsid w:val="000A0BB2"/>
    <w:rsid w:val="00120C96"/>
    <w:rsid w:val="00173565"/>
    <w:rsid w:val="00197096"/>
    <w:rsid w:val="001B3A59"/>
    <w:rsid w:val="001F0F45"/>
    <w:rsid w:val="001F7C7E"/>
    <w:rsid w:val="00204981"/>
    <w:rsid w:val="002161AF"/>
    <w:rsid w:val="00252BA6"/>
    <w:rsid w:val="002818B3"/>
    <w:rsid w:val="0029436E"/>
    <w:rsid w:val="002965B7"/>
    <w:rsid w:val="00297BF2"/>
    <w:rsid w:val="002A602C"/>
    <w:rsid w:val="002D7721"/>
    <w:rsid w:val="002E07C1"/>
    <w:rsid w:val="00306F78"/>
    <w:rsid w:val="003154D9"/>
    <w:rsid w:val="00391EDB"/>
    <w:rsid w:val="00392090"/>
    <w:rsid w:val="003A2459"/>
    <w:rsid w:val="003B677D"/>
    <w:rsid w:val="003C7F98"/>
    <w:rsid w:val="003E1DFE"/>
    <w:rsid w:val="003F7DBF"/>
    <w:rsid w:val="00432AB5"/>
    <w:rsid w:val="00476CCE"/>
    <w:rsid w:val="00494779"/>
    <w:rsid w:val="004E04C7"/>
    <w:rsid w:val="005325D1"/>
    <w:rsid w:val="00540E8A"/>
    <w:rsid w:val="00597C54"/>
    <w:rsid w:val="005E3E72"/>
    <w:rsid w:val="00603494"/>
    <w:rsid w:val="0061488B"/>
    <w:rsid w:val="00617A28"/>
    <w:rsid w:val="006437A7"/>
    <w:rsid w:val="006A1BF8"/>
    <w:rsid w:val="006A5374"/>
    <w:rsid w:val="006C7279"/>
    <w:rsid w:val="006D7AC0"/>
    <w:rsid w:val="006E2B90"/>
    <w:rsid w:val="006F5F29"/>
    <w:rsid w:val="00701D1E"/>
    <w:rsid w:val="00770802"/>
    <w:rsid w:val="00786D4C"/>
    <w:rsid w:val="007A420C"/>
    <w:rsid w:val="007A519B"/>
    <w:rsid w:val="007B62DA"/>
    <w:rsid w:val="007C568A"/>
    <w:rsid w:val="007E21FF"/>
    <w:rsid w:val="007E3EDB"/>
    <w:rsid w:val="007E7D1A"/>
    <w:rsid w:val="007F0CA0"/>
    <w:rsid w:val="00800092"/>
    <w:rsid w:val="00812E64"/>
    <w:rsid w:val="008353BE"/>
    <w:rsid w:val="00861C99"/>
    <w:rsid w:val="008642B1"/>
    <w:rsid w:val="00886B4B"/>
    <w:rsid w:val="008C186E"/>
    <w:rsid w:val="00910FAF"/>
    <w:rsid w:val="00912EA4"/>
    <w:rsid w:val="00915C4D"/>
    <w:rsid w:val="00926AF3"/>
    <w:rsid w:val="00940960"/>
    <w:rsid w:val="00944A72"/>
    <w:rsid w:val="009517AA"/>
    <w:rsid w:val="0097110E"/>
    <w:rsid w:val="00971C0B"/>
    <w:rsid w:val="009733AE"/>
    <w:rsid w:val="009972F2"/>
    <w:rsid w:val="009B31E0"/>
    <w:rsid w:val="009C110E"/>
    <w:rsid w:val="009C2BD4"/>
    <w:rsid w:val="009F46B9"/>
    <w:rsid w:val="00AE2905"/>
    <w:rsid w:val="00B02C71"/>
    <w:rsid w:val="00B0330A"/>
    <w:rsid w:val="00B33293"/>
    <w:rsid w:val="00B33F9B"/>
    <w:rsid w:val="00B520BA"/>
    <w:rsid w:val="00B52E78"/>
    <w:rsid w:val="00B53F37"/>
    <w:rsid w:val="00B56B3B"/>
    <w:rsid w:val="00B76198"/>
    <w:rsid w:val="00B8007D"/>
    <w:rsid w:val="00B84D16"/>
    <w:rsid w:val="00BE4CFE"/>
    <w:rsid w:val="00C10471"/>
    <w:rsid w:val="00C34D33"/>
    <w:rsid w:val="00C615ED"/>
    <w:rsid w:val="00C63422"/>
    <w:rsid w:val="00C654CE"/>
    <w:rsid w:val="00C72312"/>
    <w:rsid w:val="00C75A4D"/>
    <w:rsid w:val="00CB33E9"/>
    <w:rsid w:val="00CC48F0"/>
    <w:rsid w:val="00CF6C8D"/>
    <w:rsid w:val="00D03E81"/>
    <w:rsid w:val="00D517A4"/>
    <w:rsid w:val="00D53B5B"/>
    <w:rsid w:val="00DE030F"/>
    <w:rsid w:val="00DE3F80"/>
    <w:rsid w:val="00E13CFF"/>
    <w:rsid w:val="00E14016"/>
    <w:rsid w:val="00E146D3"/>
    <w:rsid w:val="00E26260"/>
    <w:rsid w:val="00E42936"/>
    <w:rsid w:val="00E462CF"/>
    <w:rsid w:val="00E722A8"/>
    <w:rsid w:val="00EA53E5"/>
    <w:rsid w:val="00EB01EF"/>
    <w:rsid w:val="00F15A81"/>
    <w:rsid w:val="00F24D9B"/>
    <w:rsid w:val="00F3657C"/>
    <w:rsid w:val="00F4223A"/>
    <w:rsid w:val="00F60503"/>
    <w:rsid w:val="00F623E7"/>
    <w:rsid w:val="00F66063"/>
    <w:rsid w:val="00FA7E91"/>
    <w:rsid w:val="00FC0FF7"/>
    <w:rsid w:val="00FE7566"/>
    <w:rsid w:val="1AFF6A1D"/>
    <w:rsid w:val="3E6EF15A"/>
    <w:rsid w:val="3FEFE365"/>
    <w:rsid w:val="498B7CC5"/>
    <w:rsid w:val="4E7C638F"/>
    <w:rsid w:val="7BAB369F"/>
    <w:rsid w:val="7F79D693"/>
    <w:rsid w:val="BFF70753"/>
    <w:rsid w:val="FEBFF860"/>
    <w:rsid w:val="FF7E2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Hyperlink"/>
    <w:basedOn w:val="7"/>
    <w:unhideWhenUsed/>
    <w:uiPriority w:val="99"/>
    <w:rPr>
      <w:color w:val="0000FF" w:themeColor="hyperlink"/>
      <w:u w:val="single"/>
    </w:rPr>
  </w:style>
  <w:style w:type="character" w:customStyle="1" w:styleId="10">
    <w:name w:val="页眉 字符"/>
    <w:basedOn w:val="7"/>
    <w:link w:val="3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206</Words>
  <Characters>1180</Characters>
  <Lines>9</Lines>
  <Paragraphs>2</Paragraphs>
  <TotalTime>132</TotalTime>
  <ScaleCrop>false</ScaleCrop>
  <LinksUpToDate>false</LinksUpToDate>
  <CharactersWithSpaces>1384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2022-03-08T02:09:00Z</dcterms:created>
  <dc:creator>AutoBVT</dc:creator>
  <cp:lastModifiedBy>抽森汪</cp:lastModifiedBy>
  <dcterms:modified xsi:type="dcterms:W3CDTF">2022-03-25T02:40:29Z</dcterms:modified>
  <cp:revision>187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41F404854F9A4D18889BF4372DC54229</vt:lpwstr>
  </property>
</Properties>
</file>