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黑体"/>
          <w:sz w:val="20"/>
          <w:szCs w:val="20"/>
        </w:rPr>
      </w:pPr>
      <w:r>
        <w:rPr>
          <w:rFonts w:hint="eastAsia" w:eastAsia="黑体"/>
          <w:sz w:val="20"/>
          <w:szCs w:val="20"/>
        </w:rPr>
        <w:t>附件2：</w:t>
      </w:r>
      <w:bookmarkStart w:id="0" w:name="_GoBack"/>
      <w:bookmarkEnd w:id="0"/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商务部外贸发展事务局20</w:t>
      </w:r>
      <w:r>
        <w:rPr>
          <w:rFonts w:eastAsia="黑体"/>
          <w:sz w:val="36"/>
          <w:szCs w:val="36"/>
        </w:rPr>
        <w:t>22</w:t>
      </w:r>
      <w:r>
        <w:rPr>
          <w:rFonts w:hint="eastAsia" w:eastAsia="黑体"/>
          <w:sz w:val="36"/>
          <w:szCs w:val="36"/>
        </w:rPr>
        <w:t>年公开招聘报名登记表</w:t>
      </w:r>
    </w:p>
    <w:tbl>
      <w:tblPr>
        <w:tblStyle w:val="6"/>
        <w:tblW w:w="9696" w:type="dxa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696" w:type="dxa"/>
            <w:gridSpan w:val="8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籍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（一寸免冠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6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彩照）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（请从大学本科阶段开始填写，包括起止时间，毕业院校，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所学专业，获得学位学历情况等）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6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（请填写起止时间，工作单位，岗位职务情况等）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8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（请填写配偶、父母、子女、兄弟姐妹等的姓名、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与本人关系、所在单位及职务信息）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7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（请填写其他需要说明的情况）</w:t>
            </w:r>
          </w:p>
        </w:tc>
      </w:tr>
    </w:tbl>
    <w:p>
      <w:pPr>
        <w:pStyle w:val="2"/>
        <w:ind w:left="-1" w:leftChars="-207" w:hanging="434" w:hangingChars="207"/>
        <w:rPr>
          <w:rFonts w:ascii="楷体_GB2312" w:eastAsia="楷体_GB2312"/>
          <w:sz w:val="32"/>
          <w:szCs w:val="32"/>
        </w:rPr>
      </w:pPr>
      <w:r>
        <w:rPr>
          <w:rFonts w:hint="eastAsia"/>
        </w:rPr>
        <w:t>注：1.应聘人员对上述信息的真实性负责； 2.请将学生证（应届毕业生）、学历学位证书、专业资格证书、身份证和户口本等的复印件随报名表一并邮寄至我单位。</w:t>
      </w:r>
    </w:p>
    <w:sectPr>
      <w:pgSz w:w="11906" w:h="16838"/>
      <w:pgMar w:top="426" w:right="1134" w:bottom="851" w:left="1644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D"/>
    <w:rsid w:val="00015136"/>
    <w:rsid w:val="00015365"/>
    <w:rsid w:val="000161ED"/>
    <w:rsid w:val="000269B2"/>
    <w:rsid w:val="000942FD"/>
    <w:rsid w:val="000A2974"/>
    <w:rsid w:val="000D4E33"/>
    <w:rsid w:val="000F27E6"/>
    <w:rsid w:val="001102D8"/>
    <w:rsid w:val="00133831"/>
    <w:rsid w:val="001546EE"/>
    <w:rsid w:val="00164F1D"/>
    <w:rsid w:val="00184357"/>
    <w:rsid w:val="00184B44"/>
    <w:rsid w:val="001C3D69"/>
    <w:rsid w:val="00201EED"/>
    <w:rsid w:val="00275347"/>
    <w:rsid w:val="00322408"/>
    <w:rsid w:val="0034177D"/>
    <w:rsid w:val="003B74CD"/>
    <w:rsid w:val="003E3FE2"/>
    <w:rsid w:val="003F3620"/>
    <w:rsid w:val="003F7EFA"/>
    <w:rsid w:val="004265E3"/>
    <w:rsid w:val="00441A62"/>
    <w:rsid w:val="0044787A"/>
    <w:rsid w:val="00471210"/>
    <w:rsid w:val="00482EBB"/>
    <w:rsid w:val="004905A6"/>
    <w:rsid w:val="004C6DDE"/>
    <w:rsid w:val="004D5230"/>
    <w:rsid w:val="00503E97"/>
    <w:rsid w:val="0050710A"/>
    <w:rsid w:val="00565CDE"/>
    <w:rsid w:val="005C4BBD"/>
    <w:rsid w:val="005F2FE9"/>
    <w:rsid w:val="00642CFC"/>
    <w:rsid w:val="00652057"/>
    <w:rsid w:val="00654C05"/>
    <w:rsid w:val="0066775F"/>
    <w:rsid w:val="00681196"/>
    <w:rsid w:val="00696EC2"/>
    <w:rsid w:val="006E196F"/>
    <w:rsid w:val="006E7DFD"/>
    <w:rsid w:val="006F05B3"/>
    <w:rsid w:val="006F70CA"/>
    <w:rsid w:val="00703584"/>
    <w:rsid w:val="00751716"/>
    <w:rsid w:val="0079084F"/>
    <w:rsid w:val="0079577F"/>
    <w:rsid w:val="007A6C3A"/>
    <w:rsid w:val="007B00A6"/>
    <w:rsid w:val="007C180D"/>
    <w:rsid w:val="00807DE8"/>
    <w:rsid w:val="008579CC"/>
    <w:rsid w:val="00863A84"/>
    <w:rsid w:val="008D5517"/>
    <w:rsid w:val="00932273"/>
    <w:rsid w:val="009D1B9C"/>
    <w:rsid w:val="009E0DAC"/>
    <w:rsid w:val="00A51DC9"/>
    <w:rsid w:val="00A77936"/>
    <w:rsid w:val="00AA608B"/>
    <w:rsid w:val="00AC7FCB"/>
    <w:rsid w:val="00AE1C1A"/>
    <w:rsid w:val="00B06BD1"/>
    <w:rsid w:val="00B33C99"/>
    <w:rsid w:val="00B63666"/>
    <w:rsid w:val="00B6731E"/>
    <w:rsid w:val="00BC023B"/>
    <w:rsid w:val="00BD3042"/>
    <w:rsid w:val="00C052D3"/>
    <w:rsid w:val="00C36A46"/>
    <w:rsid w:val="00C90650"/>
    <w:rsid w:val="00CB18C8"/>
    <w:rsid w:val="00CB2A35"/>
    <w:rsid w:val="00CB4EC8"/>
    <w:rsid w:val="00CF6386"/>
    <w:rsid w:val="00D35776"/>
    <w:rsid w:val="00D962BC"/>
    <w:rsid w:val="00DD1375"/>
    <w:rsid w:val="00DD1B5D"/>
    <w:rsid w:val="00DD7A00"/>
    <w:rsid w:val="00E01E74"/>
    <w:rsid w:val="00E155D8"/>
    <w:rsid w:val="00E72E6C"/>
    <w:rsid w:val="00E87959"/>
    <w:rsid w:val="00F21321"/>
    <w:rsid w:val="00F30E78"/>
    <w:rsid w:val="00F33718"/>
    <w:rsid w:val="00F37341"/>
    <w:rsid w:val="00F5478A"/>
    <w:rsid w:val="00FA4926"/>
    <w:rsid w:val="00FE5027"/>
    <w:rsid w:val="5473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9">
    <w:name w:val="批注框文本 字符"/>
    <w:link w:val="3"/>
    <w:semiHidden/>
    <w:locked/>
    <w:uiPriority w:val="99"/>
    <w:rPr>
      <w:rFonts w:cs="Times New Roman"/>
      <w:sz w:val="2"/>
    </w:rPr>
  </w:style>
  <w:style w:type="character" w:customStyle="1" w:styleId="10">
    <w:name w:val="页眉 字符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link w:val="4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人事部</Company>
  <Pages>1</Pages>
  <Words>62</Words>
  <Characters>360</Characters>
  <Lines>3</Lines>
  <Paragraphs>1</Paragraphs>
  <TotalTime>151</TotalTime>
  <ScaleCrop>false</ScaleCrop>
  <LinksUpToDate>false</LinksUpToDate>
  <CharactersWithSpaces>421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2019-05-27T09:54:00Z</dcterms:created>
  <dc:creator>kaoluchu</dc:creator>
  <cp:lastModifiedBy>user</cp:lastModifiedBy>
  <cp:lastPrinted>2022-03-10T02:43:00Z</cp:lastPrinted>
  <dcterms:modified xsi:type="dcterms:W3CDTF">2022-03-28T09:40:54Z</dcterms:modified>
  <dc:title>考试报名登记表（修改）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9D291DEA85DF46B9B3DEB3CA2173D21A</vt:lpwstr>
  </property>
</Properties>
</file>