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312" w:beforeAutospacing="1" w:after="312" w:afterAutospacing="1" w:line="560" w:lineRule="exact"/>
        <w:jc w:val="both"/>
        <w:textAlignment w:val="baseline"/>
        <w:rPr>
          <w:rFonts w:ascii="仿宋" w:hAnsi="仿宋" w:eastAsia="仿宋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sz w:val="28"/>
          <w:szCs w:val="28"/>
        </w:rPr>
        <w:t>附件1：</w:t>
      </w:r>
    </w:p>
    <w:p>
      <w:pPr>
        <w:widowControl/>
        <w:tabs>
          <w:tab w:val="left" w:pos="231"/>
        </w:tabs>
        <w:snapToGrid/>
        <w:spacing w:before="312" w:beforeAutospacing="1" w:after="312" w:afterAutospacing="1" w:line="580" w:lineRule="exact"/>
        <w:jc w:val="center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  <w:t>绥德县选聘高级中学校长报名登记表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991"/>
        <w:gridCol w:w="709"/>
        <w:gridCol w:w="708"/>
        <w:gridCol w:w="1560"/>
        <w:gridCol w:w="1134"/>
        <w:gridCol w:w="6"/>
        <w:gridCol w:w="844"/>
        <w:gridCol w:w="934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exact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exact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exact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exact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exact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政治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面貌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exact"/>
              <w:jc w:val="both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300" w:lineRule="exact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312" w:beforeAutospacing="1" w:after="312" w:afterAutospacing="1" w:line="30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napToGrid/>
              <w:spacing w:before="312" w:beforeAutospacing="1" w:after="312" w:afterAutospacing="1" w:line="30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片</w:t>
            </w:r>
          </w:p>
          <w:p>
            <w:pPr>
              <w:widowControl/>
              <w:snapToGrid/>
              <w:spacing w:before="312" w:beforeAutospacing="1" w:after="0" w:afterAutospacing="1" w:line="300" w:lineRule="exact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exact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职 称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exact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exact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exact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exact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参加工作时 间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300" w:lineRule="exact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exact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3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exact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任职时间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ind w:right="120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ind w:right="120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简历</w:t>
            </w:r>
          </w:p>
        </w:tc>
        <w:tc>
          <w:tcPr>
            <w:tcW w:w="84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300" w:lineRule="exact"/>
              <w:jc w:val="both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312" w:beforeAutospacing="1" w:after="312" w:afterAutospacing="1" w:line="30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312" w:beforeAutospacing="1" w:after="0" w:afterAutospacing="1" w:line="300" w:lineRule="exact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ind w:right="120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ind w:right="120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4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300" w:lineRule="exact"/>
              <w:jc w:val="both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312" w:beforeAutospacing="1" w:after="0" w:afterAutospacing="1" w:line="300" w:lineRule="exact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ind w:right="120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ind w:right="120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承诺</w:t>
            </w:r>
          </w:p>
        </w:tc>
        <w:tc>
          <w:tcPr>
            <w:tcW w:w="84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300" w:lineRule="exact"/>
              <w:jc w:val="both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                                             </w:t>
            </w:r>
          </w:p>
          <w:p>
            <w:pPr>
              <w:widowControl/>
              <w:snapToGrid/>
              <w:spacing w:before="312" w:beforeAutospacing="1" w:after="312" w:afterAutospacing="1" w:line="300" w:lineRule="exact"/>
              <w:ind w:firstLine="140" w:firstLineChars="50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本人对表中所填内容的真实性负责，愿意承担由此带来的一切后果。</w:t>
            </w:r>
          </w:p>
          <w:p>
            <w:pPr>
              <w:widowControl/>
              <w:snapToGrid/>
              <w:spacing w:before="312" w:beforeAutospacing="1" w:after="312" w:afterAutospacing="1" w:line="300" w:lineRule="exact"/>
              <w:ind w:firstLine="5880" w:firstLineChars="2100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312" w:beforeAutospacing="1" w:after="312" w:afterAutospacing="1" w:line="300" w:lineRule="exact"/>
              <w:ind w:firstLine="4480" w:firstLineChars="1600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报名人签名：</w:t>
            </w:r>
          </w:p>
          <w:p>
            <w:pPr>
              <w:widowControl/>
              <w:snapToGrid/>
              <w:spacing w:before="312" w:beforeAutospacing="1" w:after="0" w:afterAutospacing="1" w:line="300" w:lineRule="exact"/>
              <w:jc w:val="both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ind w:right="120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ind w:right="120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推荐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ind w:right="120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ind w:right="120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意见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ind w:right="480" w:firstLine="7280" w:firstLineChars="2600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ind w:right="480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84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ind w:right="120"/>
              <w:jc w:val="right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ind w:left="165" w:right="120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负责人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u w:val="single" w:color="000000"/>
              </w:rPr>
              <w:t xml:space="preserve">            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 （签名）          单位公章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ind w:left="5340" w:right="480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left="5340" w:right="480"/>
              <w:jc w:val="both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ind w:right="120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ind w:right="120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县审核领导小组意见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ind w:right="480" w:firstLine="7280" w:firstLineChars="2600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ind w:right="480"/>
              <w:jc w:val="center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84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ind w:left="255" w:right="120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负责人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u w:val="single" w:color="000000"/>
              </w:rPr>
              <w:t xml:space="preserve">            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 （签名）          单位公章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ind w:left="5310" w:right="480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left="5310" w:right="480"/>
              <w:jc w:val="both"/>
              <w:textAlignment w:val="baseline"/>
              <w:rPr>
                <w:rFonts w:ascii="仿宋" w:hAnsi="仿宋" w:eastAsia="仿宋" w:cs="Courier New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74900"/>
    <w:rsid w:val="7C27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2022-03-25T10:26:00Z</dcterms:created>
  <dc:creator>钻戒</dc:creator>
  <cp:lastModifiedBy>钻戒</cp:lastModifiedBy>
  <dcterms:modified xsi:type="dcterms:W3CDTF">2022-03-25T10:27:02Z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56F9BF1BFBB8430BB290198512439511</vt:lpwstr>
  </property>
</Properties>
</file>