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9" w:rsidRDefault="00ED11D9" w:rsidP="00ED11D9">
      <w:pPr>
        <w:widowControl w:val="0"/>
        <w:spacing w:line="320" w:lineRule="exact"/>
        <w:rPr>
          <w:rFonts w:ascii="仿宋_GB2312" w:eastAsia="黑体" w:hAnsi="仿宋_GB2312" w:cs="仿宋_GB2312"/>
          <w:sz w:val="24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附件5:</w:t>
      </w:r>
    </w:p>
    <w:p w:rsidR="00ED11D9" w:rsidRDefault="00ED11D9" w:rsidP="00ED11D9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党员证明</w:t>
      </w:r>
    </w:p>
    <w:p w:rsidR="00ED11D9" w:rsidRDefault="00ED11D9" w:rsidP="00ED11D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ED11D9" w:rsidRDefault="00ED11D9" w:rsidP="00ED11D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兹有我党支部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同志，性别：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，身份证号码: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。该同志于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日成为中共预备党员，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日转为中共正式党员，特此证明。</w:t>
      </w:r>
    </w:p>
    <w:p w:rsidR="00ED11D9" w:rsidRDefault="00ED11D9" w:rsidP="00ED11D9">
      <w:pPr>
        <w:jc w:val="right"/>
        <w:rPr>
          <w:rFonts w:ascii="仿宋" w:eastAsia="仿宋" w:hAnsi="仿宋" w:cs="仿宋" w:hint="eastAsia"/>
          <w:sz w:val="32"/>
          <w:szCs w:val="32"/>
        </w:rPr>
      </w:pPr>
    </w:p>
    <w:p w:rsidR="00ED11D9" w:rsidRDefault="00ED11D9" w:rsidP="00ED11D9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***党支部委员会（盖章）</w:t>
      </w:r>
    </w:p>
    <w:p w:rsidR="00ED11D9" w:rsidRDefault="00ED11D9" w:rsidP="00ED11D9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D6" w:rsidRDefault="006B35D6" w:rsidP="00ED11D9">
      <w:pPr>
        <w:spacing w:after="0"/>
      </w:pPr>
      <w:r>
        <w:separator/>
      </w:r>
    </w:p>
  </w:endnote>
  <w:endnote w:type="continuationSeparator" w:id="0">
    <w:p w:rsidR="006B35D6" w:rsidRDefault="006B35D6" w:rsidP="00ED11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D6" w:rsidRDefault="006B35D6" w:rsidP="00ED11D9">
      <w:pPr>
        <w:spacing w:after="0"/>
      </w:pPr>
      <w:r>
        <w:separator/>
      </w:r>
    </w:p>
  </w:footnote>
  <w:footnote w:type="continuationSeparator" w:id="0">
    <w:p w:rsidR="006B35D6" w:rsidRDefault="006B35D6" w:rsidP="00ED11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35D6"/>
    <w:rsid w:val="008B7726"/>
    <w:rsid w:val="00A739C3"/>
    <w:rsid w:val="00D31D50"/>
    <w:rsid w:val="00E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1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1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1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1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2022-03-25T07:45:00Z</dcterms:modified>
</cp:coreProperties>
</file>