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25" w:rsidRDefault="00E41D25" w:rsidP="00E41D25">
      <w:pPr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 w:rsidRPr="004B07B5">
        <w:rPr>
          <w:rFonts w:ascii="仿宋_GB2312" w:eastAsia="仿宋_GB2312" w:hAnsi="Times New Roman" w:cs="Times New Roman" w:hint="eastAsia"/>
          <w:b/>
          <w:sz w:val="32"/>
          <w:szCs w:val="32"/>
        </w:rPr>
        <w:t>附件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1</w:t>
      </w:r>
    </w:p>
    <w:p w:rsidR="00E41D25" w:rsidRPr="000A1BB9" w:rsidRDefault="00E41D25" w:rsidP="00E41D25">
      <w:pPr>
        <w:ind w:firstLineChars="200" w:firstLine="643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A1BB9">
        <w:rPr>
          <w:rFonts w:ascii="Times New Roman" w:eastAsia="宋体" w:hAnsi="Times New Roman" w:cs="Times New Roman" w:hint="eastAsia"/>
          <w:b/>
          <w:sz w:val="32"/>
          <w:szCs w:val="32"/>
        </w:rPr>
        <w:t>公开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招聘</w:t>
      </w:r>
      <w:r w:rsidRPr="000A1BB9">
        <w:rPr>
          <w:rFonts w:ascii="Times New Roman" w:eastAsia="宋体" w:hAnsi="Times New Roman" w:cs="Times New Roman" w:hint="eastAsia"/>
          <w:b/>
          <w:sz w:val="32"/>
          <w:szCs w:val="32"/>
        </w:rPr>
        <w:t>一般特聘专干岗位表</w:t>
      </w:r>
    </w:p>
    <w:tbl>
      <w:tblPr>
        <w:tblW w:w="14333" w:type="dxa"/>
        <w:tblInd w:w="93" w:type="dxa"/>
        <w:tblLayout w:type="fixed"/>
        <w:tblLook w:val="0000"/>
      </w:tblPr>
      <w:tblGrid>
        <w:gridCol w:w="1151"/>
        <w:gridCol w:w="764"/>
        <w:gridCol w:w="1219"/>
        <w:gridCol w:w="1843"/>
        <w:gridCol w:w="1764"/>
        <w:gridCol w:w="3339"/>
        <w:gridCol w:w="1749"/>
        <w:gridCol w:w="2504"/>
      </w:tblGrid>
      <w:tr w:rsidR="00E41D25" w:rsidRPr="000A1BB9" w:rsidTr="00F27B4C">
        <w:trPr>
          <w:trHeight w:val="63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D25" w:rsidRPr="000A1BB9" w:rsidRDefault="00E41D25" w:rsidP="00F27B4C">
            <w:pPr>
              <w:spacing w:line="240" w:lineRule="exact"/>
              <w:jc w:val="center"/>
              <w:rPr>
                <w:rFonts w:ascii="黑体" w:eastAsia="黑体" w:hAnsi="黑体" w:cs="宋体"/>
                <w:szCs w:val="21"/>
              </w:rPr>
            </w:pPr>
            <w:r w:rsidRPr="000A1BB9">
              <w:rPr>
                <w:rFonts w:ascii="黑体" w:eastAsia="黑体" w:hAnsi="黑体" w:cs="宋体" w:hint="eastAsia"/>
                <w:szCs w:val="21"/>
              </w:rPr>
              <w:t>岗位</w:t>
            </w:r>
          </w:p>
          <w:p w:rsidR="00E41D25" w:rsidRPr="000A1BB9" w:rsidRDefault="00E41D25" w:rsidP="00F27B4C">
            <w:pPr>
              <w:spacing w:line="240" w:lineRule="exact"/>
              <w:jc w:val="center"/>
              <w:rPr>
                <w:rFonts w:ascii="黑体" w:eastAsia="黑体" w:hAnsi="黑体" w:cs="宋体"/>
                <w:szCs w:val="21"/>
              </w:rPr>
            </w:pPr>
            <w:r w:rsidRPr="000A1BB9">
              <w:rPr>
                <w:rFonts w:ascii="黑体" w:eastAsia="黑体" w:hAnsi="黑体" w:cs="宋体" w:hint="eastAsia"/>
                <w:szCs w:val="21"/>
              </w:rPr>
              <w:t>类型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25" w:rsidRPr="000A1BB9" w:rsidRDefault="00E41D25" w:rsidP="00F27B4C">
            <w:pPr>
              <w:spacing w:line="240" w:lineRule="exact"/>
              <w:jc w:val="center"/>
              <w:rPr>
                <w:rFonts w:ascii="黑体" w:eastAsia="黑体" w:hAnsi="黑体" w:cs="宋体"/>
                <w:szCs w:val="21"/>
              </w:rPr>
            </w:pPr>
            <w:r w:rsidRPr="000A1BB9">
              <w:rPr>
                <w:rFonts w:ascii="黑体" w:eastAsia="黑体" w:hAnsi="黑体" w:cs="宋体" w:hint="eastAsia"/>
                <w:szCs w:val="21"/>
              </w:rPr>
              <w:t>学历学位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25" w:rsidRPr="000A1BB9" w:rsidRDefault="00E41D25" w:rsidP="00F27B4C">
            <w:pPr>
              <w:spacing w:line="240" w:lineRule="exact"/>
              <w:jc w:val="center"/>
              <w:rPr>
                <w:rFonts w:ascii="黑体" w:eastAsia="黑体" w:hAnsi="黑体" w:cs="宋体"/>
                <w:szCs w:val="21"/>
              </w:rPr>
            </w:pPr>
            <w:r w:rsidRPr="000A1BB9">
              <w:rPr>
                <w:rFonts w:ascii="黑体" w:eastAsia="黑体" w:hAnsi="黑体" w:cs="宋体" w:hint="eastAsia"/>
                <w:szCs w:val="21"/>
              </w:rPr>
              <w:t>最高</w:t>
            </w:r>
          </w:p>
          <w:p w:rsidR="00E41D25" w:rsidRPr="000A1BB9" w:rsidRDefault="00E41D25" w:rsidP="00F27B4C">
            <w:pPr>
              <w:spacing w:line="240" w:lineRule="exact"/>
              <w:jc w:val="center"/>
              <w:rPr>
                <w:rFonts w:ascii="黑体" w:eastAsia="黑体" w:hAnsi="黑体" w:cs="宋体"/>
                <w:szCs w:val="21"/>
              </w:rPr>
            </w:pPr>
            <w:r w:rsidRPr="000A1BB9">
              <w:rPr>
                <w:rFonts w:ascii="黑体" w:eastAsia="黑体" w:hAnsi="黑体" w:cs="宋体" w:hint="eastAsia"/>
                <w:szCs w:val="21"/>
              </w:rPr>
              <w:t>年龄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25" w:rsidRPr="000A1BB9" w:rsidRDefault="00E41D25" w:rsidP="00F27B4C">
            <w:pPr>
              <w:spacing w:line="240" w:lineRule="exact"/>
              <w:jc w:val="center"/>
              <w:rPr>
                <w:rFonts w:ascii="黑体" w:eastAsia="黑体" w:hAnsi="黑体" w:cs="宋体"/>
                <w:szCs w:val="21"/>
              </w:rPr>
            </w:pPr>
            <w:r w:rsidRPr="000A1BB9">
              <w:rPr>
                <w:rFonts w:ascii="黑体" w:eastAsia="黑体" w:hAnsi="黑体" w:cs="宋体" w:hint="eastAsia"/>
                <w:szCs w:val="21"/>
              </w:rPr>
              <w:t>研究生专业</w:t>
            </w:r>
            <w:r w:rsidRPr="000A1BB9">
              <w:rPr>
                <w:rFonts w:ascii="黑体" w:eastAsia="黑体" w:hAnsi="黑体" w:cs="宋体" w:hint="eastAsia"/>
                <w:szCs w:val="21"/>
              </w:rPr>
              <w:br/>
              <w:t>名称及代码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25" w:rsidRPr="000A1BB9" w:rsidRDefault="00E41D25" w:rsidP="00F27B4C">
            <w:pPr>
              <w:spacing w:line="240" w:lineRule="exact"/>
              <w:jc w:val="center"/>
              <w:rPr>
                <w:rFonts w:ascii="黑体" w:eastAsia="黑体" w:hAnsi="黑体" w:cs="宋体"/>
                <w:szCs w:val="21"/>
              </w:rPr>
            </w:pPr>
            <w:r w:rsidRPr="000A1BB9">
              <w:rPr>
                <w:rFonts w:ascii="黑体" w:eastAsia="黑体" w:hAnsi="黑体" w:cs="宋体" w:hint="eastAsia"/>
                <w:szCs w:val="21"/>
              </w:rPr>
              <w:t>本科专业</w:t>
            </w:r>
            <w:r w:rsidRPr="000A1BB9">
              <w:rPr>
                <w:rFonts w:ascii="黑体" w:eastAsia="黑体" w:hAnsi="黑体" w:cs="宋体" w:hint="eastAsia"/>
                <w:szCs w:val="21"/>
              </w:rPr>
              <w:br/>
              <w:t>名称及代码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D25" w:rsidRPr="000A1BB9" w:rsidRDefault="00E41D25" w:rsidP="00F27B4C">
            <w:pPr>
              <w:spacing w:line="240" w:lineRule="exact"/>
              <w:jc w:val="center"/>
              <w:rPr>
                <w:rFonts w:ascii="黑体" w:eastAsia="黑体" w:hAnsi="黑体" w:cs="宋体"/>
                <w:szCs w:val="21"/>
              </w:rPr>
            </w:pPr>
            <w:r w:rsidRPr="000A1BB9">
              <w:rPr>
                <w:rFonts w:ascii="黑体" w:eastAsia="黑体" w:hAnsi="黑体" w:cs="宋体" w:hint="eastAsia"/>
                <w:szCs w:val="21"/>
              </w:rPr>
              <w:t>其他报名条件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D25" w:rsidRPr="000A1BB9" w:rsidRDefault="00E41D25" w:rsidP="00F27B4C">
            <w:pPr>
              <w:spacing w:line="240" w:lineRule="exact"/>
              <w:jc w:val="center"/>
              <w:rPr>
                <w:rFonts w:ascii="黑体" w:eastAsia="黑体" w:hAnsi="黑体" w:cs="宋体"/>
                <w:szCs w:val="21"/>
              </w:rPr>
            </w:pPr>
            <w:r w:rsidRPr="000A1BB9">
              <w:rPr>
                <w:rFonts w:ascii="黑体" w:eastAsia="黑体" w:hAnsi="黑体" w:cs="宋体" w:hint="eastAsia"/>
                <w:szCs w:val="21"/>
              </w:rPr>
              <w:t>岗位工作内容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D25" w:rsidRPr="000A1BB9" w:rsidRDefault="00E41D25" w:rsidP="00F27B4C">
            <w:pPr>
              <w:spacing w:line="240" w:lineRule="exact"/>
              <w:jc w:val="center"/>
              <w:rPr>
                <w:rFonts w:ascii="黑体" w:eastAsia="黑体" w:hAnsi="黑体" w:cs="宋体"/>
                <w:szCs w:val="21"/>
              </w:rPr>
            </w:pPr>
            <w:r w:rsidRPr="000A1BB9">
              <w:rPr>
                <w:rFonts w:ascii="黑体" w:eastAsia="黑体" w:hAnsi="黑体" w:cs="宋体" w:hint="eastAsia"/>
                <w:szCs w:val="21"/>
              </w:rPr>
              <w:t>资格审核所需材料</w:t>
            </w:r>
          </w:p>
        </w:tc>
      </w:tr>
      <w:tr w:rsidR="00E41D25" w:rsidRPr="000A1BB9" w:rsidTr="00F27B4C">
        <w:trPr>
          <w:trHeight w:val="365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D25" w:rsidRPr="000A1BB9" w:rsidRDefault="00E41D25" w:rsidP="00F27B4C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>综合文字特聘</w:t>
            </w:r>
          </w:p>
          <w:p w:rsidR="00E41D25" w:rsidRPr="000A1BB9" w:rsidRDefault="00E41D25" w:rsidP="00F27B4C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>（1名）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D25" w:rsidRPr="000A1BB9" w:rsidRDefault="00E41D25" w:rsidP="00F27B4C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研究生</w:t>
            </w: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>及以上/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硕</w:t>
            </w: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>士以上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25" w:rsidRPr="000A1BB9" w:rsidRDefault="00E41D25" w:rsidP="00F27B4C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40岁</w:t>
            </w:r>
          </w:p>
          <w:p w:rsidR="00E41D25" w:rsidRPr="000A1BB9" w:rsidRDefault="00E41D25" w:rsidP="00F27B4C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25" w:rsidRPr="000A1BB9" w:rsidRDefault="00E41D25" w:rsidP="00F27B4C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>中国语言文学类（A0501）</w:t>
            </w:r>
          </w:p>
          <w:p w:rsidR="00E41D25" w:rsidRDefault="00E41D25" w:rsidP="00F27B4C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>新闻传播学类（A0503）</w:t>
            </w:r>
          </w:p>
          <w:p w:rsidR="00E41D25" w:rsidRDefault="00E41D25" w:rsidP="00F27B4C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>法学（A03）</w:t>
            </w:r>
          </w:p>
          <w:p w:rsidR="00E41D25" w:rsidRPr="000A1BB9" w:rsidRDefault="00E41D25" w:rsidP="00F27B4C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>公共管理类（A1204)</w:t>
            </w:r>
          </w:p>
          <w:p w:rsidR="00E41D25" w:rsidRPr="000A1BB9" w:rsidRDefault="00E41D25" w:rsidP="00F27B4C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25" w:rsidRPr="000A1BB9" w:rsidRDefault="00E41D25" w:rsidP="00F27B4C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>中国语言文学类（B0501）</w:t>
            </w:r>
          </w:p>
          <w:p w:rsidR="00E41D25" w:rsidRPr="000A1BB9" w:rsidRDefault="00E41D25" w:rsidP="00F27B4C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>新闻传播学类（B0503）</w:t>
            </w:r>
          </w:p>
          <w:p w:rsidR="00E41D25" w:rsidRPr="000A1BB9" w:rsidRDefault="00E41D25" w:rsidP="00F27B4C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>法学（B03）</w:t>
            </w:r>
          </w:p>
          <w:p w:rsidR="00E41D25" w:rsidRPr="000A1BB9" w:rsidRDefault="00E41D25" w:rsidP="00F27B4C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>公共管理类（B1204)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25" w:rsidRPr="000A1BB9" w:rsidRDefault="00E41D25" w:rsidP="00F27B4C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>具备以下条件：</w:t>
            </w: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br/>
              <w:t>1.具有较好的文字功底和沟通协调能力；</w:t>
            </w:r>
          </w:p>
          <w:p w:rsidR="00E41D25" w:rsidRPr="000A1BB9" w:rsidRDefault="00E41D25" w:rsidP="00F27B4C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>2.能胜任综合材料岗位工作；</w:t>
            </w:r>
          </w:p>
          <w:p w:rsidR="00E41D25" w:rsidRPr="000A1BB9" w:rsidRDefault="00E41D25" w:rsidP="00F27B4C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>3.具有2年以上在机关事业单位、消防队伍从事综合文字工作经历优先。</w:t>
            </w:r>
          </w:p>
          <w:p w:rsidR="00E41D25" w:rsidRPr="000A1BB9" w:rsidRDefault="00E41D25" w:rsidP="00F27B4C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25" w:rsidRPr="000A1BB9" w:rsidRDefault="00E41D25" w:rsidP="0052270B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>1.从事区消安办相关文件起草；         2.起草重大活动工作报告 、总结等 ；</w:t>
            </w:r>
          </w:p>
          <w:p w:rsidR="00E41D25" w:rsidRDefault="00E41D25" w:rsidP="0052270B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3.会议相关材料、综合性文字材料撰写相关工作； </w:t>
            </w:r>
            <w:bookmarkStart w:id="0" w:name="_GoBack"/>
            <w:bookmarkEnd w:id="0"/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</w:t>
            </w:r>
          </w:p>
          <w:p w:rsidR="00E41D25" w:rsidRPr="000A1BB9" w:rsidRDefault="00E41D25" w:rsidP="0052270B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>4.开展相关理论课题调研 ，撰写调研报告。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D25" w:rsidRPr="000A1BB9" w:rsidRDefault="00E41D25" w:rsidP="00F27B4C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>1.身份证原件及复印件（正反面）；</w:t>
            </w: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br/>
              <w:t>2.学历学位证书原件及复印件；</w:t>
            </w: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br/>
              <w:t>3.学历认证证明原件及复印件；</w:t>
            </w: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br/>
              <w:t>4.相关工作经验证明（社保明细</w:t>
            </w:r>
            <w:r w:rsidRPr="000A1BB9">
              <w:rPr>
                <w:rFonts w:ascii="仿宋" w:eastAsia="仿宋" w:hAnsi="仿宋" w:cs="仿宋" w:hint="eastAsia"/>
                <w:szCs w:val="21"/>
              </w:rPr>
              <w:t>及</w:t>
            </w: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>劳动合同）；</w:t>
            </w: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br/>
              <w:t>5.提供2篇以上个人主笔撰写的综合文字材料，或者报刊杂志网络发表文章。</w:t>
            </w: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br/>
            </w:r>
          </w:p>
        </w:tc>
      </w:tr>
      <w:tr w:rsidR="00E41D25" w:rsidRPr="000A1BB9" w:rsidTr="00F27B4C">
        <w:trPr>
          <w:trHeight w:val="150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D25" w:rsidRPr="000A1BB9" w:rsidRDefault="00E41D25" w:rsidP="00F27B4C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>消防管理</w:t>
            </w:r>
          </w:p>
          <w:p w:rsidR="00E41D25" w:rsidRDefault="00E41D25" w:rsidP="00F27B4C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1859A0">
              <w:rPr>
                <w:rFonts w:ascii="仿宋" w:eastAsia="仿宋" w:hAnsi="仿宋" w:cs="仿宋" w:hint="eastAsia"/>
                <w:color w:val="000000"/>
                <w:szCs w:val="21"/>
              </w:rPr>
              <w:t>特聘</w:t>
            </w:r>
          </w:p>
          <w:p w:rsidR="00E41D25" w:rsidRPr="000A1BB9" w:rsidRDefault="00E41D25" w:rsidP="00F27B4C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>（17名）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25" w:rsidRPr="000A1BB9" w:rsidRDefault="00E41D25" w:rsidP="00F27B4C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 w:rsidRPr="000A1BB9">
              <w:rPr>
                <w:rFonts w:ascii="仿宋" w:eastAsia="仿宋" w:hAnsi="仿宋" w:cs="仿宋" w:hint="eastAsia"/>
                <w:szCs w:val="21"/>
              </w:rPr>
              <w:t>全日制本科及以上/学士以</w:t>
            </w:r>
            <w:r w:rsidRPr="000A1BB9">
              <w:rPr>
                <w:rFonts w:ascii="仿宋" w:eastAsia="仿宋" w:hAnsi="仿宋" w:cs="仿宋" w:hint="eastAsia"/>
                <w:szCs w:val="21"/>
              </w:rPr>
              <w:lastRenderedPageBreak/>
              <w:t>上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D25" w:rsidRPr="000A1BB9" w:rsidRDefault="00E41D25" w:rsidP="00F27B4C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0A1BB9">
              <w:rPr>
                <w:rFonts w:ascii="仿宋" w:eastAsia="仿宋" w:hAnsi="仿宋" w:cs="仿宋" w:hint="eastAsia"/>
                <w:szCs w:val="21"/>
              </w:rPr>
              <w:lastRenderedPageBreak/>
              <w:t>40岁。</w:t>
            </w:r>
          </w:p>
          <w:p w:rsidR="00E41D25" w:rsidRPr="000A1BB9" w:rsidRDefault="00E41D25" w:rsidP="00F27B4C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 w:rsidRPr="000A1BB9">
              <w:rPr>
                <w:rFonts w:ascii="仿宋" w:eastAsia="仿宋" w:hAnsi="仿宋" w:cs="仿宋" w:hint="eastAsia"/>
                <w:szCs w:val="21"/>
              </w:rPr>
              <w:t>(原公安消防部队5年以上消防执法岗</w:t>
            </w:r>
            <w:r w:rsidRPr="000A1BB9">
              <w:rPr>
                <w:rFonts w:ascii="仿宋" w:eastAsia="仿宋" w:hAnsi="仿宋" w:cs="仿宋" w:hint="eastAsia"/>
                <w:szCs w:val="21"/>
              </w:rPr>
              <w:lastRenderedPageBreak/>
              <w:t>位经历的转业干部，最高年龄可放宽至48岁)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D25" w:rsidRPr="000A1BB9" w:rsidRDefault="00E41D25" w:rsidP="00F27B4C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 w:rsidRPr="000A1BB9">
              <w:rPr>
                <w:rFonts w:ascii="仿宋" w:eastAsia="仿宋" w:hAnsi="仿宋" w:cs="仿宋" w:hint="eastAsia"/>
                <w:szCs w:val="21"/>
              </w:rPr>
              <w:lastRenderedPageBreak/>
              <w:t>不限专业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D25" w:rsidRPr="000A1BB9" w:rsidRDefault="00E41D25" w:rsidP="00F27B4C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 w:rsidRPr="000A1BB9">
              <w:rPr>
                <w:rFonts w:ascii="仿宋" w:eastAsia="仿宋" w:hAnsi="仿宋" w:cs="仿宋" w:hint="eastAsia"/>
                <w:szCs w:val="21"/>
              </w:rPr>
              <w:t>不限专业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D25" w:rsidRPr="000A1BB9" w:rsidRDefault="00E41D25" w:rsidP="00F27B4C">
            <w:pPr>
              <w:spacing w:line="24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>具备以下条件之一：</w:t>
            </w:r>
          </w:p>
          <w:p w:rsidR="00E41D25" w:rsidRPr="000A1BB9" w:rsidRDefault="00E41D25" w:rsidP="00F27B4C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 w:rsidRPr="000A1BB9"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.</w:t>
            </w:r>
            <w:r w:rsidRPr="000A1BB9">
              <w:rPr>
                <w:rFonts w:ascii="仿宋" w:eastAsia="仿宋" w:hAnsi="仿宋" w:cs="仿宋" w:hint="eastAsia"/>
                <w:szCs w:val="21"/>
              </w:rPr>
              <w:t>取得一级注册消防工程师资格,且有3年以上从事消防相关工作经历（社保明细及劳动合</w:t>
            </w:r>
            <w:r w:rsidRPr="000A1BB9">
              <w:rPr>
                <w:rFonts w:ascii="仿宋" w:eastAsia="仿宋" w:hAnsi="仿宋" w:cs="仿宋" w:hint="eastAsia"/>
                <w:szCs w:val="21"/>
              </w:rPr>
              <w:lastRenderedPageBreak/>
              <w:t>同）。</w:t>
            </w:r>
          </w:p>
          <w:p w:rsidR="00E41D25" w:rsidRPr="000A1BB9" w:rsidRDefault="00E41D25" w:rsidP="00F27B4C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 w:rsidRPr="000A1BB9"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.</w:t>
            </w:r>
            <w:r w:rsidRPr="000A1BB9">
              <w:rPr>
                <w:rFonts w:ascii="仿宋" w:eastAsia="仿宋" w:hAnsi="仿宋" w:cs="仿宋" w:hint="eastAsia"/>
                <w:szCs w:val="21"/>
              </w:rPr>
              <w:t>原公安消防部队5年以上消防执法工作岗位经历的转业干部，可适当放宽学历。曾担任过大队级正职优先。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25" w:rsidRPr="000A1BB9" w:rsidRDefault="00E41D25" w:rsidP="00F27B4C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 w:rsidRPr="000A1BB9">
              <w:rPr>
                <w:rFonts w:ascii="仿宋" w:eastAsia="仿宋" w:hAnsi="仿宋" w:cs="仿宋" w:hint="eastAsia"/>
                <w:szCs w:val="21"/>
              </w:rPr>
              <w:lastRenderedPageBreak/>
              <w:t>主要从事光明区消安办、6个街道消防救援所日常工作，辅助开展消防</w:t>
            </w:r>
            <w:r w:rsidRPr="000A1BB9">
              <w:rPr>
                <w:rFonts w:ascii="仿宋" w:eastAsia="仿宋" w:hAnsi="仿宋" w:cs="仿宋" w:hint="eastAsia"/>
                <w:szCs w:val="21"/>
              </w:rPr>
              <w:lastRenderedPageBreak/>
              <w:t>监督检查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25" w:rsidRPr="000A1BB9" w:rsidRDefault="00E41D25" w:rsidP="00F27B4C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 w:rsidRPr="000A1BB9">
              <w:rPr>
                <w:rFonts w:ascii="仿宋" w:eastAsia="仿宋" w:hAnsi="仿宋" w:cs="仿宋" w:hint="eastAsia"/>
                <w:szCs w:val="21"/>
              </w:rPr>
              <w:lastRenderedPageBreak/>
              <w:t>身份证、全日制学历证、学位证、一级注册消防工程师证、从事消防相关工作经历（社保明细及劳动合同）等原件，其中以原公安消防</w:t>
            </w:r>
            <w:r w:rsidRPr="000A1BB9">
              <w:rPr>
                <w:rFonts w:ascii="仿宋" w:eastAsia="仿宋" w:hAnsi="仿宋" w:cs="仿宋" w:hint="eastAsia"/>
                <w:szCs w:val="21"/>
              </w:rPr>
              <w:lastRenderedPageBreak/>
              <w:t>部队转业干部身份报考人员，应提供转业证原件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 w:rsidRPr="000A1BB9">
              <w:rPr>
                <w:rFonts w:ascii="仿宋" w:eastAsia="仿宋" w:hAnsi="仿宋" w:cs="仿宋" w:hint="eastAsia"/>
                <w:szCs w:val="21"/>
              </w:rPr>
              <w:t>5年以上消防执法岗位、大队级正职经历证明</w:t>
            </w:r>
            <w:r>
              <w:rPr>
                <w:rFonts w:ascii="仿宋" w:eastAsia="仿宋" w:hAnsi="仿宋" w:cs="仿宋" w:hint="eastAsia"/>
                <w:szCs w:val="21"/>
              </w:rPr>
              <w:t>文件并加盖公章</w:t>
            </w:r>
            <w:r w:rsidRPr="000A1BB9"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</w:tr>
    </w:tbl>
    <w:p w:rsidR="00E41D25" w:rsidRDefault="00E41D25" w:rsidP="00E41D25">
      <w:pPr>
        <w:sectPr w:rsidR="00E41D25" w:rsidSect="000A1BB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358AB" w:rsidRPr="00E41D25" w:rsidRDefault="004358AB" w:rsidP="00D31D50">
      <w:pPr>
        <w:spacing w:line="220" w:lineRule="atLeast"/>
      </w:pPr>
    </w:p>
    <w:sectPr w:rsidR="004358AB" w:rsidRPr="00E41D2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BFB" w:rsidRDefault="00175BFB" w:rsidP="00E41D25">
      <w:pPr>
        <w:spacing w:after="0"/>
      </w:pPr>
      <w:r>
        <w:separator/>
      </w:r>
    </w:p>
  </w:endnote>
  <w:endnote w:type="continuationSeparator" w:id="0">
    <w:p w:rsidR="00175BFB" w:rsidRDefault="00175BFB" w:rsidP="00E41D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BFB" w:rsidRDefault="00175BFB" w:rsidP="00E41D25">
      <w:pPr>
        <w:spacing w:after="0"/>
      </w:pPr>
      <w:r>
        <w:separator/>
      </w:r>
    </w:p>
  </w:footnote>
  <w:footnote w:type="continuationSeparator" w:id="0">
    <w:p w:rsidR="00175BFB" w:rsidRDefault="00175BFB" w:rsidP="00E41D2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5BFB"/>
    <w:rsid w:val="00323B43"/>
    <w:rsid w:val="003D37D8"/>
    <w:rsid w:val="00426133"/>
    <w:rsid w:val="004358AB"/>
    <w:rsid w:val="0052270B"/>
    <w:rsid w:val="006546B0"/>
    <w:rsid w:val="008B7726"/>
    <w:rsid w:val="00B40479"/>
    <w:rsid w:val="00D31D50"/>
    <w:rsid w:val="00E41D25"/>
    <w:rsid w:val="00F4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1D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1D2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1D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1D2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2022-03-24T03:31:00Z</dcterms:modified>
</cp:coreProperties>
</file>