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87130" cy="4657090"/>
            <wp:effectExtent l="0" t="0" r="13970" b="10160"/>
            <wp:docPr id="1" name="图片 1" descr="18d551edae5e19877dd12e3377a35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d551edae5e19877dd12e3377a35c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713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2022-03-23T09:35:09Z</dcterms:created>
  <dc:creator>Administrator</dc:creator>
  <cp:lastModifiedBy>女汉子姓倪</cp:lastModifiedBy>
  <dcterms:modified xsi:type="dcterms:W3CDTF">2022-03-23T09:35:31Z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D6BE1E2E5BFB402094B8A8360AA1C6FA</vt:lpwstr>
  </property>
</Properties>
</file>