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266CC" w14:textId="77777777" w:rsidR="002C5946" w:rsidRDefault="00AC61D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14:paraId="232E504A" w14:textId="7A450789" w:rsidR="002C5946" w:rsidRDefault="00AC61DC">
      <w:pPr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泰</w:t>
      </w:r>
      <w:r w:rsidR="006077D1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山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区教师资格认定公告发布网址和现场确认点</w:t>
      </w:r>
    </w:p>
    <w:tbl>
      <w:tblPr>
        <w:tblpPr w:leftFromText="180" w:rightFromText="180" w:vertAnchor="text" w:horzAnchor="page" w:tblpX="1948" w:tblpY="318"/>
        <w:tblOverlap w:val="never"/>
        <w:tblW w:w="12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2208"/>
        <w:gridCol w:w="4440"/>
        <w:gridCol w:w="1620"/>
        <w:gridCol w:w="3421"/>
      </w:tblGrid>
      <w:tr w:rsidR="002C5946" w14:paraId="0CA00B1A" w14:textId="77777777">
        <w:trPr>
          <w:trHeight w:val="690"/>
        </w:trPr>
        <w:tc>
          <w:tcPr>
            <w:tcW w:w="1289" w:type="dxa"/>
            <w:vAlign w:val="center"/>
          </w:tcPr>
          <w:p w14:paraId="42CAF8DB" w14:textId="77777777" w:rsidR="002C5946" w:rsidRDefault="00AC61DC">
            <w:pPr>
              <w:widowControl/>
              <w:ind w:leftChars="-194" w:left="-407" w:firstLineChars="169" w:firstLine="407"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  <w:t>县市区</w:t>
            </w:r>
          </w:p>
        </w:tc>
        <w:tc>
          <w:tcPr>
            <w:tcW w:w="2208" w:type="dxa"/>
            <w:vAlign w:val="center"/>
          </w:tcPr>
          <w:p w14:paraId="7FB9B874" w14:textId="77777777" w:rsidR="002C5946" w:rsidRDefault="00AC61DC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  <w:t>确认点单位名称</w:t>
            </w:r>
          </w:p>
        </w:tc>
        <w:tc>
          <w:tcPr>
            <w:tcW w:w="4440" w:type="dxa"/>
            <w:vAlign w:val="center"/>
          </w:tcPr>
          <w:p w14:paraId="12E6449C" w14:textId="77777777" w:rsidR="002C5946" w:rsidRDefault="00AC61DC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  <w:t>确认点地址</w:t>
            </w:r>
          </w:p>
        </w:tc>
        <w:tc>
          <w:tcPr>
            <w:tcW w:w="1620" w:type="dxa"/>
            <w:vAlign w:val="center"/>
          </w:tcPr>
          <w:p w14:paraId="26E2E1ED" w14:textId="77777777" w:rsidR="002C5946" w:rsidRDefault="00AC61DC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  <w:t>咨询电话</w:t>
            </w:r>
          </w:p>
        </w:tc>
        <w:tc>
          <w:tcPr>
            <w:tcW w:w="3421" w:type="dxa"/>
            <w:vAlign w:val="center"/>
          </w:tcPr>
          <w:p w14:paraId="6901FEFC" w14:textId="77777777" w:rsidR="002C5946" w:rsidRDefault="00AC61DC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2"/>
              </w:rPr>
              <w:t>认定公告、通知发布网址</w:t>
            </w:r>
          </w:p>
        </w:tc>
      </w:tr>
      <w:tr w:rsidR="002C5946" w14:paraId="2AE1CEFB" w14:textId="77777777">
        <w:trPr>
          <w:trHeight w:val="837"/>
        </w:trPr>
        <w:tc>
          <w:tcPr>
            <w:tcW w:w="1289" w:type="dxa"/>
            <w:vAlign w:val="center"/>
          </w:tcPr>
          <w:p w14:paraId="72D69A17" w14:textId="77777777" w:rsidR="002C5946" w:rsidRDefault="00AC61DC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2"/>
              </w:rPr>
              <w:t>泰山区</w:t>
            </w:r>
          </w:p>
        </w:tc>
        <w:tc>
          <w:tcPr>
            <w:tcW w:w="2208" w:type="dxa"/>
            <w:vAlign w:val="center"/>
          </w:tcPr>
          <w:p w14:paraId="2DE266A8" w14:textId="77777777" w:rsidR="002C5946" w:rsidRDefault="00AC61DC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</w:rPr>
              <w:t>泰山区教育和体育局</w:t>
            </w:r>
          </w:p>
        </w:tc>
        <w:tc>
          <w:tcPr>
            <w:tcW w:w="4440" w:type="dxa"/>
            <w:vAlign w:val="center"/>
          </w:tcPr>
          <w:p w14:paraId="61891013" w14:textId="77777777" w:rsidR="002C5946" w:rsidRDefault="00AC61DC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</w:rPr>
              <w:t>泰安六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</w:rPr>
              <w:t>中新校区格物楼（泰安市泰山区花园路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</w:rPr>
              <w:t>266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</w:rPr>
              <w:t>号）</w:t>
            </w:r>
          </w:p>
        </w:tc>
        <w:tc>
          <w:tcPr>
            <w:tcW w:w="1620" w:type="dxa"/>
            <w:vAlign w:val="center"/>
          </w:tcPr>
          <w:p w14:paraId="623A88F5" w14:textId="77777777" w:rsidR="002C5946" w:rsidRDefault="00AC61D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0538-6368118</w:t>
            </w:r>
          </w:p>
        </w:tc>
        <w:tc>
          <w:tcPr>
            <w:tcW w:w="3421" w:type="dxa"/>
            <w:vAlign w:val="center"/>
          </w:tcPr>
          <w:p w14:paraId="7AA519F5" w14:textId="77777777" w:rsidR="002C5946" w:rsidRDefault="00AC61D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http://www.sdtaishan.gov.cn</w:t>
            </w:r>
          </w:p>
        </w:tc>
      </w:tr>
    </w:tbl>
    <w:p w14:paraId="0CCB04BD" w14:textId="77777777" w:rsidR="002C5946" w:rsidRDefault="002C5946"/>
    <w:sectPr w:rsidR="002C5946">
      <w:headerReference w:type="default" r:id="rId7"/>
      <w:pgSz w:w="16838" w:h="11906" w:orient="landscape"/>
      <w:pgMar w:top="1803" w:right="1157" w:bottom="1803" w:left="1157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3F175" w14:textId="77777777" w:rsidR="00AC61DC" w:rsidRDefault="00AC61DC">
      <w:r>
        <w:separator/>
      </w:r>
    </w:p>
  </w:endnote>
  <w:endnote w:type="continuationSeparator" w:id="0">
    <w:p w14:paraId="301A1C55" w14:textId="77777777" w:rsidR="00AC61DC" w:rsidRDefault="00AC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0F1D" w14:textId="77777777" w:rsidR="00AC61DC" w:rsidRDefault="00AC61DC">
      <w:r>
        <w:separator/>
      </w:r>
    </w:p>
  </w:footnote>
  <w:footnote w:type="continuationSeparator" w:id="0">
    <w:p w14:paraId="09957A63" w14:textId="77777777" w:rsidR="00AC61DC" w:rsidRDefault="00AC6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C60E" w14:textId="77777777" w:rsidR="002C5946" w:rsidRDefault="002C5946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242"/>
    <w:rsid w:val="FEE93F24"/>
    <w:rsid w:val="000057B5"/>
    <w:rsid w:val="00013DDD"/>
    <w:rsid w:val="00060A01"/>
    <w:rsid w:val="000D75D6"/>
    <w:rsid w:val="00100CD9"/>
    <w:rsid w:val="00105B72"/>
    <w:rsid w:val="00120108"/>
    <w:rsid w:val="001237C4"/>
    <w:rsid w:val="00154FB9"/>
    <w:rsid w:val="00167E71"/>
    <w:rsid w:val="001A54EB"/>
    <w:rsid w:val="001B51CF"/>
    <w:rsid w:val="002140DA"/>
    <w:rsid w:val="00255319"/>
    <w:rsid w:val="002833C9"/>
    <w:rsid w:val="002C5946"/>
    <w:rsid w:val="003071FC"/>
    <w:rsid w:val="00352BB1"/>
    <w:rsid w:val="003F7859"/>
    <w:rsid w:val="004479C0"/>
    <w:rsid w:val="00447EE1"/>
    <w:rsid w:val="00492C08"/>
    <w:rsid w:val="004A5A06"/>
    <w:rsid w:val="004B57DA"/>
    <w:rsid w:val="004E3668"/>
    <w:rsid w:val="00541C62"/>
    <w:rsid w:val="00596619"/>
    <w:rsid w:val="005D648D"/>
    <w:rsid w:val="0060019D"/>
    <w:rsid w:val="006077D1"/>
    <w:rsid w:val="00615F0A"/>
    <w:rsid w:val="0062531A"/>
    <w:rsid w:val="00644C84"/>
    <w:rsid w:val="0068163F"/>
    <w:rsid w:val="006A0BAB"/>
    <w:rsid w:val="00736439"/>
    <w:rsid w:val="00782AF2"/>
    <w:rsid w:val="0079436B"/>
    <w:rsid w:val="007D421E"/>
    <w:rsid w:val="00813D84"/>
    <w:rsid w:val="008205DE"/>
    <w:rsid w:val="008423E0"/>
    <w:rsid w:val="008D0CCA"/>
    <w:rsid w:val="008E547B"/>
    <w:rsid w:val="008E54C3"/>
    <w:rsid w:val="008E5D0D"/>
    <w:rsid w:val="008F63D8"/>
    <w:rsid w:val="00921762"/>
    <w:rsid w:val="009254F7"/>
    <w:rsid w:val="00941E81"/>
    <w:rsid w:val="00985A9B"/>
    <w:rsid w:val="00985EE2"/>
    <w:rsid w:val="009D363D"/>
    <w:rsid w:val="009E47AA"/>
    <w:rsid w:val="009F7D20"/>
    <w:rsid w:val="00A121E3"/>
    <w:rsid w:val="00A505EC"/>
    <w:rsid w:val="00AC399D"/>
    <w:rsid w:val="00AC61DC"/>
    <w:rsid w:val="00AD3865"/>
    <w:rsid w:val="00AF5B77"/>
    <w:rsid w:val="00AF793D"/>
    <w:rsid w:val="00B40E85"/>
    <w:rsid w:val="00B63FA5"/>
    <w:rsid w:val="00B80070"/>
    <w:rsid w:val="00B84145"/>
    <w:rsid w:val="00BD55BC"/>
    <w:rsid w:val="00BF4A8F"/>
    <w:rsid w:val="00C03A06"/>
    <w:rsid w:val="00C04549"/>
    <w:rsid w:val="00C1558D"/>
    <w:rsid w:val="00C414A0"/>
    <w:rsid w:val="00C44EAE"/>
    <w:rsid w:val="00C5339B"/>
    <w:rsid w:val="00C751F0"/>
    <w:rsid w:val="00C97242"/>
    <w:rsid w:val="00CB47B2"/>
    <w:rsid w:val="00CD510C"/>
    <w:rsid w:val="00CE1DF9"/>
    <w:rsid w:val="00D261FC"/>
    <w:rsid w:val="00D51506"/>
    <w:rsid w:val="00E05C84"/>
    <w:rsid w:val="00E16D6C"/>
    <w:rsid w:val="00E73B4D"/>
    <w:rsid w:val="00E85309"/>
    <w:rsid w:val="00ED7D09"/>
    <w:rsid w:val="00EE330A"/>
    <w:rsid w:val="00F27B25"/>
    <w:rsid w:val="00F304E9"/>
    <w:rsid w:val="00F83EA7"/>
    <w:rsid w:val="00FD5998"/>
    <w:rsid w:val="00FF239F"/>
    <w:rsid w:val="019541B4"/>
    <w:rsid w:val="032E586F"/>
    <w:rsid w:val="034B1E2E"/>
    <w:rsid w:val="08070B98"/>
    <w:rsid w:val="0A8C0A2D"/>
    <w:rsid w:val="0BAB60EB"/>
    <w:rsid w:val="0D321EC8"/>
    <w:rsid w:val="16014A61"/>
    <w:rsid w:val="1D0B4B67"/>
    <w:rsid w:val="1EC8232C"/>
    <w:rsid w:val="1F4C3F76"/>
    <w:rsid w:val="22812EA5"/>
    <w:rsid w:val="234A734F"/>
    <w:rsid w:val="23855970"/>
    <w:rsid w:val="25BE0C18"/>
    <w:rsid w:val="2A7F0610"/>
    <w:rsid w:val="2C2C107E"/>
    <w:rsid w:val="2DB4054A"/>
    <w:rsid w:val="340E2A2B"/>
    <w:rsid w:val="3AAD06C4"/>
    <w:rsid w:val="3B987353"/>
    <w:rsid w:val="3BEB749C"/>
    <w:rsid w:val="3D7C63A3"/>
    <w:rsid w:val="40585C56"/>
    <w:rsid w:val="40B737B1"/>
    <w:rsid w:val="40DB60AE"/>
    <w:rsid w:val="4101138A"/>
    <w:rsid w:val="41236C10"/>
    <w:rsid w:val="4195122B"/>
    <w:rsid w:val="457E19E6"/>
    <w:rsid w:val="45EA0337"/>
    <w:rsid w:val="49782A35"/>
    <w:rsid w:val="497874FA"/>
    <w:rsid w:val="4A4D060E"/>
    <w:rsid w:val="4B830F06"/>
    <w:rsid w:val="51D35157"/>
    <w:rsid w:val="51E70C60"/>
    <w:rsid w:val="528E76A6"/>
    <w:rsid w:val="53107231"/>
    <w:rsid w:val="569F4692"/>
    <w:rsid w:val="59474FD0"/>
    <w:rsid w:val="5B6E25C7"/>
    <w:rsid w:val="5BAD1FE5"/>
    <w:rsid w:val="666B696D"/>
    <w:rsid w:val="68747962"/>
    <w:rsid w:val="6B662699"/>
    <w:rsid w:val="6BE672B4"/>
    <w:rsid w:val="73F76831"/>
    <w:rsid w:val="7792711F"/>
    <w:rsid w:val="78270CE7"/>
    <w:rsid w:val="7C31101B"/>
    <w:rsid w:val="7DE5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62E50"/>
  <w15:docId w15:val="{C8D076EB-AD78-4F17-9247-3F62C0A0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01">
    <w:name w:val="fontstyle01"/>
    <w:qFormat/>
    <w:rPr>
      <w:rFonts w:ascii="仿宋_GB2312" w:eastAsia="仿宋_GB2312" w:hint="eastAsia"/>
      <w:color w:val="000000"/>
      <w:sz w:val="32"/>
      <w:szCs w:val="3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lenovo</cp:lastModifiedBy>
  <cp:revision>6</cp:revision>
  <cp:lastPrinted>2018-03-08T15:47:00Z</cp:lastPrinted>
  <dcterms:created xsi:type="dcterms:W3CDTF">2017-02-23T12:48:00Z</dcterms:created>
  <dcterms:modified xsi:type="dcterms:W3CDTF">2022-03-24T07:02:00Z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6C7AA7C9A2124CB280EB7C3558A1E650</vt:lpwstr>
  </property>
</Properties>
</file>