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21"/>
        <w:gridCol w:w="636"/>
        <w:gridCol w:w="882"/>
        <w:gridCol w:w="235"/>
        <w:gridCol w:w="931"/>
        <w:gridCol w:w="1439"/>
        <w:gridCol w:w="1439"/>
        <w:gridCol w:w="760"/>
        <w:gridCol w:w="661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500" w:type="dxa"/>
            <w:gridSpan w:val="11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方正小标宋简体" w:hAnsi="Arial" w:eastAsia="方正小标宋简体" w:cs="Arial"/>
                <w:sz w:val="44"/>
                <w:szCs w:val="44"/>
              </w:rPr>
            </w:pPr>
            <w:r>
              <w:rPr>
                <w:rFonts w:hint="eastAsia" w:ascii="方正小标宋简体" w:hAnsi="Arial" w:eastAsia="方正小标宋简体" w:cs="Arial"/>
                <w:sz w:val="44"/>
                <w:szCs w:val="44"/>
              </w:rPr>
              <w:t>康巴什村镇银行应聘人员登记表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应聘职位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意向</w:t>
            </w:r>
          </w:p>
        </w:tc>
        <w:tc>
          <w:tcPr>
            <w:tcW w:w="5562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综合柜员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报表报告编报人员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填表日期：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年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644" w:type="dxa"/>
            <w:gridSpan w:val="2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8856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是否服从岗位调剂：是（ ） 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姓名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身份证号</w:t>
            </w:r>
          </w:p>
        </w:tc>
        <w:tc>
          <w:tcPr>
            <w:tcW w:w="4299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性别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民族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政治面貌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婚姻状况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有无驾照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有（ ） 无（ ）</w:t>
            </w: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113" w:right="-113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入党（团）时间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户口所在地</w:t>
            </w:r>
          </w:p>
        </w:tc>
        <w:tc>
          <w:tcPr>
            <w:tcW w:w="6983" w:type="dxa"/>
            <w:gridSpan w:val="8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873" w:type="dxa"/>
            <w:vMerge w:val="continue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现居住地址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（邮寄详细地址）</w:t>
            </w:r>
          </w:p>
        </w:tc>
        <w:tc>
          <w:tcPr>
            <w:tcW w:w="8856" w:type="dxa"/>
            <w:gridSpan w:val="9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全日制最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高学历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学校及专业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在职学历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学校及专业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语种及水平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计算机等级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专业技术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资格证书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专业特长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64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电话号码</w:t>
            </w:r>
          </w:p>
        </w:tc>
        <w:tc>
          <w:tcPr>
            <w:tcW w:w="2684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电子邮箱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>
            <w:pPr>
              <w:spacing w:line="536870345" w:lineRule="auto"/>
              <w:ind w:left="-57"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Arial" w:hAnsi="Arial" w:cs="Arial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 w:eastAsiaTheme="minorEastAsia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Arial" w:hAnsi="Arial" w:cs="Arial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Arial" w:hAnsi="Arial" w:cs="Arial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 w:eastAsiaTheme="minorEastAsia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历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起始时间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终止时间</w:t>
            </w: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学习</w:t>
            </w:r>
            <w:r>
              <w:rPr>
                <w:rFonts w:hint="eastAsia" w:ascii="Arial" w:hAnsi="Arial" w:cs="Arial"/>
                <w:szCs w:val="21"/>
              </w:rPr>
              <w:t>及工作单位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hint="eastAsia" w:ascii="Arial" w:hAnsi="Arial" w:cs="Arial" w:eastAsiaTheme="minorEastAsia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>
      <w:bookmarkStart w:id="0" w:name="_GoBack"/>
      <w:bookmarkEnd w:id="0"/>
    </w:p>
    <w:tbl>
      <w:tblPr>
        <w:tblStyle w:val="6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57"/>
        <w:gridCol w:w="1117"/>
        <w:gridCol w:w="4569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8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家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庭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成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员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及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社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会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关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系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姓名</w:t>
            </w: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年龄</w:t>
            </w: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工作单位/从事职业</w:t>
            </w: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cs="Arial"/>
                <w:szCs w:val="21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8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69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>
            <w:pPr>
              <w:ind w:firstLine="157" w:firstLineChars="75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近年主要工作业绩及</w:t>
            </w:r>
          </w:p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考核情况</w:t>
            </w:r>
          </w:p>
        </w:tc>
        <w:tc>
          <w:tcPr>
            <w:tcW w:w="967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自我评价（含兴趣、爱好）</w:t>
            </w:r>
          </w:p>
        </w:tc>
        <w:tc>
          <w:tcPr>
            <w:tcW w:w="9677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</w:p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  <w:p>
            <w:pPr>
              <w:ind w:right="-57"/>
              <w:jc w:val="center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2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备注</w:t>
            </w:r>
          </w:p>
        </w:tc>
        <w:tc>
          <w:tcPr>
            <w:tcW w:w="9677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本人承诺：本表所填信息全部属实，如有不实，本人愿承担相关后果</w:t>
            </w:r>
          </w:p>
        </w:tc>
      </w:tr>
    </w:tbl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</w:p>
    <w:sectPr>
      <w:headerReference r:id="rId4" w:type="first"/>
      <w:headerReference r:id="rId3" w:type="default"/>
      <w:pgSz w:w="11906" w:h="16838"/>
      <w:pgMar w:top="1418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8306"/>
      </w:tabs>
      <w:ind w:right="18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drawing>
        <wp:inline distT="0" distB="0" distL="114300" distR="114300">
          <wp:extent cx="2105660" cy="683895"/>
          <wp:effectExtent l="0" t="0" r="889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黑体" w:eastAsia="黑体"/>
        <w:b/>
        <w:sz w:val="28"/>
        <w:szCs w:val="32"/>
      </w:rPr>
      <w:t xml:space="preserve">  </w:t>
    </w:r>
    <w:r>
      <w:rPr>
        <w:rFonts w:hint="eastAsia" w:ascii="黑体" w:eastAsia="黑体"/>
        <w:b/>
        <w:sz w:val="28"/>
        <w:szCs w:val="32"/>
        <w:lang w:val="en-US" w:eastAsia="zh-CN"/>
      </w:rPr>
      <w:t xml:space="preserve">           </w:t>
    </w:r>
    <w:r>
      <w:rPr>
        <w:rFonts w:hint="eastAsia" w:ascii="黑体" w:eastAsia="黑体"/>
        <w:b/>
        <w:sz w:val="28"/>
        <w:szCs w:val="32"/>
      </w:rPr>
      <w:t xml:space="preserve"> </w:t>
    </w:r>
    <w:r>
      <w:rPr>
        <w:rFonts w:hint="eastAsia" w:ascii="黑体" w:eastAsia="黑体"/>
        <w:b/>
        <w:sz w:val="28"/>
        <w:szCs w:val="32"/>
        <w:lang w:eastAsia="zh-CN"/>
      </w:rPr>
      <w:t>鄂尔多斯人</w:t>
    </w:r>
    <w:r>
      <w:rPr>
        <w:rFonts w:hint="eastAsia" w:ascii="黑体" w:eastAsia="黑体"/>
        <w:b/>
        <w:sz w:val="28"/>
        <w:szCs w:val="32"/>
      </w:rPr>
      <w:t>信赖的银行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E5F"/>
    <w:rsid w:val="000D09B1"/>
    <w:rsid w:val="000D177C"/>
    <w:rsid w:val="000E0AD8"/>
    <w:rsid w:val="000E264F"/>
    <w:rsid w:val="000E74AF"/>
    <w:rsid w:val="000F1E5F"/>
    <w:rsid w:val="000F311F"/>
    <w:rsid w:val="001A104E"/>
    <w:rsid w:val="001F0A43"/>
    <w:rsid w:val="0024611A"/>
    <w:rsid w:val="00276BCE"/>
    <w:rsid w:val="002E256B"/>
    <w:rsid w:val="002E3B25"/>
    <w:rsid w:val="002E77E5"/>
    <w:rsid w:val="002F55F7"/>
    <w:rsid w:val="003B74E5"/>
    <w:rsid w:val="003D197B"/>
    <w:rsid w:val="003E73B6"/>
    <w:rsid w:val="00536ED3"/>
    <w:rsid w:val="00565D80"/>
    <w:rsid w:val="00576CF5"/>
    <w:rsid w:val="006535F4"/>
    <w:rsid w:val="006E1D2F"/>
    <w:rsid w:val="006E2E4A"/>
    <w:rsid w:val="008006B4"/>
    <w:rsid w:val="00806BF4"/>
    <w:rsid w:val="00873961"/>
    <w:rsid w:val="009C65EA"/>
    <w:rsid w:val="00A0264C"/>
    <w:rsid w:val="00A028DD"/>
    <w:rsid w:val="00A53FCA"/>
    <w:rsid w:val="00AB2BAE"/>
    <w:rsid w:val="00AE3738"/>
    <w:rsid w:val="00AF700D"/>
    <w:rsid w:val="00B50A78"/>
    <w:rsid w:val="00B94E7B"/>
    <w:rsid w:val="00BA6335"/>
    <w:rsid w:val="00BF53A5"/>
    <w:rsid w:val="00C24050"/>
    <w:rsid w:val="00C96F9F"/>
    <w:rsid w:val="00CE6055"/>
    <w:rsid w:val="00D15DE2"/>
    <w:rsid w:val="00D75DF3"/>
    <w:rsid w:val="00E5367C"/>
    <w:rsid w:val="00E55A8A"/>
    <w:rsid w:val="00E9725F"/>
    <w:rsid w:val="00F44E9C"/>
    <w:rsid w:val="00FA0FAB"/>
    <w:rsid w:val="00FD2A50"/>
    <w:rsid w:val="0FF52363"/>
    <w:rsid w:val="1E8941D1"/>
    <w:rsid w:val="28CE714B"/>
    <w:rsid w:val="43326A8B"/>
    <w:rsid w:val="4FD23492"/>
    <w:rsid w:val="5A21245B"/>
    <w:rsid w:val="5D9270B4"/>
    <w:rsid w:val="65A9118E"/>
    <w:rsid w:val="735017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2021-04-08T08:28:00Z</dcterms:created>
  <dc:creator>windows7</dc:creator>
  <cp:lastModifiedBy>李志强</cp:lastModifiedBy>
  <cp:lastPrinted>2022-02-21T09:20:00Z</cp:lastPrinted>
  <dcterms:modified xsi:type="dcterms:W3CDTF">2022-02-22T03:30:24Z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7BB3F6C28A80442D9661C7EEB8D87166</vt:lpwstr>
  </property>
</Properties>
</file>