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600" w:rsidRDefault="00B775F3">
      <w:pPr>
        <w:textAlignment w:val="baseline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附件4</w:t>
      </w:r>
      <w:bookmarkStart w:id="0" w:name="_GoBack"/>
      <w:bookmarkEnd w:id="0"/>
    </w:p>
    <w:p w:rsidR="003B2600" w:rsidRDefault="00B775F3">
      <w:pPr>
        <w:jc w:val="center"/>
        <w:textAlignment w:val="baseline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政务</w:t>
      </w:r>
      <w:proofErr w:type="gramStart"/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晓屋操作</w:t>
      </w:r>
      <w:proofErr w:type="gramEnd"/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流程</w:t>
      </w:r>
    </w:p>
    <w:p w:rsidR="003B2600" w:rsidRDefault="00B775F3">
      <w:pPr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一、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微信搜索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小程序“晓屋”进入；</w:t>
      </w:r>
    </w:p>
    <w:p w:rsidR="003B2600" w:rsidRDefault="00B775F3">
      <w:pPr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3455035" cy="7475220"/>
            <wp:effectExtent l="0" t="0" r="12065" b="11430"/>
            <wp:docPr id="2" name="图片 2" descr="f326362f97139022393ac5b3ec6e1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326362f97139022393ac5b3ec6e18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55035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600" w:rsidRDefault="00B775F3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br w:type="page"/>
      </w:r>
    </w:p>
    <w:p w:rsidR="003B2600" w:rsidRDefault="00B775F3">
      <w:pPr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二、点击右下角“我的”；</w:t>
      </w:r>
    </w:p>
    <w:p w:rsidR="003B2600" w:rsidRDefault="00B775F3">
      <w:pPr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3096895</wp:posOffset>
                </wp:positionH>
                <wp:positionV relativeFrom="paragraph">
                  <wp:posOffset>7116445</wp:posOffset>
                </wp:positionV>
                <wp:extent cx="762000" cy="1176020"/>
                <wp:effectExtent l="27940" t="18415" r="10160" b="5715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39895" y="8173085"/>
                          <a:ext cx="762000" cy="1176020"/>
                        </a:xfrm>
                        <a:prstGeom prst="straightConnector1">
                          <a:avLst/>
                        </a:prstGeom>
                        <a:ln w="666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margin-left:243.85pt;margin-top:560.35pt;height:92.6pt;width:60pt;z-index:251659264;mso-width-relative:page;mso-height-relative:page;" filled="f" stroked="t" coordsize="21600,21600" o:gfxdata="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v5oZ9toAAAAN&#10;AQAADwAAAAAAAAABACAAAAAiAAAAZHJzL2Rvd25yZXYueG1sUEsBAhQAFAAAAAgAh07iQF/vApwa&#10;AgAA8AMAAA4AAAAAAAAAAQAgAAAAKQEAAGRycy9lMm9Eb2MueG1sUEsFBgAAAAAGAAYAWQEAALUF&#10;AAAAAA==&#10;">
                <v:fill on="f" focussize="0,0"/>
                <v:stroke weight="5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037330" cy="8735060"/>
            <wp:effectExtent l="0" t="0" r="1270" b="8890"/>
            <wp:docPr id="3" name="图片 3" descr="fd83b84917f75c941a533492b7fb2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d83b84917f75c941a533492b7fb22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7330" cy="873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600" w:rsidRDefault="00B775F3">
      <w:pPr>
        <w:ind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三、点击“去实名认证”；</w:t>
      </w:r>
    </w:p>
    <w:p w:rsidR="003B2600" w:rsidRDefault="00B775F3">
      <w:pPr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038600" cy="7482205"/>
            <wp:effectExtent l="0" t="0" r="0" b="4445"/>
            <wp:docPr id="13" name="图片 13" descr="c50359613a530f0fd6685228b71a2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50359613a530f0fd6685228b71a2c9"/>
                    <pic:cNvPicPr>
                      <a:picLocks noChangeAspect="1"/>
                    </pic:cNvPicPr>
                  </pic:nvPicPr>
                  <pic:blipFill>
                    <a:blip r:embed="rId8"/>
                    <a:srcRect t="4492" r="1829" b="5192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600" w:rsidRDefault="003B2600">
      <w:pPr>
        <w:textAlignment w:val="baseline"/>
        <w:rPr>
          <w:rFonts w:ascii="仿宋_GB2312" w:eastAsia="仿宋_GB2312" w:hAnsi="仿宋_GB2312" w:cs="仿宋_GB2312"/>
          <w:sz w:val="32"/>
          <w:szCs w:val="32"/>
        </w:rPr>
      </w:pPr>
    </w:p>
    <w:p w:rsidR="003B2600" w:rsidRDefault="003B2600">
      <w:pPr>
        <w:textAlignment w:val="baseline"/>
        <w:rPr>
          <w:rFonts w:ascii="仿宋_GB2312" w:eastAsia="仿宋_GB2312" w:hAnsi="仿宋_GB2312" w:cs="仿宋_GB2312"/>
          <w:sz w:val="32"/>
          <w:szCs w:val="32"/>
        </w:rPr>
      </w:pPr>
    </w:p>
    <w:p w:rsidR="003B2600" w:rsidRDefault="003B2600">
      <w:pPr>
        <w:textAlignment w:val="baseline"/>
        <w:rPr>
          <w:rFonts w:ascii="仿宋_GB2312" w:eastAsia="仿宋_GB2312" w:hAnsi="仿宋_GB2312" w:cs="仿宋_GB2312"/>
          <w:sz w:val="32"/>
          <w:szCs w:val="32"/>
        </w:rPr>
      </w:pPr>
    </w:p>
    <w:p w:rsidR="003B2600" w:rsidRDefault="00B775F3">
      <w:pPr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四、填写个人资料点击“提交”；</w:t>
      </w:r>
    </w:p>
    <w:p w:rsidR="003B2600" w:rsidRDefault="00B775F3">
      <w:pPr>
        <w:ind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083685" cy="7979410"/>
            <wp:effectExtent l="0" t="0" r="12065" b="2540"/>
            <wp:docPr id="11" name="图片 11" descr="5f6e0b391672fefd69332e407577c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f6e0b391672fefd69332e407577c74"/>
                    <pic:cNvPicPr>
                      <a:picLocks noChangeAspect="1"/>
                    </pic:cNvPicPr>
                  </pic:nvPicPr>
                  <pic:blipFill>
                    <a:blip r:embed="rId9"/>
                    <a:srcRect t="4574" r="1244" b="22070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797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600" w:rsidRDefault="00B775F3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br w:type="page"/>
      </w:r>
    </w:p>
    <w:p w:rsidR="003B2600" w:rsidRDefault="00B775F3" w:rsidP="00B775F3">
      <w:pPr>
        <w:ind w:leftChars="200" w:left="42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五、点击“服务”选择“中小学教师资格认定”；</w:t>
      </w:r>
    </w:p>
    <w:p w:rsidR="003B2600" w:rsidRDefault="00B775F3">
      <w:pPr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2070100</wp:posOffset>
                </wp:positionH>
                <wp:positionV relativeFrom="paragraph">
                  <wp:posOffset>4043680</wp:posOffset>
                </wp:positionV>
                <wp:extent cx="2252980" cy="588010"/>
                <wp:effectExtent l="0" t="32385" r="13970" b="84455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213100" y="5100320"/>
                          <a:ext cx="2252980" cy="588010"/>
                        </a:xfrm>
                        <a:prstGeom prst="straightConnector1">
                          <a:avLst/>
                        </a:prstGeom>
                        <a:ln w="666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x;margin-left:163pt;margin-top:318.4pt;height:46.3pt;width:177.4pt;z-index:251660288;mso-width-relative:page;mso-height-relative:page;" filled="f" stroked="t" coordsize="21600,21600" o:gfxdata="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9L0Wc1wAA&#10;AAsBAAAPAAAAAAAAAAEAIAAAACIAAABkcnMvZG93bnJldi54bWxQSwECFAAUAAAACACHTuJATv4t&#10;Hh8CAAD8AwAADgAAAAAAAAABACAAAAAmAQAAZHJzL2Uyb0RvYy54bWxQSwUGAAAAAAYABgBZAQAA&#10;twUAAAAA&#10;">
                <v:fill on="f" focussize="0,0"/>
                <v:stroke weight="5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044950" cy="8750935"/>
            <wp:effectExtent l="0" t="0" r="12700" b="12065"/>
            <wp:docPr id="10" name="图片 10" descr="fd83b84917f75c941a533492b7fb2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d83b84917f75c941a533492b7fb22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875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600" w:rsidRDefault="00B775F3">
      <w:pPr>
        <w:ind w:firstLineChars="200" w:firstLine="640"/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六、就近选择“晓屋”，如就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在晓屋附近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，可选择“现在到达”进行预约；也可选择指定位置“晓屋”，选择时间段进行预约。</w:t>
      </w:r>
    </w:p>
    <w:p w:rsidR="003B2600" w:rsidRDefault="00B775F3">
      <w:pPr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3025140</wp:posOffset>
                </wp:positionH>
                <wp:positionV relativeFrom="paragraph">
                  <wp:posOffset>1118870</wp:posOffset>
                </wp:positionV>
                <wp:extent cx="596900" cy="306070"/>
                <wp:effectExtent l="17145" t="17145" r="33655" b="19685"/>
                <wp:wrapNone/>
                <wp:docPr id="22" name="圆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30607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238.2pt;margin-top:88.1pt;height:24.1pt;width:47pt;z-index:251662336;v-text-anchor:middle;mso-width-relative:page;mso-height-relative:page;" filled="f" stroked="t" coordsize="21600,21600" arcsize="0.166666666666667" o:gfxdata="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gTYwwtsAAAALAQAADwAAAAAAAAABACAA&#10;AAAiAAAAZHJzL2Rvd25yZXYueG1sUEsBAhQAFAAAAAgAh07iQHSNOfJ8AgAA1wQAAA4AAAAAAAAA&#10;AQAgAAAAKgEAAGRycy9lMm9Eb2MueG1sUEsFBgAAAAAGAAYAWQEAABgGAAAAAA==&#10;">
                <v:fill on="f" focussize="0,0"/>
                <v:stroke weight="2.7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1123950</wp:posOffset>
                </wp:positionV>
                <wp:extent cx="596900" cy="306070"/>
                <wp:effectExtent l="17145" t="17145" r="33655" b="19685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33170" y="2973070"/>
                          <a:ext cx="596900" cy="30607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7.1pt;margin-top:88.5pt;height:24.1pt;width:47pt;z-index:251661312;v-text-anchor:middle;mso-width-relative:page;mso-height-relative:page;" filled="f" stroked="t" coordsize="21600,21600" arcsize="0.166666666666667" o:gfxdata="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yJwxXaAAAACgEAAA8AAAAA&#10;AAAAAQAgAAAAIgAAAGRycy9kb3ducmV2LnhtbFBLAQIUABQAAAAIAIdO4kCmivDRhAIAAOMEAAAO&#10;AAAAAAAAAAEAIAAAACkBAABkcnMvZTJvRG9jLnhtbFBLBQYAAAAABgAGAFkBAAAfBgAAAAA=&#10;">
                <v:fill on="f" focussize="0,0"/>
                <v:stroke weight="2.7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2389505" cy="5172710"/>
            <wp:effectExtent l="0" t="0" r="10795" b="8890"/>
            <wp:docPr id="18" name="图片 18" descr="29ccd8811563dc65e7bff5c821fa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9ccd8811563dc65e7bff5c821fa09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517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2388235" cy="5168265"/>
            <wp:effectExtent l="0" t="0" r="12065" b="13335"/>
            <wp:docPr id="19" name="图片 19" descr="9ea6129279555a20d223492bdffdd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ea6129279555a20d223492bdffdd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516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600" w:rsidRDefault="003B2600">
      <w:pPr>
        <w:textAlignment w:val="baseline"/>
        <w:rPr>
          <w:rFonts w:ascii="仿宋_GB2312" w:eastAsia="仿宋_GB2312" w:hAnsi="仿宋_GB2312" w:cs="仿宋_GB2312"/>
          <w:sz w:val="32"/>
          <w:szCs w:val="32"/>
        </w:rPr>
      </w:pPr>
    </w:p>
    <w:p w:rsidR="003B2600" w:rsidRDefault="00B775F3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br w:type="page"/>
      </w:r>
    </w:p>
    <w:p w:rsidR="003B2600" w:rsidRDefault="00B775F3">
      <w:pPr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七、预约成功后，到达“晓屋”附近选择“扫码开门”，即可进行视频确认。</w:t>
      </w:r>
    </w:p>
    <w:p w:rsidR="003B2600" w:rsidRDefault="00B775F3">
      <w:pPr>
        <w:textAlignment w:val="baseline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2782570</wp:posOffset>
                </wp:positionH>
                <wp:positionV relativeFrom="paragraph">
                  <wp:posOffset>6280150</wp:posOffset>
                </wp:positionV>
                <wp:extent cx="513080" cy="1333500"/>
                <wp:effectExtent l="46355" t="12065" r="31115" b="6985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925570" y="7336790"/>
                          <a:ext cx="513080" cy="1333500"/>
                        </a:xfrm>
                        <a:prstGeom prst="straightConnector1">
                          <a:avLst/>
                        </a:prstGeom>
                        <a:ln w="666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x;margin-left:219.1pt;margin-top:494.5pt;height:105pt;width:40.4pt;z-index:251663360;mso-width-relative:page;mso-height-relative:page;" filled="f" stroked="t" coordsize="21600,21600" o:gfxdata="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vwZJ7&#10;1gAAAAwBAAAPAAAAAAAAAAEAIAAAACIAAABkcnMvZG93bnJldi54bWxQSwECFAAUAAAACACHTuJA&#10;Ora3SiMCAAD8AwAADgAAAAAAAAABACAAAAAlAQAAZHJzL2Uyb0RvYy54bWxQSwUGAAAAAAYABgBZ&#10;AQAAugUAAAAA&#10;">
                <v:fill on="f" focussize="0,0"/>
                <v:stroke weight="5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3623310" cy="7839710"/>
            <wp:effectExtent l="0" t="0" r="15240" b="8890"/>
            <wp:docPr id="20" name="图片 20" descr="423eed94bf386f68daf6dc535efcd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23eed94bf386f68daf6dc535efcd7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3310" cy="783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600" w:rsidRDefault="003B2600">
      <w:pPr>
        <w:textAlignment w:val="baseline"/>
        <w:rPr>
          <w:sz w:val="32"/>
          <w:szCs w:val="32"/>
        </w:rPr>
      </w:pPr>
    </w:p>
    <w:sectPr w:rsidR="003B2600">
      <w:pgSz w:w="11906" w:h="16838"/>
      <w:pgMar w:top="1040" w:right="1800" w:bottom="1098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600"/>
    <w:rsid w:val="003B2600"/>
    <w:rsid w:val="00B775F3"/>
    <w:rsid w:val="02480B8F"/>
    <w:rsid w:val="1D3E68CC"/>
    <w:rsid w:val="1F011107"/>
    <w:rsid w:val="259040E1"/>
    <w:rsid w:val="300B450C"/>
    <w:rsid w:val="3E032DAA"/>
    <w:rsid w:val="514C59B7"/>
    <w:rsid w:val="53A930E2"/>
    <w:rsid w:val="58414ED2"/>
    <w:rsid w:val="5E8D65FD"/>
    <w:rsid w:val="5F7F5CB8"/>
    <w:rsid w:val="67AA2EF5"/>
    <w:rsid w:val="77E32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B775F3"/>
    <w:rPr>
      <w:sz w:val="18"/>
      <w:szCs w:val="18"/>
    </w:rPr>
  </w:style>
  <w:style w:type="character" w:customStyle="1" w:styleId="Char">
    <w:name w:val="批注框文本 Char"/>
    <w:basedOn w:val="a0"/>
    <w:link w:val="a3"/>
    <w:rsid w:val="00B775F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B775F3"/>
    <w:rPr>
      <w:sz w:val="18"/>
      <w:szCs w:val="18"/>
    </w:rPr>
  </w:style>
  <w:style w:type="character" w:customStyle="1" w:styleId="Char">
    <w:name w:val="批注框文本 Char"/>
    <w:basedOn w:val="a0"/>
    <w:link w:val="a3"/>
    <w:rsid w:val="00B775F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GRJGFW</cp:lastModifiedBy>
  <cp:revision>2</cp:revision>
  <dcterms:created xsi:type="dcterms:W3CDTF">2021-06-09T02:55:00Z</dcterms:created>
  <dcterms:modified xsi:type="dcterms:W3CDTF">2022-03-24T03:06:00Z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0F6903B7A11442278EF3AE386E91B383</vt:lpwstr>
  </property>
</Properties>
</file>