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76043">
      <w:pPr>
        <w:pStyle w:val="5"/>
        <w:spacing w:line="620" w:lineRule="exact"/>
        <w:jc w:val="center"/>
        <w:rPr>
          <w:rFonts w:ascii="方正小标宋简体" w:eastAsia="方正小标宋简体" w:hAnsi="方正小标宋简体" w:cs="方正小标宋简体" w:hint="eastAsia"/>
          <w:b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 w:val="0"/>
          <w:sz w:val="44"/>
          <w:szCs w:val="44"/>
        </w:rPr>
        <w:t>诚信承诺书</w:t>
      </w:r>
    </w:p>
    <w:p w:rsidR="00000000" w:rsidRDefault="00B76043">
      <w:pPr>
        <w:pStyle w:val="5"/>
        <w:spacing w:line="620" w:lineRule="exact"/>
        <w:rPr>
          <w:rFonts w:hint="eastAsia"/>
        </w:rPr>
      </w:pPr>
    </w:p>
    <w:p w:rsidR="00000000" w:rsidRDefault="00B76043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本人（姓名：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身份证号码：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）是参加合肥市公安局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年第一批公开招聘警务辅助人员资格复审的考生，现郑重承诺：邮件提交的所有</w:t>
      </w:r>
      <w:r>
        <w:rPr>
          <w:rFonts w:ascii="仿宋_GB2312" w:eastAsia="仿宋_GB2312" w:hAnsi="仿宋_GB2312" w:cs="仿宋_GB2312" w:hint="eastAsia"/>
          <w:sz w:val="32"/>
          <w:szCs w:val="32"/>
        </w:rPr>
        <w:t>材料由本人提供，并保证所有材料准确真实，如有虚假、瞒报等，自愿放弃本次应聘，且自愿接受组织方做出的任何处理。</w:t>
      </w:r>
    </w:p>
    <w:p w:rsidR="00000000" w:rsidRDefault="00B76043">
      <w:pPr>
        <w:pStyle w:val="5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00000" w:rsidRDefault="00B76043">
      <w:pPr>
        <w:pStyle w:val="5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00000" w:rsidRDefault="00B76043">
      <w:pPr>
        <w:pStyle w:val="5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00000" w:rsidRDefault="00B76043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00000" w:rsidRDefault="00B76043">
      <w:pPr>
        <w:spacing w:line="600" w:lineRule="exact"/>
        <w:ind w:firstLineChars="1600" w:firstLine="51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承诺人：</w:t>
      </w:r>
    </w:p>
    <w:p w:rsidR="00B76043" w:rsidRDefault="00B76043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期：</w:t>
      </w:r>
    </w:p>
    <w:sectPr w:rsidR="00B76043">
      <w:pgSz w:w="11906" w:h="16838"/>
      <w:pgMar w:top="2154" w:right="1474" w:bottom="1587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043" w:rsidRDefault="00B76043" w:rsidP="00DC14B5">
      <w:r>
        <w:separator/>
      </w:r>
    </w:p>
  </w:endnote>
  <w:endnote w:type="continuationSeparator" w:id="1">
    <w:p w:rsidR="00B76043" w:rsidRDefault="00B76043" w:rsidP="00DC1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043" w:rsidRDefault="00B76043" w:rsidP="00DC14B5">
      <w:r>
        <w:separator/>
      </w:r>
    </w:p>
  </w:footnote>
  <w:footnote w:type="continuationSeparator" w:id="1">
    <w:p w:rsidR="00B76043" w:rsidRDefault="00B76043" w:rsidP="00DC14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4EF2670"/>
    <w:rsid w:val="00B76043"/>
    <w:rsid w:val="00DC14B5"/>
    <w:rsid w:val="17227CC9"/>
    <w:rsid w:val="229B206E"/>
    <w:rsid w:val="24447F27"/>
    <w:rsid w:val="30041803"/>
    <w:rsid w:val="54EF2670"/>
    <w:rsid w:val="7BB6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5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5">
    <w:name w:val="heading 5"/>
    <w:basedOn w:val="a"/>
    <w:next w:val="a"/>
    <w:qFormat/>
    <w:pPr>
      <w:keepNext/>
      <w:keepLines/>
      <w:spacing w:line="372" w:lineRule="auto"/>
      <w:outlineLvl w:val="4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C1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C14B5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DC14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C14B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>Microsoft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</cp:revision>
  <dcterms:created xsi:type="dcterms:W3CDTF">2022-03-14T08:06:00Z</dcterms:created>
  <dcterms:modified xsi:type="dcterms:W3CDTF">2022-03-14T08:06:00Z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ABE88C9D82B9458DB1F91CE1C42D4F09</vt:lpwstr>
  </property>
</Properties>
</file>