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4864" w:hanging="4864" w:hangingChars="1600"/>
        <w:jc w:val="both"/>
        <w:rPr>
          <w:rFonts w:ascii="仿宋_GB2312" w:eastAsia="仿宋_GB2312"/>
          <w:szCs w:val="21"/>
        </w:rPr>
      </w:pPr>
      <w:r>
        <w:rPr>
          <w:rFonts w:hint="eastAsia" w:ascii="黑体" w:hAnsi="华文中宋" w:eastAsia="黑体"/>
          <w:spacing w:val="-8"/>
          <w:sz w:val="32"/>
          <w:szCs w:val="32"/>
          <w:lang w:eastAsia="zh-CN"/>
        </w:rPr>
        <w:t>高要区农业农村局</w:t>
      </w:r>
      <w:r>
        <w:rPr>
          <w:rFonts w:hint="eastAsia" w:ascii="黑体" w:hAnsi="华文中宋" w:eastAsia="黑体"/>
          <w:spacing w:val="-8"/>
          <w:sz w:val="32"/>
          <w:szCs w:val="32"/>
        </w:rPr>
        <w:t>公开招聘编外工作人员报名登记表</w:t>
      </w:r>
      <w:r>
        <w:rPr>
          <w:rFonts w:hint="eastAsia" w:ascii="仿宋_GB2312" w:eastAsia="仿宋_GB2312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_GB2312" w:eastAsia="仿宋_GB2312"/>
          <w:szCs w:val="21"/>
          <w:lang w:val="en-US" w:eastAsia="zh-CN"/>
        </w:rPr>
        <w:t xml:space="preserve">      </w:t>
      </w:r>
      <w:r>
        <w:rPr>
          <w:rFonts w:hint="eastAsia" w:ascii="仿宋_GB2312" w:eastAsia="仿宋_GB2312"/>
          <w:szCs w:val="21"/>
        </w:rPr>
        <w:t xml:space="preserve">填表日期：    年    月    日   </w:t>
      </w:r>
    </w:p>
    <w:tbl>
      <w:tblPr>
        <w:tblStyle w:val="8"/>
        <w:tblW w:w="9656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039"/>
        <w:gridCol w:w="173"/>
        <w:gridCol w:w="743"/>
        <w:gridCol w:w="134"/>
        <w:gridCol w:w="451"/>
        <w:gridCol w:w="704"/>
        <w:gridCol w:w="83"/>
        <w:gridCol w:w="884"/>
        <w:gridCol w:w="83"/>
        <w:gridCol w:w="214"/>
        <w:gridCol w:w="627"/>
        <w:gridCol w:w="1154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单位及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  位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32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3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exact"/>
        </w:trPr>
        <w:tc>
          <w:tcPr>
            <w:tcW w:w="1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承诺</w:t>
            </w:r>
          </w:p>
        </w:tc>
        <w:tc>
          <w:tcPr>
            <w:tcW w:w="83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报名</w:t>
            </w:r>
            <w:r>
              <w:rPr>
                <w:rFonts w:hint="eastAsia" w:ascii="仿宋_GB2312" w:eastAsia="仿宋_GB2312"/>
                <w:szCs w:val="21"/>
              </w:rPr>
              <w:t>所提交的证件、资料和照片真实有效，若有虚假，随时取消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聘用</w:t>
            </w:r>
            <w:r>
              <w:rPr>
                <w:rFonts w:hint="eastAsia" w:ascii="仿宋_GB2312" w:eastAsia="仿宋_GB2312"/>
                <w:szCs w:val="21"/>
              </w:rPr>
              <w:t xml:space="preserve">资格，所产生的一切后果由本人承担。                                  </w:t>
            </w:r>
          </w:p>
          <w:p>
            <w:pPr>
              <w:spacing w:line="28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报名人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3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6825" w:firstLineChars="32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盖章</w:t>
            </w:r>
            <w:r>
              <w:rPr>
                <w:rFonts w:hint="eastAsia" w:ascii="仿宋_GB2312" w:eastAsia="仿宋_GB2312"/>
                <w:szCs w:val="21"/>
              </w:rPr>
              <w:t xml:space="preserve">            </w:t>
            </w:r>
          </w:p>
          <w:p>
            <w:pPr>
              <w:spacing w:line="280" w:lineRule="exact"/>
              <w:ind w:firstLine="5985" w:firstLineChars="28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年    月    日  </w:t>
            </w:r>
          </w:p>
        </w:tc>
      </w:tr>
    </w:tbl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3643CD"/>
    <w:rsid w:val="00003C7E"/>
    <w:rsid w:val="0002194C"/>
    <w:rsid w:val="00071DE4"/>
    <w:rsid w:val="000B39D4"/>
    <w:rsid w:val="000D2541"/>
    <w:rsid w:val="00115B76"/>
    <w:rsid w:val="00122FD5"/>
    <w:rsid w:val="001B5B01"/>
    <w:rsid w:val="0021009F"/>
    <w:rsid w:val="00231DDB"/>
    <w:rsid w:val="00233158"/>
    <w:rsid w:val="00242068"/>
    <w:rsid w:val="002B20F0"/>
    <w:rsid w:val="002B3548"/>
    <w:rsid w:val="0030588C"/>
    <w:rsid w:val="00320D1C"/>
    <w:rsid w:val="003322B2"/>
    <w:rsid w:val="00334EBF"/>
    <w:rsid w:val="00350D1F"/>
    <w:rsid w:val="00493D76"/>
    <w:rsid w:val="004C6B56"/>
    <w:rsid w:val="004D433E"/>
    <w:rsid w:val="004E194D"/>
    <w:rsid w:val="00514154"/>
    <w:rsid w:val="005F1857"/>
    <w:rsid w:val="005F5124"/>
    <w:rsid w:val="0060315D"/>
    <w:rsid w:val="0061639E"/>
    <w:rsid w:val="0067537E"/>
    <w:rsid w:val="00781FF7"/>
    <w:rsid w:val="007C3FDC"/>
    <w:rsid w:val="008272C4"/>
    <w:rsid w:val="0087136F"/>
    <w:rsid w:val="00884BCB"/>
    <w:rsid w:val="008A3814"/>
    <w:rsid w:val="008B6186"/>
    <w:rsid w:val="0091001A"/>
    <w:rsid w:val="0094476C"/>
    <w:rsid w:val="00954F18"/>
    <w:rsid w:val="009553A1"/>
    <w:rsid w:val="009928B2"/>
    <w:rsid w:val="009C1931"/>
    <w:rsid w:val="00A3377C"/>
    <w:rsid w:val="00A76023"/>
    <w:rsid w:val="00B763CD"/>
    <w:rsid w:val="00B82183"/>
    <w:rsid w:val="00BE0886"/>
    <w:rsid w:val="00C561E5"/>
    <w:rsid w:val="00CC2979"/>
    <w:rsid w:val="00D13CE3"/>
    <w:rsid w:val="00D34736"/>
    <w:rsid w:val="00E266CE"/>
    <w:rsid w:val="00E340FB"/>
    <w:rsid w:val="00EB477F"/>
    <w:rsid w:val="00F06ACF"/>
    <w:rsid w:val="00F646FE"/>
    <w:rsid w:val="00FD5DF3"/>
    <w:rsid w:val="043643CD"/>
    <w:rsid w:val="055D77B0"/>
    <w:rsid w:val="12256F08"/>
    <w:rsid w:val="38695B85"/>
    <w:rsid w:val="39435309"/>
    <w:rsid w:val="3FEE070A"/>
    <w:rsid w:val="615D4697"/>
    <w:rsid w:val="691A4B27"/>
    <w:rsid w:val="74966A93"/>
    <w:rsid w:val="795D50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229</Words>
  <Characters>440</Characters>
  <Lines>3</Lines>
  <Paragraphs>1</Paragraphs>
  <ScaleCrop>false</ScaleCrop>
  <LinksUpToDate>false</LinksUpToDate>
  <CharactersWithSpaces>668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2018-07-24T08:46:00Z</dcterms:created>
  <dc:creator>静静</dc:creator>
  <cp:lastModifiedBy>夏肇亮</cp:lastModifiedBy>
  <cp:lastPrinted>2018-10-29T08:27:00Z</cp:lastPrinted>
  <dcterms:modified xsi:type="dcterms:W3CDTF">2022-03-21T08:45:30Z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