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90CE" w14:textId="5646B0EE" w:rsidR="001A35B3" w:rsidRPr="000A1639" w:rsidRDefault="001A35B3" w:rsidP="001A35B3">
      <w:pPr>
        <w:widowControl/>
        <w:shd w:val="clear" w:color="auto" w:fill="FFFFFF"/>
        <w:spacing w:line="580" w:lineRule="exact"/>
        <w:rPr>
          <w:rFonts w:ascii="仿宋_GB2312" w:eastAsia="仿宋_GB2312" w:hAnsi="宋体" w:cs="宋体"/>
          <w:b/>
          <w:color w:val="000000"/>
          <w:kern w:val="0"/>
          <w:sz w:val="32"/>
        </w:rPr>
      </w:pPr>
      <w:r w:rsidRPr="000A1639">
        <w:rPr>
          <w:rFonts w:ascii="仿宋_GB2312" w:eastAsia="仿宋_GB2312" w:hAnsi="宋体" w:cs="宋体" w:hint="eastAsia"/>
          <w:b/>
          <w:color w:val="000000"/>
          <w:kern w:val="0"/>
          <w:sz w:val="32"/>
        </w:rPr>
        <w:t>附件</w:t>
      </w:r>
      <w:r w:rsidRPr="000A1639">
        <w:rPr>
          <w:rFonts w:ascii="仿宋_GB2312" w:eastAsia="仿宋_GB2312" w:hAnsi="宋体" w:cs="宋体" w:hint="eastAsia"/>
          <w:b/>
          <w:color w:val="000000"/>
          <w:kern w:val="0"/>
          <w:sz w:val="32"/>
        </w:rPr>
        <w:t>1</w:t>
      </w:r>
    </w:p>
    <w:p w14:paraId="533A0860" w14:textId="77777777" w:rsidR="001A35B3" w:rsidRDefault="001A35B3" w:rsidP="001A35B3">
      <w:pPr>
        <w:widowControl/>
        <w:shd w:val="clear" w:color="auto" w:fill="FFFFFF"/>
        <w:spacing w:line="580" w:lineRule="exact"/>
        <w:jc w:val="center"/>
        <w:rPr>
          <w:rFonts w:ascii="仿宋_GB2312" w:eastAsia="仿宋_GB2312" w:hAnsi="宋体" w:cs="宋体"/>
          <w:color w:val="000000"/>
          <w:kern w:val="0"/>
          <w:sz w:val="32"/>
        </w:rPr>
      </w:pPr>
    </w:p>
    <w:p w14:paraId="74602709" w14:textId="77777777" w:rsidR="001A35B3" w:rsidRPr="0005649A" w:rsidRDefault="001A35B3" w:rsidP="001A35B3">
      <w:pPr>
        <w:widowControl/>
        <w:shd w:val="clear" w:color="auto" w:fill="FFFFFF"/>
        <w:spacing w:line="580" w:lineRule="exact"/>
        <w:jc w:val="center"/>
        <w:rPr>
          <w:rFonts w:ascii="宋体" w:eastAsia="宋体" w:hAnsi="宋体" w:cs="宋体"/>
          <w:b/>
          <w:color w:val="000000"/>
          <w:kern w:val="0"/>
          <w:sz w:val="36"/>
        </w:rPr>
      </w:pPr>
      <w:r w:rsidRPr="0005649A">
        <w:rPr>
          <w:rFonts w:ascii="宋体" w:eastAsia="宋体" w:hAnsi="宋体" w:cs="宋体" w:hint="eastAsia"/>
          <w:b/>
          <w:color w:val="000000"/>
          <w:kern w:val="0"/>
          <w:sz w:val="36"/>
        </w:rPr>
        <w:t>招聘平台上</w:t>
      </w:r>
      <w:proofErr w:type="gramStart"/>
      <w:r w:rsidRPr="0005649A">
        <w:rPr>
          <w:rFonts w:ascii="宋体" w:eastAsia="宋体" w:hAnsi="宋体" w:cs="宋体" w:hint="eastAsia"/>
          <w:b/>
          <w:color w:val="000000"/>
          <w:kern w:val="0"/>
          <w:sz w:val="36"/>
        </w:rPr>
        <w:t>传材料</w:t>
      </w:r>
      <w:proofErr w:type="gramEnd"/>
      <w:r w:rsidRPr="0005649A">
        <w:rPr>
          <w:rFonts w:ascii="宋体" w:eastAsia="宋体" w:hAnsi="宋体" w:cs="宋体" w:hint="eastAsia"/>
          <w:b/>
          <w:color w:val="000000"/>
          <w:kern w:val="0"/>
          <w:sz w:val="36"/>
        </w:rPr>
        <w:t>清单</w:t>
      </w:r>
    </w:p>
    <w:p w14:paraId="27C66E25" w14:textId="77777777" w:rsidR="001A35B3" w:rsidRPr="00DD0556" w:rsidRDefault="001A35B3" w:rsidP="001A35B3">
      <w:pPr>
        <w:widowControl/>
        <w:shd w:val="clear" w:color="auto" w:fill="FFFFFF"/>
        <w:spacing w:line="580" w:lineRule="exact"/>
        <w:jc w:val="center"/>
        <w:rPr>
          <w:rFonts w:ascii="仿宋_GB2312" w:eastAsia="仿宋_GB2312" w:hAnsi="宋体" w:cs="宋体"/>
          <w:color w:val="000000"/>
          <w:kern w:val="0"/>
          <w:sz w:val="32"/>
        </w:rPr>
      </w:pPr>
    </w:p>
    <w:p w14:paraId="027C4E3F" w14:textId="77777777" w:rsidR="001A35B3" w:rsidRPr="000748F1" w:rsidRDefault="001A35B3" w:rsidP="001A35B3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</w:rPr>
      </w:pP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上</w:t>
      </w:r>
      <w:proofErr w:type="gramStart"/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传以下</w:t>
      </w:r>
      <w:proofErr w:type="gramEnd"/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材料原件的扫描件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（</w:t>
      </w:r>
      <w:r w:rsidRPr="003A28CC">
        <w:rPr>
          <w:rFonts w:ascii="仿宋_GB2312" w:eastAsia="仿宋_GB2312" w:hAnsi="宋体" w:cs="宋体"/>
          <w:color w:val="000000"/>
          <w:kern w:val="0"/>
          <w:sz w:val="32"/>
        </w:rPr>
        <w:t>pdf格式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）</w:t>
      </w: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：</w:t>
      </w:r>
    </w:p>
    <w:p w14:paraId="75D28154" w14:textId="77777777" w:rsidR="001A35B3" w:rsidRPr="000748F1" w:rsidRDefault="001A35B3" w:rsidP="001A35B3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</w:rPr>
      </w:pP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1.教育部学</w:t>
      </w:r>
      <w:bookmarkStart w:id="0" w:name="_GoBack"/>
      <w:bookmarkEnd w:id="0"/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籍在线验证报告</w:t>
      </w:r>
      <w:r w:rsidRPr="003A28CC">
        <w:rPr>
          <w:rFonts w:ascii="仿宋_GB2312" w:eastAsia="仿宋_GB2312" w:hAnsi="宋体" w:cs="宋体" w:hint="eastAsia"/>
          <w:color w:val="000000"/>
          <w:kern w:val="0"/>
          <w:sz w:val="32"/>
        </w:rPr>
        <w:t>（</w:t>
      </w:r>
      <w:r w:rsidRPr="003A28CC">
        <w:rPr>
          <w:rFonts w:ascii="仿宋_GB2312" w:eastAsia="仿宋_GB2312" w:hAnsi="宋体" w:cs="宋体"/>
          <w:color w:val="000000"/>
          <w:kern w:val="0"/>
          <w:sz w:val="32"/>
        </w:rPr>
        <w:t>确保学籍验证码</w:t>
      </w:r>
      <w:r w:rsidRPr="003A28CC">
        <w:rPr>
          <w:rFonts w:ascii="仿宋_GB2312" w:eastAsia="仿宋_GB2312" w:hAnsi="宋体" w:cs="宋体" w:hint="eastAsia"/>
          <w:color w:val="000000"/>
          <w:kern w:val="0"/>
          <w:sz w:val="32"/>
        </w:rPr>
        <w:t>有效期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至</w:t>
      </w:r>
      <w:r w:rsidRPr="003A28CC">
        <w:rPr>
          <w:rFonts w:ascii="仿宋_GB2312" w:eastAsia="仿宋_GB2312" w:hAnsi="宋体" w:cs="宋体"/>
          <w:color w:val="000000"/>
          <w:kern w:val="0"/>
          <w:sz w:val="32"/>
        </w:rPr>
        <w:t>202</w:t>
      </w:r>
      <w:r>
        <w:rPr>
          <w:rFonts w:ascii="仿宋_GB2312" w:eastAsia="仿宋_GB2312" w:hAnsi="宋体" w:cs="宋体"/>
          <w:color w:val="000000"/>
          <w:kern w:val="0"/>
          <w:sz w:val="32"/>
        </w:rPr>
        <w:t>2</w:t>
      </w:r>
      <w:r w:rsidRPr="003A28CC">
        <w:rPr>
          <w:rFonts w:ascii="仿宋_GB2312" w:eastAsia="仿宋_GB2312" w:hAnsi="宋体" w:cs="宋体" w:hint="eastAsia"/>
          <w:color w:val="000000"/>
          <w:kern w:val="0"/>
          <w:sz w:val="32"/>
        </w:rPr>
        <w:t>年</w:t>
      </w:r>
      <w:r w:rsidRPr="003A28CC">
        <w:rPr>
          <w:rFonts w:ascii="仿宋_GB2312" w:eastAsia="仿宋_GB2312" w:hAnsi="宋体" w:cs="宋体"/>
          <w:color w:val="000000"/>
          <w:kern w:val="0"/>
          <w:sz w:val="32"/>
        </w:rPr>
        <w:t>8</w:t>
      </w:r>
      <w:r w:rsidRPr="003A28CC">
        <w:rPr>
          <w:rFonts w:ascii="仿宋_GB2312" w:eastAsia="仿宋_GB2312" w:hAnsi="宋体" w:cs="宋体" w:hint="eastAsia"/>
          <w:color w:val="000000"/>
          <w:kern w:val="0"/>
          <w:sz w:val="32"/>
        </w:rPr>
        <w:t>月</w:t>
      </w:r>
      <w:r w:rsidRPr="003A28CC">
        <w:rPr>
          <w:rFonts w:ascii="仿宋_GB2312" w:eastAsia="仿宋_GB2312" w:hAnsi="宋体" w:cs="宋体"/>
          <w:color w:val="000000"/>
          <w:kern w:val="0"/>
          <w:sz w:val="32"/>
        </w:rPr>
        <w:t>31</w:t>
      </w:r>
      <w:r w:rsidRPr="003A28CC">
        <w:rPr>
          <w:rFonts w:ascii="仿宋_GB2312" w:eastAsia="仿宋_GB2312" w:hAnsi="宋体" w:cs="宋体" w:hint="eastAsia"/>
          <w:color w:val="000000"/>
          <w:kern w:val="0"/>
          <w:sz w:val="32"/>
        </w:rPr>
        <w:t>日）</w:t>
      </w:r>
      <w:r w:rsidRPr="006F3C52">
        <w:rPr>
          <w:rFonts w:ascii="仿宋_GB2312" w:eastAsia="仿宋_GB2312" w:hAnsi="宋体" w:cs="宋体" w:hint="eastAsia"/>
          <w:color w:val="000000"/>
          <w:kern w:val="0"/>
          <w:sz w:val="32"/>
        </w:rPr>
        <w:t>；</w:t>
      </w:r>
    </w:p>
    <w:p w14:paraId="27B8676F" w14:textId="77777777" w:rsidR="001A35B3" w:rsidRPr="000748F1" w:rsidRDefault="001A35B3" w:rsidP="001A35B3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</w:rPr>
      </w:pP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2.在校学习成绩单；</w:t>
      </w:r>
    </w:p>
    <w:p w14:paraId="6864D7BA" w14:textId="77777777" w:rsidR="001A35B3" w:rsidRPr="000748F1" w:rsidRDefault="001A35B3" w:rsidP="001A35B3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</w:rPr>
      </w:pP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3.学校就业推荐表；</w:t>
      </w:r>
    </w:p>
    <w:p w14:paraId="7FB4E291" w14:textId="77777777" w:rsidR="001A35B3" w:rsidRPr="000748F1" w:rsidRDefault="001A35B3" w:rsidP="001A35B3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</w:rPr>
      </w:pP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4.英语、计算机等级证书；</w:t>
      </w:r>
    </w:p>
    <w:p w14:paraId="5964D95F" w14:textId="77777777" w:rsidR="001A35B3" w:rsidRPr="000748F1" w:rsidRDefault="001A35B3" w:rsidP="001A35B3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</w:rPr>
      </w:pP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5.论文、各类获奖证书等；</w:t>
      </w:r>
    </w:p>
    <w:p w14:paraId="0CF405BB" w14:textId="77777777" w:rsidR="001A35B3" w:rsidRPr="000748F1" w:rsidRDefault="001A35B3" w:rsidP="001A35B3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</w:rPr>
      </w:pP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6.硕士（博士）研究生还需上传本科（硕士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、本科）学历、学位证书。</w:t>
      </w:r>
    </w:p>
    <w:p w14:paraId="088C7FD9" w14:textId="77777777" w:rsidR="001A35B3" w:rsidRPr="000748F1" w:rsidRDefault="001A35B3" w:rsidP="001A35B3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</w:rPr>
      </w:pP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国（境）外院校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的毕业生还</w:t>
      </w: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需上传：</w:t>
      </w:r>
    </w:p>
    <w:p w14:paraId="1111620E" w14:textId="77777777" w:rsidR="001A35B3" w:rsidRPr="000748F1" w:rsidRDefault="001A35B3" w:rsidP="001A35B3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</w:rPr>
      </w:pP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1.国家教育部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国外学历学位认证</w:t>
      </w: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材料或加盖学校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印章</w:t>
      </w: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的学习经历证明材料（未取得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教育部认证材料的）</w:t>
      </w: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；</w:t>
      </w:r>
    </w:p>
    <w:p w14:paraId="62EB6BBB" w14:textId="77777777" w:rsidR="001A35B3" w:rsidRPr="000748F1" w:rsidRDefault="001A35B3" w:rsidP="001A35B3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</w:rPr>
      </w:pP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加盖学校印章的成绩单以及加盖翻译公司印章的</w:t>
      </w: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翻译件。</w:t>
      </w:r>
    </w:p>
    <w:p w14:paraId="7E7CFACE" w14:textId="77777777" w:rsidR="003E6955" w:rsidRPr="001A35B3" w:rsidRDefault="003E6955"/>
    <w:sectPr w:rsidR="003E6955" w:rsidRPr="001A35B3" w:rsidSect="0005649A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1A069" w14:textId="77777777" w:rsidR="005B3632" w:rsidRDefault="005B3632" w:rsidP="001A35B3">
      <w:r>
        <w:separator/>
      </w:r>
    </w:p>
  </w:endnote>
  <w:endnote w:type="continuationSeparator" w:id="0">
    <w:p w14:paraId="1CEC46A5" w14:textId="77777777" w:rsidR="005B3632" w:rsidRDefault="005B3632" w:rsidP="001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87925" w14:textId="77777777" w:rsidR="005B3632" w:rsidRDefault="005B3632" w:rsidP="001A35B3">
      <w:r>
        <w:separator/>
      </w:r>
    </w:p>
  </w:footnote>
  <w:footnote w:type="continuationSeparator" w:id="0">
    <w:p w14:paraId="73340FC0" w14:textId="77777777" w:rsidR="005B3632" w:rsidRDefault="005B3632" w:rsidP="001A3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51"/>
    <w:rsid w:val="000A1639"/>
    <w:rsid w:val="001A35B3"/>
    <w:rsid w:val="003E6955"/>
    <w:rsid w:val="005B3632"/>
    <w:rsid w:val="00AE1851"/>
    <w:rsid w:val="00E0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0CB0F"/>
  <w15:chartTrackingRefBased/>
  <w15:docId w15:val="{A7FF79C4-9BA6-4647-96FF-3B0E5FA0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5B3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5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35B3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35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张家婷</dc:creator>
  <cp:keywords/>
  <dc:description/>
  <cp:lastModifiedBy>张家婷</cp:lastModifiedBy>
  <cp:revision>4</cp:revision>
  <dcterms:created xsi:type="dcterms:W3CDTF">2022-03-17T06:00:00Z</dcterms:created>
  <dcterms:modified xsi:type="dcterms:W3CDTF">2022-03-17T06:01:00Z</dcterms:modified>
</cp:coreProperties>
</file>