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beforeLines="50" w:afterLines="50"/>
        <w:jc w:val="center"/>
        <w:rPr>
          <w:rFonts w:ascii="方正小标宋简体" w:hAnsi="宋体" w:eastAsia="方正小标宋简体" w:cs="宋体"/>
          <w:b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</w:rPr>
        <w:t>经开区2022年公开选聘村级后备干部报名表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087"/>
        <w:gridCol w:w="65"/>
        <w:gridCol w:w="924"/>
        <w:gridCol w:w="37"/>
        <w:gridCol w:w="1358"/>
        <w:gridCol w:w="90"/>
        <w:gridCol w:w="1540"/>
        <w:gridCol w:w="323"/>
        <w:gridCol w:w="1193"/>
        <w:gridCol w:w="18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入党时间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及专业</w:t>
            </w:r>
          </w:p>
        </w:tc>
        <w:tc>
          <w:tcPr>
            <w:tcW w:w="34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   岁）</w:t>
            </w:r>
          </w:p>
        </w:tc>
        <w:tc>
          <w:tcPr>
            <w:tcW w:w="1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66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4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及职务</w:t>
            </w:r>
          </w:p>
        </w:tc>
        <w:tc>
          <w:tcPr>
            <w:tcW w:w="3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手机号码</w:t>
            </w:r>
          </w:p>
        </w:tc>
        <w:tc>
          <w:tcPr>
            <w:tcW w:w="34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QQ/微信</w:t>
            </w:r>
          </w:p>
        </w:tc>
        <w:tc>
          <w:tcPr>
            <w:tcW w:w="3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简历</w:t>
            </w:r>
          </w:p>
        </w:tc>
        <w:tc>
          <w:tcPr>
            <w:tcW w:w="84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4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家庭成员及主要社会关系情况</w:t>
            </w:r>
          </w:p>
        </w:tc>
        <w:tc>
          <w:tcPr>
            <w:tcW w:w="1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称谓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8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30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</w:tcPr>
          <w:p>
            <w:pPr>
              <w:spacing w:line="300" w:lineRule="exact"/>
              <w:ind w:firstLine="630" w:firstLineChars="30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</w:tcPr>
          <w:p>
            <w:pPr>
              <w:spacing w:line="400" w:lineRule="exact"/>
              <w:ind w:firstLine="630" w:firstLineChars="30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84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5"/>
    <w:rsid w:val="00051C06"/>
    <w:rsid w:val="0008267C"/>
    <w:rsid w:val="000E73DC"/>
    <w:rsid w:val="001342CF"/>
    <w:rsid w:val="00137A21"/>
    <w:rsid w:val="00174102"/>
    <w:rsid w:val="001B008A"/>
    <w:rsid w:val="001C544F"/>
    <w:rsid w:val="001C7E3E"/>
    <w:rsid w:val="00211DC6"/>
    <w:rsid w:val="002210D6"/>
    <w:rsid w:val="002372DE"/>
    <w:rsid w:val="00245503"/>
    <w:rsid w:val="0024597A"/>
    <w:rsid w:val="0026655A"/>
    <w:rsid w:val="00271C70"/>
    <w:rsid w:val="002A5D4F"/>
    <w:rsid w:val="002C702F"/>
    <w:rsid w:val="002D3EBE"/>
    <w:rsid w:val="00366F8F"/>
    <w:rsid w:val="00383E91"/>
    <w:rsid w:val="003851BC"/>
    <w:rsid w:val="003B4490"/>
    <w:rsid w:val="0040225E"/>
    <w:rsid w:val="004032F5"/>
    <w:rsid w:val="00404933"/>
    <w:rsid w:val="004313C0"/>
    <w:rsid w:val="004521A7"/>
    <w:rsid w:val="00460A01"/>
    <w:rsid w:val="00485126"/>
    <w:rsid w:val="00495F4C"/>
    <w:rsid w:val="004A0640"/>
    <w:rsid w:val="004B2817"/>
    <w:rsid w:val="00501615"/>
    <w:rsid w:val="00513F58"/>
    <w:rsid w:val="00524A35"/>
    <w:rsid w:val="00537498"/>
    <w:rsid w:val="00541570"/>
    <w:rsid w:val="005C370C"/>
    <w:rsid w:val="005D64DC"/>
    <w:rsid w:val="005E3AF6"/>
    <w:rsid w:val="005E3C4B"/>
    <w:rsid w:val="00632788"/>
    <w:rsid w:val="00633A80"/>
    <w:rsid w:val="00633A8B"/>
    <w:rsid w:val="00676FD3"/>
    <w:rsid w:val="006877C4"/>
    <w:rsid w:val="006E0364"/>
    <w:rsid w:val="00714EBC"/>
    <w:rsid w:val="0073537A"/>
    <w:rsid w:val="00764759"/>
    <w:rsid w:val="0077053F"/>
    <w:rsid w:val="007802CA"/>
    <w:rsid w:val="00781CBE"/>
    <w:rsid w:val="007A5B36"/>
    <w:rsid w:val="007F34E5"/>
    <w:rsid w:val="00800F99"/>
    <w:rsid w:val="00810808"/>
    <w:rsid w:val="008157E7"/>
    <w:rsid w:val="008A54C7"/>
    <w:rsid w:val="008E6FAE"/>
    <w:rsid w:val="009121D6"/>
    <w:rsid w:val="009143C8"/>
    <w:rsid w:val="00914FB4"/>
    <w:rsid w:val="00916716"/>
    <w:rsid w:val="009171B7"/>
    <w:rsid w:val="009347E7"/>
    <w:rsid w:val="00950D96"/>
    <w:rsid w:val="00994B5E"/>
    <w:rsid w:val="009F7186"/>
    <w:rsid w:val="00A45549"/>
    <w:rsid w:val="00A85979"/>
    <w:rsid w:val="00AC0B4A"/>
    <w:rsid w:val="00B116E7"/>
    <w:rsid w:val="00B23202"/>
    <w:rsid w:val="00B34521"/>
    <w:rsid w:val="00B36E98"/>
    <w:rsid w:val="00B46800"/>
    <w:rsid w:val="00B7486E"/>
    <w:rsid w:val="00BB6A2A"/>
    <w:rsid w:val="00BF34AD"/>
    <w:rsid w:val="00C3206B"/>
    <w:rsid w:val="00C60262"/>
    <w:rsid w:val="00C64B82"/>
    <w:rsid w:val="00CA1826"/>
    <w:rsid w:val="00CB4747"/>
    <w:rsid w:val="00D04531"/>
    <w:rsid w:val="00D557C9"/>
    <w:rsid w:val="00D70ECE"/>
    <w:rsid w:val="00E10238"/>
    <w:rsid w:val="00E1198B"/>
    <w:rsid w:val="00E20B21"/>
    <w:rsid w:val="00E6003F"/>
    <w:rsid w:val="00EA56C4"/>
    <w:rsid w:val="00ED18A5"/>
    <w:rsid w:val="00ED7B07"/>
    <w:rsid w:val="00EE4B49"/>
    <w:rsid w:val="00F10808"/>
    <w:rsid w:val="00F47D0A"/>
    <w:rsid w:val="00F65FB0"/>
    <w:rsid w:val="00F81156"/>
    <w:rsid w:val="44D12D42"/>
    <w:rsid w:val="594F6FDF"/>
    <w:rsid w:val="62A45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2727</Characters>
  <Lines>22</Lines>
  <Paragraphs>6</Paragraphs>
  <TotalTime>422</TotalTime>
  <ScaleCrop>false</ScaleCrop>
  <LinksUpToDate>false</LinksUpToDate>
  <CharactersWithSpaces>3199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2022-03-16T00:23:00Z</dcterms:created>
  <dc:creator>lenovo</dc:creator>
  <cp:lastModifiedBy>小豪</cp:lastModifiedBy>
  <cp:lastPrinted>2022-03-20T08:40:00Z</cp:lastPrinted>
  <dcterms:modified xsi:type="dcterms:W3CDTF">2022-03-20T08:51:34Z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3F530845EA0A4EC597EC2AC605D43B82</vt:lpwstr>
  </property>
</Properties>
</file>