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</w:p>
    <w:p>
      <w:pPr>
        <w:ind w:firstLine="960" w:firstLineChars="300"/>
        <w:jc w:val="both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val="en-US" w:eastAsia="zh-CN"/>
        </w:rPr>
        <w:t>永德县医疗保障基金社会监督员个人报名表</w:t>
      </w:r>
    </w:p>
    <w:tbl>
      <w:tblPr>
        <w:tblStyle w:val="7"/>
        <w:tblpPr w:leftFromText="180" w:rightFromText="180" w:vertAnchor="text" w:horzAnchor="page" w:tblpX="1207" w:tblpY="17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55"/>
        <w:gridCol w:w="249"/>
        <w:gridCol w:w="1083"/>
        <w:gridCol w:w="1260"/>
        <w:gridCol w:w="747"/>
        <w:gridCol w:w="176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民    族</w:t>
            </w:r>
          </w:p>
        </w:tc>
        <w:tc>
          <w:tcPr>
            <w:tcW w:w="13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职务职称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毕业院校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业</w:t>
            </w:r>
          </w:p>
        </w:tc>
        <w:tc>
          <w:tcPr>
            <w:tcW w:w="2512" w:type="dxa"/>
            <w:gridSpan w:val="2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工作单位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bookmarkStart w:id="0" w:name="_GoBack"/>
            <w:bookmarkEnd w:id="0"/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电话</w:t>
            </w:r>
          </w:p>
        </w:tc>
        <w:tc>
          <w:tcPr>
            <w:tcW w:w="826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身份证号码</w:t>
            </w:r>
          </w:p>
          <w:p>
            <w:pPr>
              <w:spacing w:line="0" w:lineRule="atLeast"/>
              <w:ind w:firstLine="500" w:firstLineChars="200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  <w:tc>
          <w:tcPr>
            <w:tcW w:w="6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历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  <w:tc>
          <w:tcPr>
            <w:tcW w:w="8267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54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                   签名：</w:t>
            </w: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540" w:type="dxa"/>
            <w:gridSpan w:val="8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医疗保障部门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left"/>
            </w:pP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（盖章）</w:t>
            </w: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6E8F"/>
    <w:rsid w:val="025C4633"/>
    <w:rsid w:val="03C21294"/>
    <w:rsid w:val="0636660C"/>
    <w:rsid w:val="06A24D61"/>
    <w:rsid w:val="08C158C8"/>
    <w:rsid w:val="0AA8059E"/>
    <w:rsid w:val="1E4C7015"/>
    <w:rsid w:val="21871966"/>
    <w:rsid w:val="24296E8F"/>
    <w:rsid w:val="2A426EDB"/>
    <w:rsid w:val="45D242A8"/>
    <w:rsid w:val="49B92E84"/>
    <w:rsid w:val="4B271537"/>
    <w:rsid w:val="4B81193E"/>
    <w:rsid w:val="580746C8"/>
    <w:rsid w:val="609C69AC"/>
    <w:rsid w:val="62373E0C"/>
    <w:rsid w:val="6B8A6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2021-09-01T07:26:00Z</dcterms:created>
  <dc:creator>刘洪海</dc:creator>
  <cp:lastModifiedBy>Administrator</cp:lastModifiedBy>
  <cp:lastPrinted>2022-03-15T07:36:23Z</cp:lastPrinted>
  <dcterms:modified xsi:type="dcterms:W3CDTF">2022-03-15T07:53:51Z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82C0C0307C4D4388B73C29480AA080AF</vt:lpwstr>
  </property>
  <property fmtid="{D5CDD505-2E9C-101B-9397-08002B2CF9AE}" pid="4" name="KSOSaveFontToCloudKey">
    <vt:lpwstr>326239254_cloud</vt:lpwstr>
  </property>
</Properties>
</file>