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after="313" w:line="500" w:lineRule="exact"/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惠州市产业投资集团有限公司公开招聘报名表</w:t>
      </w:r>
    </w:p>
    <w:tbl>
      <w:tblPr>
        <w:tblStyle w:val="6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15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参加工作时间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专业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技术</w:t>
            </w:r>
            <w:r>
              <w:rPr>
                <w:rFonts w:hint="eastAsia" w:hAnsi="宋体"/>
                <w:kern w:val="0"/>
                <w:sz w:val="24"/>
              </w:rPr>
              <w:t>职称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职业资格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474" w:type="dxa"/>
            <w:gridSpan w:val="5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现工作单位及职务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Times New Roman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7559" w:type="dxa"/>
            <w:gridSpan w:val="1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3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 xml:space="preserve"> 主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ind w:firstLine="120" w:firstLineChars="50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 xml:space="preserve">   要</w:t>
            </w:r>
          </w:p>
          <w:p>
            <w:pPr>
              <w:ind w:firstLine="120" w:firstLineChars="50"/>
              <w:rPr>
                <w:rFonts w:eastAsia="仿宋"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</w:p>
          <w:p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25" w:hRule="exac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</w:tc>
        <w:tc>
          <w:tcPr>
            <w:tcW w:w="7762" w:type="dxa"/>
            <w:gridSpan w:val="12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7762" w:type="dxa"/>
            <w:gridSpan w:val="12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sz w:val="24"/>
              </w:rPr>
              <w:t>报名人郑重承诺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签字：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1319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1319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34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1319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34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1319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34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1319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34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1319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34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eastAsia="黑体"/>
          <w:sz w:val="24"/>
        </w:rPr>
        <w:t>注：</w:t>
      </w:r>
      <w:r>
        <w:rPr>
          <w:rFonts w:hint="eastAsia" w:eastAsia="黑体"/>
          <w:sz w:val="24"/>
        </w:rPr>
        <w:t>主要</w:t>
      </w:r>
      <w:r>
        <w:rPr>
          <w:rFonts w:eastAsia="黑体"/>
          <w:sz w:val="24"/>
        </w:rPr>
        <w:t>业绩一栏需填写与应聘岗位有关工作业绩情况，如空间不足可另附页。</w:t>
      </w:r>
    </w:p>
    <w:p>
      <w:bookmarkStart w:id="0" w:name="_GoBack"/>
      <w:bookmarkEnd w:id="0"/>
    </w:p>
    <w:sectPr>
      <w:footerReference r:id="rId3" w:type="default"/>
      <w:type w:val="continuous"/>
      <w:pgSz w:w="11906" w:h="16838"/>
      <w:pgMar w:top="1797" w:right="1474" w:bottom="1440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D2F954-D01E-4A12-AB62-C8603E76C8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8623F6F-DE62-474B-ADC1-A311D51393B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4AAF2F0-865E-4C30-A767-001F4750CF40}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4" w:fontKey="{A224EAC6-9A79-427D-AFBD-0994070978F5}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2"/>
    <w:rsid w:val="00074B37"/>
    <w:rsid w:val="002870AB"/>
    <w:rsid w:val="0044122C"/>
    <w:rsid w:val="00794C49"/>
    <w:rsid w:val="00AA1716"/>
    <w:rsid w:val="00C11FE2"/>
    <w:rsid w:val="00DE61E4"/>
    <w:rsid w:val="00E31379"/>
    <w:rsid w:val="020E61B0"/>
    <w:rsid w:val="02324ECD"/>
    <w:rsid w:val="03737AFD"/>
    <w:rsid w:val="03987709"/>
    <w:rsid w:val="03D810A4"/>
    <w:rsid w:val="04BE31F0"/>
    <w:rsid w:val="05505FCC"/>
    <w:rsid w:val="059D4CF3"/>
    <w:rsid w:val="06DA78BA"/>
    <w:rsid w:val="07490962"/>
    <w:rsid w:val="079A241A"/>
    <w:rsid w:val="08442C24"/>
    <w:rsid w:val="08C37686"/>
    <w:rsid w:val="09D56EBF"/>
    <w:rsid w:val="0A274511"/>
    <w:rsid w:val="0B04224A"/>
    <w:rsid w:val="0B914416"/>
    <w:rsid w:val="0D655405"/>
    <w:rsid w:val="0DC27C31"/>
    <w:rsid w:val="0E2B65A0"/>
    <w:rsid w:val="0E5E0687"/>
    <w:rsid w:val="0ED010E5"/>
    <w:rsid w:val="0FFC3904"/>
    <w:rsid w:val="10724D67"/>
    <w:rsid w:val="109A5D31"/>
    <w:rsid w:val="12702772"/>
    <w:rsid w:val="13EF6825"/>
    <w:rsid w:val="144B713C"/>
    <w:rsid w:val="156E6792"/>
    <w:rsid w:val="175456C3"/>
    <w:rsid w:val="177D6093"/>
    <w:rsid w:val="17EC352D"/>
    <w:rsid w:val="18CB7B2D"/>
    <w:rsid w:val="19291932"/>
    <w:rsid w:val="193B2E6A"/>
    <w:rsid w:val="19460FA2"/>
    <w:rsid w:val="19822739"/>
    <w:rsid w:val="19881F8C"/>
    <w:rsid w:val="1A5F749D"/>
    <w:rsid w:val="1AA44846"/>
    <w:rsid w:val="1C315C84"/>
    <w:rsid w:val="1D492FDF"/>
    <w:rsid w:val="1DF648CB"/>
    <w:rsid w:val="1EE84E56"/>
    <w:rsid w:val="1F0D56C1"/>
    <w:rsid w:val="1FCC7E39"/>
    <w:rsid w:val="20662EF7"/>
    <w:rsid w:val="20AF47D4"/>
    <w:rsid w:val="20D91161"/>
    <w:rsid w:val="215D3D49"/>
    <w:rsid w:val="21DE15EF"/>
    <w:rsid w:val="221D551E"/>
    <w:rsid w:val="22A86F7F"/>
    <w:rsid w:val="22A94A94"/>
    <w:rsid w:val="23EC252A"/>
    <w:rsid w:val="249C6387"/>
    <w:rsid w:val="256B123B"/>
    <w:rsid w:val="26880EB0"/>
    <w:rsid w:val="26AC05BD"/>
    <w:rsid w:val="26B313F0"/>
    <w:rsid w:val="26F9241A"/>
    <w:rsid w:val="27630A78"/>
    <w:rsid w:val="278F68D2"/>
    <w:rsid w:val="290B5F4A"/>
    <w:rsid w:val="291440CE"/>
    <w:rsid w:val="294D17C3"/>
    <w:rsid w:val="2B4A5600"/>
    <w:rsid w:val="2C206588"/>
    <w:rsid w:val="2C37259D"/>
    <w:rsid w:val="2D326D5A"/>
    <w:rsid w:val="2D7070E6"/>
    <w:rsid w:val="2EFD0D23"/>
    <w:rsid w:val="2FA12D45"/>
    <w:rsid w:val="2FFD2741"/>
    <w:rsid w:val="30463B0E"/>
    <w:rsid w:val="305408EB"/>
    <w:rsid w:val="305E7FC8"/>
    <w:rsid w:val="30BF3ADC"/>
    <w:rsid w:val="32ED62BD"/>
    <w:rsid w:val="331F4B13"/>
    <w:rsid w:val="33657D35"/>
    <w:rsid w:val="33D2699B"/>
    <w:rsid w:val="342A785C"/>
    <w:rsid w:val="34CF437C"/>
    <w:rsid w:val="34D4418C"/>
    <w:rsid w:val="35DB2BDB"/>
    <w:rsid w:val="35E46705"/>
    <w:rsid w:val="36360C5F"/>
    <w:rsid w:val="36611D58"/>
    <w:rsid w:val="379974CA"/>
    <w:rsid w:val="3957373C"/>
    <w:rsid w:val="3A932069"/>
    <w:rsid w:val="3AB044F5"/>
    <w:rsid w:val="3B12068C"/>
    <w:rsid w:val="3BA33A38"/>
    <w:rsid w:val="3BF35F24"/>
    <w:rsid w:val="3C2141A7"/>
    <w:rsid w:val="3D030E3C"/>
    <w:rsid w:val="3D491954"/>
    <w:rsid w:val="3D496454"/>
    <w:rsid w:val="3DC115C9"/>
    <w:rsid w:val="3DE50933"/>
    <w:rsid w:val="3EEE54B1"/>
    <w:rsid w:val="3FB32FFD"/>
    <w:rsid w:val="40B82DCC"/>
    <w:rsid w:val="40C95152"/>
    <w:rsid w:val="43260CD4"/>
    <w:rsid w:val="44A26055"/>
    <w:rsid w:val="44C3143D"/>
    <w:rsid w:val="456450B8"/>
    <w:rsid w:val="46B24183"/>
    <w:rsid w:val="479D1687"/>
    <w:rsid w:val="47BB00F3"/>
    <w:rsid w:val="481263B9"/>
    <w:rsid w:val="49665A9F"/>
    <w:rsid w:val="49AE1EE6"/>
    <w:rsid w:val="49B57A46"/>
    <w:rsid w:val="49BB3D61"/>
    <w:rsid w:val="4C8A73C3"/>
    <w:rsid w:val="4CA91F6E"/>
    <w:rsid w:val="4D7F73EF"/>
    <w:rsid w:val="4E3C461A"/>
    <w:rsid w:val="4F5B4FF0"/>
    <w:rsid w:val="4FBC5165"/>
    <w:rsid w:val="4FC06ECA"/>
    <w:rsid w:val="51405946"/>
    <w:rsid w:val="52252F12"/>
    <w:rsid w:val="52B56E04"/>
    <w:rsid w:val="52CB5C70"/>
    <w:rsid w:val="540569DD"/>
    <w:rsid w:val="54CF02BA"/>
    <w:rsid w:val="54FA6B10"/>
    <w:rsid w:val="55026A01"/>
    <w:rsid w:val="565D1727"/>
    <w:rsid w:val="56AF27A4"/>
    <w:rsid w:val="56BC493E"/>
    <w:rsid w:val="575E693A"/>
    <w:rsid w:val="582707CE"/>
    <w:rsid w:val="585D01C6"/>
    <w:rsid w:val="59B837E8"/>
    <w:rsid w:val="59D53F36"/>
    <w:rsid w:val="5B373C33"/>
    <w:rsid w:val="5BEA0867"/>
    <w:rsid w:val="5C913CA2"/>
    <w:rsid w:val="5C9E3963"/>
    <w:rsid w:val="5CA070ED"/>
    <w:rsid w:val="5D5B1E1A"/>
    <w:rsid w:val="5DE50E89"/>
    <w:rsid w:val="5E5545CD"/>
    <w:rsid w:val="5E924600"/>
    <w:rsid w:val="5EB35285"/>
    <w:rsid w:val="60326A02"/>
    <w:rsid w:val="6113184C"/>
    <w:rsid w:val="61F6331C"/>
    <w:rsid w:val="6277148A"/>
    <w:rsid w:val="62FF7F15"/>
    <w:rsid w:val="64384B33"/>
    <w:rsid w:val="64533FAE"/>
    <w:rsid w:val="64C37BF6"/>
    <w:rsid w:val="657E125E"/>
    <w:rsid w:val="660405AD"/>
    <w:rsid w:val="66537221"/>
    <w:rsid w:val="678B29A5"/>
    <w:rsid w:val="688A7451"/>
    <w:rsid w:val="6A2A673D"/>
    <w:rsid w:val="6AFE6462"/>
    <w:rsid w:val="6B43039E"/>
    <w:rsid w:val="6BB67B6C"/>
    <w:rsid w:val="6BDF6B24"/>
    <w:rsid w:val="6CF92406"/>
    <w:rsid w:val="6DAC26A7"/>
    <w:rsid w:val="6FDF709E"/>
    <w:rsid w:val="712A1EC6"/>
    <w:rsid w:val="7173288E"/>
    <w:rsid w:val="71F21BA6"/>
    <w:rsid w:val="71F62520"/>
    <w:rsid w:val="721406CC"/>
    <w:rsid w:val="72B453C3"/>
    <w:rsid w:val="72E27499"/>
    <w:rsid w:val="72EB478F"/>
    <w:rsid w:val="732F3542"/>
    <w:rsid w:val="7350264D"/>
    <w:rsid w:val="73644011"/>
    <w:rsid w:val="747D0E9E"/>
    <w:rsid w:val="74851653"/>
    <w:rsid w:val="75154A09"/>
    <w:rsid w:val="75820C53"/>
    <w:rsid w:val="75CB64F6"/>
    <w:rsid w:val="763267F7"/>
    <w:rsid w:val="7692546B"/>
    <w:rsid w:val="76BE627A"/>
    <w:rsid w:val="76F834E6"/>
    <w:rsid w:val="770D60E9"/>
    <w:rsid w:val="78146123"/>
    <w:rsid w:val="788C48E1"/>
    <w:rsid w:val="7ACD4FD2"/>
    <w:rsid w:val="7B7B3958"/>
    <w:rsid w:val="7CA43C0A"/>
    <w:rsid w:val="7CB71A40"/>
    <w:rsid w:val="7D46671F"/>
    <w:rsid w:val="7EA06B86"/>
    <w:rsid w:val="7EB51852"/>
    <w:rsid w:val="7EE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13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3345</Words>
  <Characters>3406</Characters>
  <Lines>31</Lines>
  <Paragraphs>8</Paragraphs>
  <TotalTime>26</TotalTime>
  <ScaleCrop>false</ScaleCrop>
  <LinksUpToDate>false</LinksUpToDate>
  <CharactersWithSpaces>3545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欧阳新锋</cp:lastModifiedBy>
  <cp:lastPrinted>2022-02-21T08:20:00Z</cp:lastPrinted>
  <dcterms:modified xsi:type="dcterms:W3CDTF">2022-03-14T10:35:20Z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KSOSaveFontToCloudKey">
    <vt:lpwstr>0_btnclosed</vt:lpwstr>
  </property>
  <property fmtid="{D5CDD505-2E9C-101B-9397-08002B2CF9AE}" pid="4" name="ICV">
    <vt:lpwstr>2F75586F03C64D1490B0042277B7681B</vt:lpwstr>
  </property>
</Properties>
</file>