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8C" w:rsidRDefault="003F6930" w:rsidP="0076618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C71C5A">
        <w:rPr>
          <w:rFonts w:ascii="仿宋_GB2312" w:eastAsia="仿宋_GB2312" w:hint="eastAsia"/>
          <w:sz w:val="32"/>
          <w:szCs w:val="32"/>
        </w:rPr>
        <w:t>1</w:t>
      </w:r>
    </w:p>
    <w:p w:rsidR="004E195B" w:rsidRPr="00D95140" w:rsidRDefault="004E195B" w:rsidP="004E195B">
      <w:pPr>
        <w:jc w:val="center"/>
        <w:rPr>
          <w:rFonts w:ascii="方正小标宋简体" w:eastAsia="方正小标宋简体"/>
          <w:sz w:val="44"/>
          <w:szCs w:val="44"/>
        </w:rPr>
      </w:pPr>
      <w:r w:rsidRPr="00D95140">
        <w:rPr>
          <w:rFonts w:ascii="方正小标宋简体" w:eastAsia="方正小标宋简体" w:hint="eastAsia"/>
          <w:sz w:val="44"/>
          <w:szCs w:val="44"/>
        </w:rPr>
        <w:t>西安国际港务区公益性岗位招聘需求表</w:t>
      </w:r>
    </w:p>
    <w:tbl>
      <w:tblPr>
        <w:tblpPr w:leftFromText="180" w:rightFromText="180" w:vertAnchor="text" w:horzAnchor="margin" w:tblpY="19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985"/>
        <w:gridCol w:w="850"/>
        <w:gridCol w:w="3686"/>
        <w:gridCol w:w="6237"/>
      </w:tblGrid>
      <w:tr w:rsidR="004E195B" w:rsidRPr="00D95140" w:rsidTr="009B7880">
        <w:trPr>
          <w:trHeight w:val="84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4E195B" w:rsidRPr="00D95140" w:rsidRDefault="004E195B" w:rsidP="009B78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1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需求单位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195B" w:rsidRPr="00D95140" w:rsidRDefault="004E195B" w:rsidP="009B78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1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195B" w:rsidRPr="00D95140" w:rsidRDefault="004E195B" w:rsidP="009B78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1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195B" w:rsidRPr="00D95140" w:rsidRDefault="004E195B" w:rsidP="009B78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1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E195B" w:rsidRPr="00D95140" w:rsidRDefault="004E195B" w:rsidP="009B78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1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任职条件</w:t>
            </w:r>
          </w:p>
        </w:tc>
      </w:tr>
      <w:tr w:rsidR="004E195B" w:rsidRPr="00D95140" w:rsidTr="004E195B">
        <w:trPr>
          <w:trHeight w:val="1833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4E195B" w:rsidRPr="00D95140" w:rsidRDefault="004E195B" w:rsidP="009B78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新筑街道办事处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195B" w:rsidRPr="00D95140" w:rsidRDefault="004E195B" w:rsidP="009B78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E1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卫计办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E195B" w:rsidRPr="00D95140" w:rsidRDefault="004E195B" w:rsidP="009B78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195B" w:rsidRPr="00BE14CB" w:rsidRDefault="004E195B" w:rsidP="009B7880">
            <w:pPr>
              <w:widowControl/>
              <w:rPr>
                <w:rFonts w:ascii="宋体" w:eastAsia="宋体" w:hAnsi="宋体" w:cs="宋体"/>
                <w:sz w:val="24"/>
                <w:szCs w:val="24"/>
              </w:rPr>
            </w:pPr>
            <w:r w:rsidRPr="00BE1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负责人口与计划生育政策的宣传执行、计生审批</w:t>
            </w:r>
            <w:r w:rsidR="00761E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BE1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计生协会、计生奖励扶助、育龄妇女信息、计生流动人口管理、疫情防控相关工作</w:t>
            </w:r>
            <w:r w:rsidR="00761E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E195B" w:rsidRPr="002A49C5" w:rsidRDefault="004E195B" w:rsidP="009B788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4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大专及以上文化程度，40周岁以下；能熟练操作电脑办公软件，具有一定的文字表达能力和公文写作能力</w:t>
            </w:r>
            <w:r w:rsidR="006879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4E195B" w:rsidRPr="00D95140" w:rsidTr="004E195B">
        <w:trPr>
          <w:trHeight w:val="1552"/>
        </w:trPr>
        <w:tc>
          <w:tcPr>
            <w:tcW w:w="1384" w:type="dxa"/>
            <w:vMerge/>
            <w:shd w:val="clear" w:color="auto" w:fill="auto"/>
            <w:noWrap/>
            <w:vAlign w:val="center"/>
            <w:hideMark/>
          </w:tcPr>
          <w:p w:rsidR="004E195B" w:rsidRPr="00D95140" w:rsidRDefault="004E195B" w:rsidP="009B78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195B" w:rsidRPr="00D95140" w:rsidRDefault="004E195B" w:rsidP="009B78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综治办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E195B" w:rsidRPr="00D95140" w:rsidRDefault="004E195B" w:rsidP="009B78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195B" w:rsidRPr="00D95140" w:rsidRDefault="004E195B" w:rsidP="009B788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9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负责来访群众的接待、记录，处理信访突发事件等工作。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E195B" w:rsidRPr="00D95140" w:rsidRDefault="004E195B" w:rsidP="00BB4E2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</w:t>
            </w:r>
            <w:r w:rsidR="005024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 w:rsidR="00053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以上文化程度</w:t>
            </w:r>
            <w:r w:rsidR="00B11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，40</w:t>
            </w:r>
            <w:r w:rsidRPr="002A49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周岁以下；具有强烈的事业心和责任心；身体健康，能吃苦耐劳，服从安排；具有一定人民调解和信访接待工作，具有政法机关工作经历的或退伍军人优先。</w:t>
            </w:r>
          </w:p>
        </w:tc>
      </w:tr>
      <w:tr w:rsidR="004E195B" w:rsidRPr="00D95140" w:rsidTr="004E195B">
        <w:trPr>
          <w:trHeight w:val="1547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4E195B" w:rsidRPr="00D95140" w:rsidRDefault="004E195B" w:rsidP="009B788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新合街道办事处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195B" w:rsidRPr="00D95140" w:rsidRDefault="004E195B" w:rsidP="009B78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综治办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E195B" w:rsidRPr="00D95140" w:rsidRDefault="004E195B" w:rsidP="009B78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195B" w:rsidRPr="00D95140" w:rsidRDefault="004E195B" w:rsidP="009B788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9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负责来访群众的接待、记录，处理信访突发事件等工作。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E195B" w:rsidRPr="00D95140" w:rsidRDefault="004E195B" w:rsidP="00BB4E2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</w:t>
            </w:r>
            <w:r w:rsidR="005024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 w:rsidR="000537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以上文化程度</w:t>
            </w:r>
            <w:r w:rsidR="00B11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，40</w:t>
            </w:r>
            <w:r w:rsidRPr="002A49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周岁以下；具有强烈的事业心和责任心；身体健康，能吃苦耐劳，服从安排；具有一定人民调解和信访接待工作，具有政法机关工作经历的或退伍军人优先。</w:t>
            </w:r>
          </w:p>
        </w:tc>
      </w:tr>
    </w:tbl>
    <w:p w:rsidR="00D95140" w:rsidRPr="005024C9" w:rsidRDefault="00D95140" w:rsidP="0076618C">
      <w:pPr>
        <w:jc w:val="lef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sectPr w:rsidR="00D95140" w:rsidRPr="005024C9" w:rsidSect="0076618C">
      <w:pgSz w:w="16838" w:h="11906" w:orient="landscape"/>
      <w:pgMar w:top="1701" w:right="1440" w:bottom="170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E0" w:rsidRDefault="004260E0" w:rsidP="00996B30">
      <w:r>
        <w:separator/>
      </w:r>
    </w:p>
  </w:endnote>
  <w:endnote w:type="continuationSeparator" w:id="0">
    <w:p w:rsidR="004260E0" w:rsidRDefault="004260E0" w:rsidP="00996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E0" w:rsidRDefault="004260E0" w:rsidP="00996B30">
      <w:r>
        <w:separator/>
      </w:r>
    </w:p>
  </w:footnote>
  <w:footnote w:type="continuationSeparator" w:id="0">
    <w:p w:rsidR="004260E0" w:rsidRDefault="004260E0" w:rsidP="00996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B30"/>
    <w:rsid w:val="0005370C"/>
    <w:rsid w:val="00080CE8"/>
    <w:rsid w:val="000A65A4"/>
    <w:rsid w:val="000E0811"/>
    <w:rsid w:val="001531B3"/>
    <w:rsid w:val="001713BC"/>
    <w:rsid w:val="001D2E6F"/>
    <w:rsid w:val="001D6686"/>
    <w:rsid w:val="0028753F"/>
    <w:rsid w:val="002B5933"/>
    <w:rsid w:val="003A7F92"/>
    <w:rsid w:val="003C0B5E"/>
    <w:rsid w:val="003C6768"/>
    <w:rsid w:val="003D12E5"/>
    <w:rsid w:val="003F4051"/>
    <w:rsid w:val="003F6930"/>
    <w:rsid w:val="00423341"/>
    <w:rsid w:val="004260E0"/>
    <w:rsid w:val="00434F3D"/>
    <w:rsid w:val="00497A79"/>
    <w:rsid w:val="004E195B"/>
    <w:rsid w:val="004F01E0"/>
    <w:rsid w:val="005024C9"/>
    <w:rsid w:val="00540020"/>
    <w:rsid w:val="0054191C"/>
    <w:rsid w:val="005875AB"/>
    <w:rsid w:val="005A0958"/>
    <w:rsid w:val="005D1B5C"/>
    <w:rsid w:val="005F4C39"/>
    <w:rsid w:val="00615A94"/>
    <w:rsid w:val="00620769"/>
    <w:rsid w:val="00633649"/>
    <w:rsid w:val="0068791E"/>
    <w:rsid w:val="006919E4"/>
    <w:rsid w:val="00694F4B"/>
    <w:rsid w:val="00743509"/>
    <w:rsid w:val="00761E68"/>
    <w:rsid w:val="0076618C"/>
    <w:rsid w:val="007B3448"/>
    <w:rsid w:val="007D4805"/>
    <w:rsid w:val="007D6410"/>
    <w:rsid w:val="00862F3E"/>
    <w:rsid w:val="00881951"/>
    <w:rsid w:val="008A1638"/>
    <w:rsid w:val="008F1C45"/>
    <w:rsid w:val="008F2414"/>
    <w:rsid w:val="00967355"/>
    <w:rsid w:val="00996B30"/>
    <w:rsid w:val="009A6129"/>
    <w:rsid w:val="00A26CDA"/>
    <w:rsid w:val="00A55E86"/>
    <w:rsid w:val="00A85ABE"/>
    <w:rsid w:val="00B11349"/>
    <w:rsid w:val="00B457A7"/>
    <w:rsid w:val="00B835F2"/>
    <w:rsid w:val="00BA0E0F"/>
    <w:rsid w:val="00BA5C88"/>
    <w:rsid w:val="00BB4E2E"/>
    <w:rsid w:val="00BD1E03"/>
    <w:rsid w:val="00BE7DD8"/>
    <w:rsid w:val="00C55007"/>
    <w:rsid w:val="00C71C5A"/>
    <w:rsid w:val="00C733E1"/>
    <w:rsid w:val="00CB189D"/>
    <w:rsid w:val="00CC4056"/>
    <w:rsid w:val="00CF5888"/>
    <w:rsid w:val="00CF6484"/>
    <w:rsid w:val="00D075D4"/>
    <w:rsid w:val="00D4011F"/>
    <w:rsid w:val="00D95140"/>
    <w:rsid w:val="00DB3A8D"/>
    <w:rsid w:val="00E0532B"/>
    <w:rsid w:val="00E1245E"/>
    <w:rsid w:val="00E523C2"/>
    <w:rsid w:val="00EA0BAD"/>
    <w:rsid w:val="00EB320D"/>
    <w:rsid w:val="00EC76F4"/>
    <w:rsid w:val="00F0324A"/>
    <w:rsid w:val="00F550E0"/>
    <w:rsid w:val="00F75AEF"/>
    <w:rsid w:val="00F8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B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B3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9514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95140"/>
  </w:style>
  <w:style w:type="paragraph" w:styleId="a6">
    <w:name w:val="List Paragraph"/>
    <w:basedOn w:val="a"/>
    <w:uiPriority w:val="34"/>
    <w:qFormat/>
    <w:rsid w:val="00F84C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薛琨</dc:creator>
  <cp:lastModifiedBy>微软用户</cp:lastModifiedBy>
  <cp:revision>172</cp:revision>
  <cp:lastPrinted>2022-03-01T02:15:00Z</cp:lastPrinted>
  <dcterms:created xsi:type="dcterms:W3CDTF">2021-04-09T06:37:00Z</dcterms:created>
  <dcterms:modified xsi:type="dcterms:W3CDTF">2022-03-16T03:40:00Z</dcterms:modified>
</cp:coreProperties>
</file>