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1" w:type="dxa"/>
        <w:tblInd w:w="-459" w:type="dxa"/>
        <w:tblLook w:val="0000" w:firstRow="0" w:lastRow="0" w:firstColumn="0" w:lastColumn="0" w:noHBand="0" w:noVBand="0"/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 w:rsidR="00353C0B" w:rsidRPr="008D4340" w:rsidTr="0039431F">
        <w:trPr>
          <w:trHeight w:val="72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353C0B" w:rsidRPr="008D4340" w:rsidTr="0039431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709" w:type="dxa"/>
            <w:vAlign w:val="center"/>
          </w:tcPr>
          <w:p w:rsidR="00353C0B" w:rsidRPr="004F0B64" w:rsidRDefault="00420AC2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3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353C0B" w:rsidRPr="004F0B64" w:rsidRDefault="00420AC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353C0B" w:rsidRPr="004F0B64" w:rsidRDefault="00353C0B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 w:rsidRPr="00A61825">
              <w:rPr>
                <w:rFonts w:ascii="宋体" w:hAnsi="宋体" w:cs="宋体" w:hint="eastAsia"/>
                <w:color w:val="000000"/>
                <w:kern w:val="0"/>
                <w:sz w:val="22"/>
              </w:rPr>
              <w:t>及以上学历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(退伍军人可放宽</w:t>
            </w:r>
            <w:r w:rsidRPr="00A61825">
              <w:rPr>
                <w:rFonts w:ascii="宋体" w:hAnsi="宋体" w:cs="宋体" w:hint="eastAsia"/>
                <w:color w:val="000000"/>
                <w:kern w:val="0"/>
                <w:sz w:val="22"/>
              </w:rPr>
              <w:t>至高中）</w:t>
            </w:r>
          </w:p>
        </w:tc>
        <w:tc>
          <w:tcPr>
            <w:tcW w:w="71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353C0B" w:rsidRPr="004F0B64" w:rsidRDefault="00353C0B" w:rsidP="008D6A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1.会操作计算机。</w:t>
            </w:r>
            <w:r w:rsidR="008D6A9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.有C1驾驶证优先。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709" w:type="dxa"/>
            <w:vAlign w:val="center"/>
          </w:tcPr>
          <w:p w:rsidR="00353C0B" w:rsidRPr="004F0B64" w:rsidRDefault="00420AC2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3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vAlign w:val="center"/>
          </w:tcPr>
          <w:p w:rsidR="00353C0B" w:rsidRPr="004F0B64" w:rsidRDefault="00353C0B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353C0B" w:rsidRPr="004F0B64" w:rsidRDefault="00353C0B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353C0B" w:rsidRPr="004F0B64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1.年满18周岁至30周岁；</w:t>
            </w:r>
          </w:p>
          <w:p w:rsidR="00353C0B" w:rsidRPr="004F0B64" w:rsidRDefault="00353C0B" w:rsidP="0039431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2.武警特勤队员、部队侦察队员、公安司法院校特警等相关专业毕业生，在同等条件下优先录取。</w:t>
            </w:r>
          </w:p>
          <w:p w:rsidR="00353C0B" w:rsidRPr="004F0B64" w:rsidRDefault="00353C0B" w:rsidP="00FB1AD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3.系近三年内退役的军人（计算截止到2022年</w:t>
            </w:r>
            <w:r w:rsidR="00FB1AD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月1日</w:t>
            </w:r>
            <w:r w:rsidRPr="004F0B64"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420AC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8D6A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1.会</w:t>
            </w:r>
            <w:r w:rsidR="00B13C43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420AC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420AC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8D6A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1.会</w:t>
            </w:r>
            <w:r w:rsidR="00B13C43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Default="0046517D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苏孟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D449E0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退伍军人优先。</w:t>
            </w:r>
          </w:p>
        </w:tc>
      </w:tr>
      <w:tr w:rsidR="00561F89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vAlign w:val="center"/>
          </w:tcPr>
          <w:p w:rsidR="00561F89" w:rsidRDefault="0046517D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vAlign w:val="center"/>
          </w:tcPr>
          <w:p w:rsidR="00561F89" w:rsidRDefault="00561F89" w:rsidP="0039431F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276" w:type="dxa"/>
            <w:vAlign w:val="center"/>
          </w:tcPr>
          <w:p w:rsidR="00561F89" w:rsidRDefault="00D449E0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561F89" w:rsidRDefault="00561F89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561F89" w:rsidRDefault="00D449E0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561F89" w:rsidRDefault="00D449E0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 w:rsidR="00561F89" w:rsidRDefault="00561F89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561F89" w:rsidRDefault="00561F89" w:rsidP="008D6A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bookmarkStart w:id="0" w:name="_GoBack"/>
            <w:bookmarkEnd w:id="0"/>
            <w:r w:rsidR="00E748E4">
              <w:rPr>
                <w:rFonts w:ascii="宋体" w:hAnsi="宋体" w:cs="宋体" w:hint="eastAsia"/>
                <w:color w:val="000000"/>
                <w:kern w:val="0"/>
                <w:sz w:val="22"/>
              </w:rPr>
              <w:t>会</w:t>
            </w:r>
            <w:r w:rsidR="00D449E0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</w:p>
        </w:tc>
      </w:tr>
      <w:tr w:rsidR="00BB73E4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vAlign w:val="center"/>
          </w:tcPr>
          <w:p w:rsidR="00BB73E4" w:rsidRDefault="0046517D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5" w:type="dxa"/>
            <w:vAlign w:val="center"/>
          </w:tcPr>
          <w:p w:rsidR="00BB73E4" w:rsidRDefault="00BB73E4" w:rsidP="009478CF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BB73E4" w:rsidRDefault="00BB73E4" w:rsidP="00BB73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</w:p>
        </w:tc>
      </w:tr>
      <w:tr w:rsidR="00BB73E4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vAlign w:val="center"/>
          </w:tcPr>
          <w:p w:rsidR="00BB73E4" w:rsidRDefault="0046517D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5" w:type="dxa"/>
            <w:vAlign w:val="center"/>
          </w:tcPr>
          <w:p w:rsidR="00BB73E4" w:rsidRDefault="00BB73E4" w:rsidP="009478CF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276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 w:rsidR="00BB73E4" w:rsidRDefault="00BB73E4" w:rsidP="00947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BB73E4" w:rsidRDefault="00BB73E4" w:rsidP="00BB73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1.40周岁以下。2、会使用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</w:p>
        </w:tc>
      </w:tr>
      <w:tr w:rsidR="00BB73E4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vAlign w:val="center"/>
          </w:tcPr>
          <w:p w:rsidR="00BB73E4" w:rsidRDefault="0046517D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835" w:type="dxa"/>
            <w:vAlign w:val="center"/>
          </w:tcPr>
          <w:p w:rsidR="00BB73E4" w:rsidRPr="000A767A" w:rsidRDefault="00BB73E4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276" w:type="dxa"/>
            <w:vAlign w:val="center"/>
          </w:tcPr>
          <w:p w:rsidR="00BB73E4" w:rsidRPr="000A767A" w:rsidRDefault="00BB73E4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vAlign w:val="center"/>
          </w:tcPr>
          <w:p w:rsidR="00BB73E4" w:rsidRDefault="00BB73E4" w:rsidP="0091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BB73E4" w:rsidRDefault="00BB73E4" w:rsidP="0091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5" w:type="dxa"/>
            <w:vAlign w:val="center"/>
          </w:tcPr>
          <w:p w:rsidR="00BB73E4" w:rsidRPr="000A767A" w:rsidRDefault="00BB73E4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14" w:type="dxa"/>
            <w:vAlign w:val="center"/>
          </w:tcPr>
          <w:p w:rsidR="00BB73E4" w:rsidRPr="000A767A" w:rsidRDefault="00BB73E4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BB73E4" w:rsidRPr="000A767A" w:rsidRDefault="00BB73E4" w:rsidP="00B83CA9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</w:t>
            </w:r>
            <w:r w:rsidR="00B83CA9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周岁以下。2.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能熟练操作计算机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B73E4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9" w:type="dxa"/>
            <w:vMerge w:val="restart"/>
            <w:vAlign w:val="center"/>
          </w:tcPr>
          <w:p w:rsidR="00BB73E4" w:rsidRDefault="0046517D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835" w:type="dxa"/>
            <w:vMerge w:val="restart"/>
            <w:vAlign w:val="center"/>
          </w:tcPr>
          <w:p w:rsidR="00BB73E4" w:rsidRPr="00E81BF2" w:rsidRDefault="00BB73E4" w:rsidP="00BB73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BB73E4" w:rsidRPr="00E81BF2" w:rsidRDefault="00BB73E4" w:rsidP="00264E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BB73E4" w:rsidRPr="00E81BF2" w:rsidRDefault="00BB73E4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BB73E4" w:rsidRPr="00E81BF2" w:rsidRDefault="00BB73E4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</w:tc>
      </w:tr>
      <w:tr w:rsidR="00BB73E4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  <w:vAlign w:val="center"/>
          </w:tcPr>
          <w:p w:rsidR="00BB73E4" w:rsidRDefault="00BB73E4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73E4" w:rsidRPr="00E81BF2" w:rsidRDefault="00BB73E4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BB73E4" w:rsidRPr="00E81BF2" w:rsidRDefault="00BB73E4" w:rsidP="0037458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4" w:type="dxa"/>
            <w:vMerge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vAlign w:val="center"/>
          </w:tcPr>
          <w:p w:rsidR="00BB73E4" w:rsidRPr="00E81BF2" w:rsidRDefault="00BB73E4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BB73E4" w:rsidRPr="00E81BF2" w:rsidRDefault="00BB73E4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有摩托车驾驶证的优先。</w:t>
            </w:r>
          </w:p>
        </w:tc>
      </w:tr>
    </w:tbl>
    <w:p w:rsidR="00FD6C69" w:rsidRPr="00353C0B" w:rsidRDefault="00FD6C69"/>
    <w:sectPr w:rsidR="00FD6C69" w:rsidRPr="00353C0B" w:rsidSect="00353C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B4" w:rsidRDefault="00EC54B4" w:rsidP="0046517D">
      <w:r>
        <w:separator/>
      </w:r>
    </w:p>
  </w:endnote>
  <w:endnote w:type="continuationSeparator" w:id="0">
    <w:p w:rsidR="00EC54B4" w:rsidRDefault="00EC54B4" w:rsidP="004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B4" w:rsidRDefault="00EC54B4" w:rsidP="0046517D">
      <w:r>
        <w:separator/>
      </w:r>
    </w:p>
  </w:footnote>
  <w:footnote w:type="continuationSeparator" w:id="0">
    <w:p w:rsidR="00EC54B4" w:rsidRDefault="00EC54B4" w:rsidP="0046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B"/>
    <w:rsid w:val="00264EC0"/>
    <w:rsid w:val="00353C0B"/>
    <w:rsid w:val="0037458B"/>
    <w:rsid w:val="0039431F"/>
    <w:rsid w:val="00420AC2"/>
    <w:rsid w:val="0046517D"/>
    <w:rsid w:val="00561F89"/>
    <w:rsid w:val="008548D7"/>
    <w:rsid w:val="00882D3A"/>
    <w:rsid w:val="008D6A92"/>
    <w:rsid w:val="00913C5D"/>
    <w:rsid w:val="00990652"/>
    <w:rsid w:val="00A81661"/>
    <w:rsid w:val="00B13C43"/>
    <w:rsid w:val="00B83CA9"/>
    <w:rsid w:val="00BB73E4"/>
    <w:rsid w:val="00CE2E03"/>
    <w:rsid w:val="00D449E0"/>
    <w:rsid w:val="00E748E4"/>
    <w:rsid w:val="00EC54B4"/>
    <w:rsid w:val="00F94FDC"/>
    <w:rsid w:val="00FB1AD6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19</cp:revision>
  <dcterms:created xsi:type="dcterms:W3CDTF">2022-02-21T07:49:00Z</dcterms:created>
  <dcterms:modified xsi:type="dcterms:W3CDTF">2022-03-16T01:16:00Z</dcterms:modified>
</cp:coreProperties>
</file>