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9" w:rsidRDefault="006343D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云南铁投恒维实业发展有限公司</w:t>
      </w:r>
    </w:p>
    <w:p w:rsidR="009F3359" w:rsidRDefault="006343D1">
      <w:pPr>
        <w:jc w:val="center"/>
        <w:rPr>
          <w:b/>
          <w:sz w:val="36"/>
        </w:rPr>
      </w:pPr>
      <w:r>
        <w:rPr>
          <w:sz w:val="36"/>
        </w:rPr>
        <w:t>202</w:t>
      </w:r>
      <w:r>
        <w:rPr>
          <w:rFonts w:hint="eastAsia"/>
          <w:sz w:val="36"/>
        </w:rPr>
        <w:t>2</w:t>
      </w:r>
      <w:r>
        <w:rPr>
          <w:sz w:val="36"/>
        </w:rPr>
        <w:t>年</w:t>
      </w:r>
      <w:r>
        <w:rPr>
          <w:rFonts w:hint="eastAsia"/>
          <w:sz w:val="36"/>
        </w:rPr>
        <w:t>公</w:t>
      </w:r>
      <w:r>
        <w:rPr>
          <w:rFonts w:hint="eastAsia"/>
          <w:b/>
          <w:sz w:val="36"/>
        </w:rPr>
        <w:t>开</w:t>
      </w:r>
      <w:r>
        <w:rPr>
          <w:b/>
          <w:sz w:val="36"/>
        </w:rPr>
        <w:t>招聘</w:t>
      </w:r>
      <w:r>
        <w:rPr>
          <w:rFonts w:hint="eastAsia"/>
          <w:b/>
          <w:sz w:val="36"/>
        </w:rPr>
        <w:t>应聘登记表</w:t>
      </w:r>
    </w:p>
    <w:p w:rsidR="009F3359" w:rsidRDefault="009F3359"/>
    <w:tbl>
      <w:tblPr>
        <w:tblStyle w:val="TableNormal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 w:rsidR="009F3359">
        <w:trPr>
          <w:trHeight w:val="678"/>
        </w:trPr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姓名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91"/>
              <w:ind w:left="363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性别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出生年月</w:t>
            </w:r>
            <w:proofErr w:type="spellEnd"/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spacing w:before="8"/>
              <w:rPr>
                <w:rFonts w:ascii="宋体"/>
                <w:sz w:val="23"/>
                <w:lang w:eastAsia="en-US"/>
              </w:rPr>
            </w:pPr>
          </w:p>
          <w:p w:rsidR="009F3359" w:rsidRDefault="006343D1">
            <w:pPr>
              <w:pStyle w:val="TableParagraph"/>
              <w:ind w:left="59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</w:t>
            </w:r>
            <w:proofErr w:type="spellStart"/>
            <w:r>
              <w:rPr>
                <w:sz w:val="21"/>
                <w:lang w:eastAsia="en-US"/>
              </w:rPr>
              <w:t>照片</w:t>
            </w:r>
            <w:proofErr w:type="spellEnd"/>
            <w:r>
              <w:rPr>
                <w:sz w:val="21"/>
                <w:lang w:eastAsia="en-US"/>
              </w:rPr>
              <w:t>）</w:t>
            </w:r>
          </w:p>
        </w:tc>
      </w:tr>
      <w:tr w:rsidR="009F3359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民族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91"/>
              <w:ind w:left="363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籍贯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287" w:right="262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参加工资时间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</w:tr>
      <w:tr w:rsidR="009F3359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政治面貌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63" w:right="339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婚姻状况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健康状况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</w:tr>
      <w:tr w:rsidR="009F3359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联系电话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63" w:right="233" w:hanging="106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身份证号码</w:t>
            </w:r>
            <w:proofErr w:type="spellEnd"/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</w:tr>
      <w:tr w:rsidR="009F3359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246" w:right="232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专业技术职务</w:t>
            </w:r>
            <w:proofErr w:type="spellEnd"/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469" w:right="130" w:hanging="315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职（执）业资格</w:t>
            </w:r>
            <w:proofErr w:type="spellEnd"/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81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spacing w:before="9"/>
              <w:rPr>
                <w:rFonts w:ascii="宋体"/>
                <w:sz w:val="29"/>
                <w:lang w:eastAsia="en-US"/>
              </w:rPr>
            </w:pPr>
          </w:p>
          <w:p w:rsidR="009F3359" w:rsidRDefault="006343D1">
            <w:pPr>
              <w:pStyle w:val="TableParagraph"/>
              <w:spacing w:line="254" w:lineRule="auto"/>
              <w:ind w:left="352" w:right="338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学历学位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1" w:right="265" w:hanging="106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全日制教育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毕业院校系及专业</w:t>
            </w:r>
            <w:proofErr w:type="spellEnd"/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78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1" w:right="371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在职教育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毕业院校系及专业</w:t>
            </w:r>
            <w:proofErr w:type="spellEnd"/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工作单位</w:t>
            </w:r>
            <w:proofErr w:type="spellEnd"/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现任职务</w:t>
            </w:r>
            <w:proofErr w:type="spellEnd"/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报考岗位</w:t>
            </w:r>
            <w:proofErr w:type="spellEnd"/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岗位编号</w:t>
            </w:r>
            <w:proofErr w:type="spellEnd"/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5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9"/>
                <w:lang w:eastAsia="en-US"/>
              </w:rPr>
            </w:pPr>
          </w:p>
          <w:p w:rsidR="009F3359" w:rsidRDefault="006343D1">
            <w:pPr>
              <w:pStyle w:val="TableParagraph"/>
              <w:spacing w:line="254" w:lineRule="auto"/>
              <w:ind w:left="352" w:right="338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工作简历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65"/>
              <w:ind w:left="506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起止时间</w:t>
            </w:r>
            <w:proofErr w:type="spellEnd"/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6343D1">
            <w:pPr>
              <w:pStyle w:val="TableParagraph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工作单位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6343D1">
            <w:pPr>
              <w:pStyle w:val="TableParagraph"/>
              <w:spacing w:before="165"/>
              <w:ind w:left="644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任职情况</w:t>
            </w:r>
            <w:proofErr w:type="spellEnd"/>
          </w:p>
        </w:tc>
      </w:tr>
      <w:tr w:rsidR="009F3359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9F3359">
        <w:trPr>
          <w:trHeight w:val="626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</w:tbl>
    <w:tbl>
      <w:tblPr>
        <w:tblStyle w:val="TableNormal"/>
        <w:tblW w:w="978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8604"/>
      </w:tblGrid>
      <w:tr w:rsidR="009F3359">
        <w:trPr>
          <w:trHeight w:val="1559"/>
        </w:trPr>
        <w:tc>
          <w:tcPr>
            <w:tcW w:w="1176" w:type="dxa"/>
            <w:tcBorders>
              <w:left w:val="single" w:sz="8" w:space="0" w:color="000000"/>
            </w:tcBorders>
          </w:tcPr>
          <w:p w:rsidR="009F3359" w:rsidRDefault="006343D1">
            <w:pPr>
              <w:pStyle w:val="TableParagraph"/>
              <w:spacing w:before="15" w:line="254" w:lineRule="auto"/>
              <w:ind w:left="309" w:right="290" w:firstLine="69"/>
              <w:jc w:val="both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lastRenderedPageBreak/>
              <w:t>取得执</w:t>
            </w:r>
            <w:proofErr w:type="spellEnd"/>
            <w:r>
              <w:rPr>
                <w:sz w:val="21"/>
                <w:lang w:eastAsia="en-US"/>
              </w:rPr>
              <w:t>(</w:t>
            </w:r>
            <w:r>
              <w:rPr>
                <w:sz w:val="21"/>
                <w:lang w:eastAsia="en-US"/>
              </w:rPr>
              <w:t>职</w:t>
            </w:r>
            <w:r>
              <w:rPr>
                <w:sz w:val="21"/>
                <w:lang w:eastAsia="en-US"/>
              </w:rPr>
              <w:t xml:space="preserve">) </w:t>
            </w:r>
            <w:proofErr w:type="spellStart"/>
            <w:r>
              <w:rPr>
                <w:sz w:val="21"/>
                <w:lang w:eastAsia="en-US"/>
              </w:rPr>
              <w:t>业职格情</w:t>
            </w:r>
            <w:proofErr w:type="spellEnd"/>
          </w:p>
          <w:p w:rsidR="009F3359" w:rsidRDefault="006343D1">
            <w:pPr>
              <w:pStyle w:val="TableParagraph"/>
              <w:spacing w:before="3" w:line="276" w:lineRule="exact"/>
              <w:ind w:left="1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9F3359">
        <w:trPr>
          <w:trHeight w:val="2017"/>
        </w:trPr>
        <w:tc>
          <w:tcPr>
            <w:tcW w:w="1176" w:type="dxa"/>
            <w:tcBorders>
              <w:lef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spacing w:before="9"/>
              <w:rPr>
                <w:rFonts w:ascii="宋体"/>
                <w:sz w:val="31"/>
                <w:lang w:eastAsia="en-US"/>
              </w:rPr>
            </w:pPr>
          </w:p>
          <w:p w:rsidR="009F3359" w:rsidRDefault="006343D1">
            <w:pPr>
              <w:pStyle w:val="TableParagraph"/>
              <w:spacing w:line="254" w:lineRule="auto"/>
              <w:ind w:left="378" w:right="35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获奖情况</w:t>
            </w:r>
            <w:proofErr w:type="spellEnd"/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9F3359">
        <w:trPr>
          <w:trHeight w:val="4321"/>
        </w:trPr>
        <w:tc>
          <w:tcPr>
            <w:tcW w:w="1176" w:type="dxa"/>
            <w:tcBorders>
              <w:lef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spacing w:before="3"/>
              <w:rPr>
                <w:rFonts w:ascii="宋体"/>
                <w:sz w:val="25"/>
                <w:lang w:eastAsia="en-US"/>
              </w:rPr>
            </w:pPr>
          </w:p>
          <w:p w:rsidR="009F3359" w:rsidRDefault="006343D1">
            <w:pPr>
              <w:pStyle w:val="TableParagraph"/>
              <w:spacing w:line="254" w:lineRule="auto"/>
              <w:ind w:left="378" w:right="357"/>
              <w:jc w:val="both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个人主要工作业绩</w:t>
            </w:r>
            <w:proofErr w:type="spellEnd"/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9F3359">
        <w:trPr>
          <w:trHeight w:val="1657"/>
        </w:trPr>
        <w:tc>
          <w:tcPr>
            <w:tcW w:w="1176" w:type="dxa"/>
            <w:tcBorders>
              <w:left w:val="single" w:sz="8" w:space="0" w:color="000000"/>
              <w:bottom w:val="nil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spacing w:before="8"/>
              <w:rPr>
                <w:rFonts w:ascii="宋体"/>
                <w:sz w:val="32"/>
                <w:lang w:eastAsia="en-US"/>
              </w:rPr>
            </w:pPr>
          </w:p>
          <w:p w:rsidR="009F3359" w:rsidRDefault="006343D1">
            <w:pPr>
              <w:pStyle w:val="TableParagraph"/>
              <w:spacing w:line="310" w:lineRule="atLeast"/>
              <w:ind w:left="378" w:right="35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诚信保证</w:t>
            </w:r>
            <w:proofErr w:type="spellEnd"/>
          </w:p>
        </w:tc>
        <w:tc>
          <w:tcPr>
            <w:tcW w:w="8604" w:type="dxa"/>
            <w:tcBorders>
              <w:bottom w:val="nil"/>
              <w:righ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33"/>
              </w:rPr>
            </w:pPr>
          </w:p>
          <w:p w:rsidR="009F3359" w:rsidRDefault="006343D1">
            <w:pPr>
              <w:pStyle w:val="TableParagraph"/>
              <w:spacing w:line="278" w:lineRule="auto"/>
              <w:ind w:left="114" w:right="81" w:firstLine="420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3"/>
                <w:sz w:val="21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 w:rsidR="009F3359">
        <w:trPr>
          <w:trHeight w:val="1032"/>
        </w:trPr>
        <w:tc>
          <w:tcPr>
            <w:tcW w:w="1176" w:type="dxa"/>
            <w:tcBorders>
              <w:top w:val="nil"/>
              <w:lef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4" w:type="dxa"/>
            <w:tcBorders>
              <w:top w:val="nil"/>
              <w:right w:val="single" w:sz="8" w:space="0" w:color="000000"/>
            </w:tcBorders>
          </w:tcPr>
          <w:p w:rsidR="009F3359" w:rsidRDefault="006343D1">
            <w:pPr>
              <w:pStyle w:val="TableParagraph"/>
              <w:spacing w:before="14"/>
              <w:ind w:left="4503" w:right="2995"/>
              <w:jc w:val="center"/>
              <w:rPr>
                <w:rFonts w:ascii="宋体" w:eastAsia="宋体"/>
                <w:sz w:val="21"/>
                <w:lang w:eastAsia="en-US"/>
              </w:rPr>
            </w:pPr>
            <w:proofErr w:type="spellStart"/>
            <w:r>
              <w:rPr>
                <w:rFonts w:ascii="宋体" w:eastAsia="宋体" w:hint="eastAsia"/>
                <w:sz w:val="21"/>
                <w:lang w:eastAsia="en-US"/>
              </w:rPr>
              <w:t>本人签名</w:t>
            </w:r>
            <w:proofErr w:type="spellEnd"/>
            <w:r>
              <w:rPr>
                <w:rFonts w:ascii="宋体" w:eastAsia="宋体" w:hint="eastAsia"/>
                <w:sz w:val="21"/>
                <w:lang w:eastAsia="en-US"/>
              </w:rPr>
              <w:t>：</w:t>
            </w:r>
          </w:p>
          <w:p w:rsidR="009F3359" w:rsidRDefault="006343D1">
            <w:pPr>
              <w:pStyle w:val="TableParagraph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ascii="宋体" w:eastAsia="宋体" w:hint="eastAsia"/>
                <w:sz w:val="21"/>
                <w:lang w:eastAsia="en-US"/>
              </w:rPr>
              <w:t>年</w:t>
            </w:r>
            <w:r>
              <w:rPr>
                <w:rFonts w:ascii="宋体" w:eastAsia="宋体" w:hint="eastAsia"/>
                <w:sz w:val="21"/>
                <w:lang w:eastAsia="en-US"/>
              </w:rPr>
              <w:tab/>
            </w:r>
            <w:r>
              <w:rPr>
                <w:rFonts w:ascii="宋体" w:eastAsia="宋体" w:hint="eastAsia"/>
                <w:sz w:val="21"/>
                <w:lang w:eastAsia="en-US"/>
              </w:rPr>
              <w:t>月</w:t>
            </w:r>
            <w:r>
              <w:rPr>
                <w:rFonts w:ascii="宋体" w:eastAsia="宋体" w:hint="eastAsia"/>
                <w:sz w:val="21"/>
                <w:lang w:eastAsia="en-US"/>
              </w:rPr>
              <w:tab/>
            </w:r>
            <w:r>
              <w:rPr>
                <w:rFonts w:ascii="宋体" w:eastAsia="宋体" w:hint="eastAsia"/>
                <w:sz w:val="21"/>
                <w:lang w:eastAsia="en-US"/>
              </w:rPr>
              <w:t>日</w:t>
            </w:r>
          </w:p>
        </w:tc>
      </w:tr>
      <w:tr w:rsidR="009F3359">
        <w:trPr>
          <w:trHeight w:val="1984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9F3359" w:rsidRDefault="009F3359">
            <w:pPr>
              <w:pStyle w:val="TableParagraph"/>
              <w:spacing w:before="2"/>
              <w:rPr>
                <w:rFonts w:ascii="宋体"/>
                <w:sz w:val="18"/>
                <w:lang w:eastAsia="en-US"/>
              </w:rPr>
            </w:pPr>
          </w:p>
          <w:p w:rsidR="009F3359" w:rsidRDefault="006343D1">
            <w:pPr>
              <w:pStyle w:val="TableParagraph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  <w:lang w:eastAsia="en-US"/>
              </w:rPr>
              <w:t>需要说明的</w:t>
            </w:r>
            <w:proofErr w:type="spellEnd"/>
            <w:r>
              <w:rPr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其</w:t>
            </w:r>
            <w:r>
              <w:rPr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它</w:t>
            </w:r>
            <w:r>
              <w:rPr>
                <w:sz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lang w:eastAsia="en-US"/>
              </w:rPr>
              <w:t>情况</w:t>
            </w:r>
            <w:proofErr w:type="spellEnd"/>
          </w:p>
        </w:tc>
        <w:tc>
          <w:tcPr>
            <w:tcW w:w="8604" w:type="dxa"/>
            <w:tcBorders>
              <w:bottom w:val="single" w:sz="8" w:space="0" w:color="000000"/>
              <w:right w:val="single" w:sz="8" w:space="0" w:color="000000"/>
            </w:tcBorders>
          </w:tcPr>
          <w:p w:rsidR="009F3359" w:rsidRDefault="009F335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9F3359" w:rsidRDefault="009F3359" w:rsidP="006343D1">
      <w:pPr>
        <w:pStyle w:val="a5"/>
        <w:numPr>
          <w:ilvl w:val="255"/>
          <w:numId w:val="0"/>
        </w:numPr>
        <w:shd w:val="clear" w:color="auto" w:fill="FFFFFF"/>
        <w:kinsoku w:val="0"/>
        <w:overflowPunct w:val="0"/>
        <w:autoSpaceDE w:val="0"/>
        <w:autoSpaceDN w:val="0"/>
        <w:spacing w:beforeAutospacing="0" w:afterAutospacing="0" w:line="600" w:lineRule="exac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9F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ACA"/>
    <w:multiLevelType w:val="multilevel"/>
    <w:tmpl w:val="159F3ACA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41"/>
    <w:rsid w:val="FEBFD6DA"/>
    <w:rsid w:val="00036892"/>
    <w:rsid w:val="000A1F10"/>
    <w:rsid w:val="00117C97"/>
    <w:rsid w:val="00120214"/>
    <w:rsid w:val="00186938"/>
    <w:rsid w:val="001D073A"/>
    <w:rsid w:val="001D60E2"/>
    <w:rsid w:val="00270641"/>
    <w:rsid w:val="002D4C62"/>
    <w:rsid w:val="003F19D5"/>
    <w:rsid w:val="00495C8D"/>
    <w:rsid w:val="005016B3"/>
    <w:rsid w:val="00513113"/>
    <w:rsid w:val="00542C76"/>
    <w:rsid w:val="005665FC"/>
    <w:rsid w:val="005E30C8"/>
    <w:rsid w:val="006343D1"/>
    <w:rsid w:val="00681639"/>
    <w:rsid w:val="007F31E9"/>
    <w:rsid w:val="008153A2"/>
    <w:rsid w:val="00877BE0"/>
    <w:rsid w:val="008E3A1C"/>
    <w:rsid w:val="00964438"/>
    <w:rsid w:val="009F3359"/>
    <w:rsid w:val="009F7001"/>
    <w:rsid w:val="00A31112"/>
    <w:rsid w:val="00A4669B"/>
    <w:rsid w:val="00C11EC4"/>
    <w:rsid w:val="00C4250E"/>
    <w:rsid w:val="00C646A7"/>
    <w:rsid w:val="00C76381"/>
    <w:rsid w:val="00D702C0"/>
    <w:rsid w:val="00DF2329"/>
    <w:rsid w:val="011C55CD"/>
    <w:rsid w:val="011F140A"/>
    <w:rsid w:val="01290080"/>
    <w:rsid w:val="01410001"/>
    <w:rsid w:val="018D7B57"/>
    <w:rsid w:val="01964311"/>
    <w:rsid w:val="019F55B7"/>
    <w:rsid w:val="01D679ED"/>
    <w:rsid w:val="01DE4865"/>
    <w:rsid w:val="020D00E8"/>
    <w:rsid w:val="02124400"/>
    <w:rsid w:val="023A46A5"/>
    <w:rsid w:val="024F1346"/>
    <w:rsid w:val="026C2475"/>
    <w:rsid w:val="02D44743"/>
    <w:rsid w:val="03141BB9"/>
    <w:rsid w:val="034E6CE6"/>
    <w:rsid w:val="03556F17"/>
    <w:rsid w:val="036B49C5"/>
    <w:rsid w:val="03CF752C"/>
    <w:rsid w:val="03E05E80"/>
    <w:rsid w:val="040E0E53"/>
    <w:rsid w:val="048701D6"/>
    <w:rsid w:val="04B50ACE"/>
    <w:rsid w:val="04D96D98"/>
    <w:rsid w:val="05B27077"/>
    <w:rsid w:val="06617C78"/>
    <w:rsid w:val="07012DA0"/>
    <w:rsid w:val="071D6E88"/>
    <w:rsid w:val="07C235E6"/>
    <w:rsid w:val="07FDC48D"/>
    <w:rsid w:val="081B1B2D"/>
    <w:rsid w:val="08246837"/>
    <w:rsid w:val="083C40F9"/>
    <w:rsid w:val="08D57DB9"/>
    <w:rsid w:val="09263E4E"/>
    <w:rsid w:val="09B116EC"/>
    <w:rsid w:val="09EF2800"/>
    <w:rsid w:val="0A251577"/>
    <w:rsid w:val="0A843339"/>
    <w:rsid w:val="0B140891"/>
    <w:rsid w:val="0B337EF8"/>
    <w:rsid w:val="0BBF4E37"/>
    <w:rsid w:val="0BFB5A10"/>
    <w:rsid w:val="0C665269"/>
    <w:rsid w:val="0D1F14EE"/>
    <w:rsid w:val="0D287102"/>
    <w:rsid w:val="0D7739F2"/>
    <w:rsid w:val="0DEA1A68"/>
    <w:rsid w:val="0E96241D"/>
    <w:rsid w:val="0EB32E05"/>
    <w:rsid w:val="0F201CAE"/>
    <w:rsid w:val="0F3919A8"/>
    <w:rsid w:val="100838FD"/>
    <w:rsid w:val="110B40CF"/>
    <w:rsid w:val="116D7F93"/>
    <w:rsid w:val="117B66F6"/>
    <w:rsid w:val="126215EB"/>
    <w:rsid w:val="126D199D"/>
    <w:rsid w:val="126D604B"/>
    <w:rsid w:val="1274753E"/>
    <w:rsid w:val="13CD36A8"/>
    <w:rsid w:val="13EA07C3"/>
    <w:rsid w:val="14A57619"/>
    <w:rsid w:val="14C01FC0"/>
    <w:rsid w:val="1501676E"/>
    <w:rsid w:val="151F470B"/>
    <w:rsid w:val="152633AA"/>
    <w:rsid w:val="154C7113"/>
    <w:rsid w:val="15B851C6"/>
    <w:rsid w:val="16011DB2"/>
    <w:rsid w:val="16035C14"/>
    <w:rsid w:val="16822DFB"/>
    <w:rsid w:val="16CA4F02"/>
    <w:rsid w:val="170968CC"/>
    <w:rsid w:val="1716564B"/>
    <w:rsid w:val="176F694B"/>
    <w:rsid w:val="177461DF"/>
    <w:rsid w:val="177D11EE"/>
    <w:rsid w:val="178A444E"/>
    <w:rsid w:val="186020BA"/>
    <w:rsid w:val="18D04B30"/>
    <w:rsid w:val="18F658D7"/>
    <w:rsid w:val="19420AE4"/>
    <w:rsid w:val="19D3367E"/>
    <w:rsid w:val="1A3926E3"/>
    <w:rsid w:val="1A3F1666"/>
    <w:rsid w:val="1A565782"/>
    <w:rsid w:val="1A751085"/>
    <w:rsid w:val="1AFA3C39"/>
    <w:rsid w:val="1AFE6A77"/>
    <w:rsid w:val="1B5A284D"/>
    <w:rsid w:val="1BB67DC6"/>
    <w:rsid w:val="1C0F02DD"/>
    <w:rsid w:val="1C1071F8"/>
    <w:rsid w:val="1C992A0E"/>
    <w:rsid w:val="1DB30F15"/>
    <w:rsid w:val="1DB617E7"/>
    <w:rsid w:val="1DC74246"/>
    <w:rsid w:val="1DCD0C64"/>
    <w:rsid w:val="1DD70233"/>
    <w:rsid w:val="1DDD2729"/>
    <w:rsid w:val="1E646A92"/>
    <w:rsid w:val="1E7C1B17"/>
    <w:rsid w:val="1E8940C3"/>
    <w:rsid w:val="1E9920A4"/>
    <w:rsid w:val="1EE07B50"/>
    <w:rsid w:val="1F5B1DDA"/>
    <w:rsid w:val="1F7528E3"/>
    <w:rsid w:val="1FB077FD"/>
    <w:rsid w:val="1FF10849"/>
    <w:rsid w:val="200A54F1"/>
    <w:rsid w:val="200C0971"/>
    <w:rsid w:val="20E3357B"/>
    <w:rsid w:val="21031379"/>
    <w:rsid w:val="211E74C2"/>
    <w:rsid w:val="212C2729"/>
    <w:rsid w:val="21557A85"/>
    <w:rsid w:val="21EB06AA"/>
    <w:rsid w:val="229D6B40"/>
    <w:rsid w:val="2309589D"/>
    <w:rsid w:val="231F5AD4"/>
    <w:rsid w:val="24263FDC"/>
    <w:rsid w:val="2435207A"/>
    <w:rsid w:val="24437056"/>
    <w:rsid w:val="2448746F"/>
    <w:rsid w:val="24530880"/>
    <w:rsid w:val="24852ECC"/>
    <w:rsid w:val="25022EA4"/>
    <w:rsid w:val="250D0F99"/>
    <w:rsid w:val="25190B9F"/>
    <w:rsid w:val="2521187B"/>
    <w:rsid w:val="252F071D"/>
    <w:rsid w:val="25340B9B"/>
    <w:rsid w:val="25C34639"/>
    <w:rsid w:val="25C963A9"/>
    <w:rsid w:val="25D231B5"/>
    <w:rsid w:val="25FA3A0A"/>
    <w:rsid w:val="26074ABC"/>
    <w:rsid w:val="26076CD3"/>
    <w:rsid w:val="26606B35"/>
    <w:rsid w:val="27415073"/>
    <w:rsid w:val="27533804"/>
    <w:rsid w:val="27B06BB8"/>
    <w:rsid w:val="28132CEA"/>
    <w:rsid w:val="28432474"/>
    <w:rsid w:val="2880228B"/>
    <w:rsid w:val="28A10F4A"/>
    <w:rsid w:val="28A5689C"/>
    <w:rsid w:val="28AF349B"/>
    <w:rsid w:val="28D97E27"/>
    <w:rsid w:val="29077C7E"/>
    <w:rsid w:val="292A3336"/>
    <w:rsid w:val="2935111D"/>
    <w:rsid w:val="29C152DF"/>
    <w:rsid w:val="29EC01BE"/>
    <w:rsid w:val="2A260307"/>
    <w:rsid w:val="2A4624F8"/>
    <w:rsid w:val="2A6F45BF"/>
    <w:rsid w:val="2AB45126"/>
    <w:rsid w:val="2B2141F3"/>
    <w:rsid w:val="2B504E24"/>
    <w:rsid w:val="2C240621"/>
    <w:rsid w:val="2CCD676B"/>
    <w:rsid w:val="2CD94E15"/>
    <w:rsid w:val="2CE875A3"/>
    <w:rsid w:val="2D3673A3"/>
    <w:rsid w:val="2D8F1F3A"/>
    <w:rsid w:val="2DCA1BE2"/>
    <w:rsid w:val="2DEA0A18"/>
    <w:rsid w:val="2E202AA4"/>
    <w:rsid w:val="2EED120F"/>
    <w:rsid w:val="2F063567"/>
    <w:rsid w:val="2F0801C1"/>
    <w:rsid w:val="2F131740"/>
    <w:rsid w:val="2FD748E1"/>
    <w:rsid w:val="30210536"/>
    <w:rsid w:val="30465314"/>
    <w:rsid w:val="304F215F"/>
    <w:rsid w:val="30687B15"/>
    <w:rsid w:val="30785F3A"/>
    <w:rsid w:val="30B10927"/>
    <w:rsid w:val="3122302E"/>
    <w:rsid w:val="31261C49"/>
    <w:rsid w:val="31AF66DC"/>
    <w:rsid w:val="32033A3F"/>
    <w:rsid w:val="32173952"/>
    <w:rsid w:val="322F115E"/>
    <w:rsid w:val="32714472"/>
    <w:rsid w:val="32B3145C"/>
    <w:rsid w:val="32F52420"/>
    <w:rsid w:val="336C1FEA"/>
    <w:rsid w:val="33896976"/>
    <w:rsid w:val="33EA1E01"/>
    <w:rsid w:val="341D64EF"/>
    <w:rsid w:val="346E3A45"/>
    <w:rsid w:val="349F7806"/>
    <w:rsid w:val="35266AFE"/>
    <w:rsid w:val="35331705"/>
    <w:rsid w:val="3537508A"/>
    <w:rsid w:val="355012CE"/>
    <w:rsid w:val="35822CA5"/>
    <w:rsid w:val="35841581"/>
    <w:rsid w:val="367A1D61"/>
    <w:rsid w:val="36842C14"/>
    <w:rsid w:val="36887B72"/>
    <w:rsid w:val="36A440C1"/>
    <w:rsid w:val="36B81782"/>
    <w:rsid w:val="3754736A"/>
    <w:rsid w:val="37913784"/>
    <w:rsid w:val="37A87927"/>
    <w:rsid w:val="37D90EFD"/>
    <w:rsid w:val="37DC2838"/>
    <w:rsid w:val="38374E93"/>
    <w:rsid w:val="38447A6E"/>
    <w:rsid w:val="38682F4A"/>
    <w:rsid w:val="389C1203"/>
    <w:rsid w:val="38A11A47"/>
    <w:rsid w:val="38B5007E"/>
    <w:rsid w:val="397F76A8"/>
    <w:rsid w:val="398F0F26"/>
    <w:rsid w:val="39F0060D"/>
    <w:rsid w:val="3A22773A"/>
    <w:rsid w:val="3A3B3E9B"/>
    <w:rsid w:val="3A787B9C"/>
    <w:rsid w:val="3AB67F0C"/>
    <w:rsid w:val="3B7A6D72"/>
    <w:rsid w:val="3B882183"/>
    <w:rsid w:val="3BD06944"/>
    <w:rsid w:val="3C4A6EA5"/>
    <w:rsid w:val="3C610266"/>
    <w:rsid w:val="3CC5211C"/>
    <w:rsid w:val="3CC64001"/>
    <w:rsid w:val="3D9F408F"/>
    <w:rsid w:val="3E0D0B38"/>
    <w:rsid w:val="3E1A089D"/>
    <w:rsid w:val="3E623F2E"/>
    <w:rsid w:val="3E6B4C46"/>
    <w:rsid w:val="3E8C6021"/>
    <w:rsid w:val="3E921F25"/>
    <w:rsid w:val="3EC82CDE"/>
    <w:rsid w:val="3ECA10D2"/>
    <w:rsid w:val="3EFF142A"/>
    <w:rsid w:val="3F4C609C"/>
    <w:rsid w:val="3F6755AE"/>
    <w:rsid w:val="3F7D5145"/>
    <w:rsid w:val="3FEF05FC"/>
    <w:rsid w:val="3FF25B77"/>
    <w:rsid w:val="409470F4"/>
    <w:rsid w:val="40A0468E"/>
    <w:rsid w:val="420B3803"/>
    <w:rsid w:val="42131BB7"/>
    <w:rsid w:val="42463C3E"/>
    <w:rsid w:val="42514B3F"/>
    <w:rsid w:val="429A4E4F"/>
    <w:rsid w:val="42B124F3"/>
    <w:rsid w:val="42B675B6"/>
    <w:rsid w:val="42D47537"/>
    <w:rsid w:val="42E3292B"/>
    <w:rsid w:val="430F6F9C"/>
    <w:rsid w:val="43447B4F"/>
    <w:rsid w:val="435B0497"/>
    <w:rsid w:val="437A3688"/>
    <w:rsid w:val="43AD059E"/>
    <w:rsid w:val="43B23142"/>
    <w:rsid w:val="43FC6E41"/>
    <w:rsid w:val="44A31CC5"/>
    <w:rsid w:val="44AF13F3"/>
    <w:rsid w:val="44BA63B6"/>
    <w:rsid w:val="44C37A30"/>
    <w:rsid w:val="452D5844"/>
    <w:rsid w:val="45390541"/>
    <w:rsid w:val="45444EF4"/>
    <w:rsid w:val="456B1067"/>
    <w:rsid w:val="458D3F42"/>
    <w:rsid w:val="45C83657"/>
    <w:rsid w:val="45EB400C"/>
    <w:rsid w:val="461F21DB"/>
    <w:rsid w:val="463A723D"/>
    <w:rsid w:val="467B2F55"/>
    <w:rsid w:val="468147A9"/>
    <w:rsid w:val="46A4626A"/>
    <w:rsid w:val="46D54B4A"/>
    <w:rsid w:val="47542975"/>
    <w:rsid w:val="488B41B6"/>
    <w:rsid w:val="48B166F7"/>
    <w:rsid w:val="48D21DD8"/>
    <w:rsid w:val="48F032AA"/>
    <w:rsid w:val="491C0C20"/>
    <w:rsid w:val="49291391"/>
    <w:rsid w:val="49313206"/>
    <w:rsid w:val="49CA10EF"/>
    <w:rsid w:val="4A6B1936"/>
    <w:rsid w:val="4A7B2473"/>
    <w:rsid w:val="4AB97AAD"/>
    <w:rsid w:val="4B000D9E"/>
    <w:rsid w:val="4B2560F9"/>
    <w:rsid w:val="4BB24AD5"/>
    <w:rsid w:val="4CA20824"/>
    <w:rsid w:val="4CFC3AB4"/>
    <w:rsid w:val="4D3A6907"/>
    <w:rsid w:val="4D8A7BFF"/>
    <w:rsid w:val="4DA24F79"/>
    <w:rsid w:val="4EEC3965"/>
    <w:rsid w:val="4EFC185A"/>
    <w:rsid w:val="4FE45465"/>
    <w:rsid w:val="504C3ACF"/>
    <w:rsid w:val="509A6994"/>
    <w:rsid w:val="514B0E63"/>
    <w:rsid w:val="51536110"/>
    <w:rsid w:val="516602EF"/>
    <w:rsid w:val="522E7CDA"/>
    <w:rsid w:val="529E1D80"/>
    <w:rsid w:val="529E640D"/>
    <w:rsid w:val="52DB0941"/>
    <w:rsid w:val="531E3CF9"/>
    <w:rsid w:val="532A4721"/>
    <w:rsid w:val="53491909"/>
    <w:rsid w:val="53662BD2"/>
    <w:rsid w:val="53884961"/>
    <w:rsid w:val="538A01E3"/>
    <w:rsid w:val="53BA264E"/>
    <w:rsid w:val="5430099D"/>
    <w:rsid w:val="54DA6631"/>
    <w:rsid w:val="54F9467D"/>
    <w:rsid w:val="55173AC8"/>
    <w:rsid w:val="557B5D24"/>
    <w:rsid w:val="559A2B42"/>
    <w:rsid w:val="561313EB"/>
    <w:rsid w:val="562469DC"/>
    <w:rsid w:val="565F6656"/>
    <w:rsid w:val="56E2304D"/>
    <w:rsid w:val="56E83F8A"/>
    <w:rsid w:val="57087346"/>
    <w:rsid w:val="570A6150"/>
    <w:rsid w:val="58227594"/>
    <w:rsid w:val="58493EE7"/>
    <w:rsid w:val="58602F53"/>
    <w:rsid w:val="58C823AE"/>
    <w:rsid w:val="59347F86"/>
    <w:rsid w:val="59B60FB3"/>
    <w:rsid w:val="59DA352B"/>
    <w:rsid w:val="59F91EA9"/>
    <w:rsid w:val="5A1A3316"/>
    <w:rsid w:val="5A295BFB"/>
    <w:rsid w:val="5A410ED5"/>
    <w:rsid w:val="5A6D1885"/>
    <w:rsid w:val="5A951240"/>
    <w:rsid w:val="5AA92B81"/>
    <w:rsid w:val="5B527A30"/>
    <w:rsid w:val="5BA435F4"/>
    <w:rsid w:val="5BBF0EB1"/>
    <w:rsid w:val="5C1453DE"/>
    <w:rsid w:val="5C6617BF"/>
    <w:rsid w:val="5C6661E8"/>
    <w:rsid w:val="5C867423"/>
    <w:rsid w:val="5CBF417C"/>
    <w:rsid w:val="5D3E3B8B"/>
    <w:rsid w:val="5D826A08"/>
    <w:rsid w:val="5DEF0694"/>
    <w:rsid w:val="5E275159"/>
    <w:rsid w:val="5E6A21AF"/>
    <w:rsid w:val="60CC3BD0"/>
    <w:rsid w:val="616D2BE4"/>
    <w:rsid w:val="61C663A9"/>
    <w:rsid w:val="623B61D1"/>
    <w:rsid w:val="624D352B"/>
    <w:rsid w:val="626B2BF9"/>
    <w:rsid w:val="62D452E7"/>
    <w:rsid w:val="62F466F4"/>
    <w:rsid w:val="63160525"/>
    <w:rsid w:val="63556FF2"/>
    <w:rsid w:val="63974EC6"/>
    <w:rsid w:val="63D73D2A"/>
    <w:rsid w:val="643E007E"/>
    <w:rsid w:val="64A441B3"/>
    <w:rsid w:val="64AC5EFA"/>
    <w:rsid w:val="65011B6F"/>
    <w:rsid w:val="656156BB"/>
    <w:rsid w:val="65D150F3"/>
    <w:rsid w:val="66FD24C6"/>
    <w:rsid w:val="67272E9F"/>
    <w:rsid w:val="6731708D"/>
    <w:rsid w:val="679B53A8"/>
    <w:rsid w:val="689772FB"/>
    <w:rsid w:val="68B10D89"/>
    <w:rsid w:val="68BA39C2"/>
    <w:rsid w:val="68C01CA0"/>
    <w:rsid w:val="68E624B6"/>
    <w:rsid w:val="692923BB"/>
    <w:rsid w:val="6983631A"/>
    <w:rsid w:val="69A31FB0"/>
    <w:rsid w:val="6A877D77"/>
    <w:rsid w:val="6A950DA7"/>
    <w:rsid w:val="6AB25974"/>
    <w:rsid w:val="6AF75CE0"/>
    <w:rsid w:val="6B26538E"/>
    <w:rsid w:val="6B4F5D01"/>
    <w:rsid w:val="6BEF4402"/>
    <w:rsid w:val="6C3777AE"/>
    <w:rsid w:val="6C8843FA"/>
    <w:rsid w:val="6CA2047E"/>
    <w:rsid w:val="6D146951"/>
    <w:rsid w:val="6D704795"/>
    <w:rsid w:val="6D9068E0"/>
    <w:rsid w:val="6DB5565D"/>
    <w:rsid w:val="6DCC32FF"/>
    <w:rsid w:val="6E1464AE"/>
    <w:rsid w:val="6E1C7076"/>
    <w:rsid w:val="6E905C59"/>
    <w:rsid w:val="6EA46DEA"/>
    <w:rsid w:val="6EE30A28"/>
    <w:rsid w:val="6F36167D"/>
    <w:rsid w:val="6F3F4277"/>
    <w:rsid w:val="6F525D1A"/>
    <w:rsid w:val="6F85368E"/>
    <w:rsid w:val="6FEC15BA"/>
    <w:rsid w:val="6FF30788"/>
    <w:rsid w:val="702B113E"/>
    <w:rsid w:val="70692E10"/>
    <w:rsid w:val="709527E3"/>
    <w:rsid w:val="70A61BBF"/>
    <w:rsid w:val="70F5016F"/>
    <w:rsid w:val="71200CE0"/>
    <w:rsid w:val="71830D6B"/>
    <w:rsid w:val="719A14F6"/>
    <w:rsid w:val="72703AD6"/>
    <w:rsid w:val="72B41DEE"/>
    <w:rsid w:val="72C6063C"/>
    <w:rsid w:val="73130A7C"/>
    <w:rsid w:val="739B65DC"/>
    <w:rsid w:val="7435451E"/>
    <w:rsid w:val="74384C4F"/>
    <w:rsid w:val="7503020C"/>
    <w:rsid w:val="753B3B04"/>
    <w:rsid w:val="76AE0409"/>
    <w:rsid w:val="76DE02A5"/>
    <w:rsid w:val="76E76AE8"/>
    <w:rsid w:val="771158E8"/>
    <w:rsid w:val="77625671"/>
    <w:rsid w:val="77980FCF"/>
    <w:rsid w:val="78311C2A"/>
    <w:rsid w:val="7851454C"/>
    <w:rsid w:val="797465E1"/>
    <w:rsid w:val="79B37D68"/>
    <w:rsid w:val="7A1548A3"/>
    <w:rsid w:val="7A4E285F"/>
    <w:rsid w:val="7A525878"/>
    <w:rsid w:val="7A5608C9"/>
    <w:rsid w:val="7ABD7DF7"/>
    <w:rsid w:val="7B830149"/>
    <w:rsid w:val="7B9740B1"/>
    <w:rsid w:val="7BAF639F"/>
    <w:rsid w:val="7BBA2114"/>
    <w:rsid w:val="7C255489"/>
    <w:rsid w:val="7DA4369C"/>
    <w:rsid w:val="7E1F6B1D"/>
    <w:rsid w:val="7E4838E0"/>
    <w:rsid w:val="7EDB5166"/>
    <w:rsid w:val="7EE873B3"/>
    <w:rsid w:val="7F384094"/>
    <w:rsid w:val="7F8A356A"/>
    <w:rsid w:val="7FA76344"/>
    <w:rsid w:val="7FC56D51"/>
    <w:rsid w:val="7FCD1572"/>
    <w:rsid w:val="7FE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 w:val="0"/>
      <w:spacing w:line="480" w:lineRule="auto"/>
      <w:textAlignment w:val="baseline"/>
      <w:outlineLvl w:val="0"/>
    </w:pPr>
    <w:rPr>
      <w:rFonts w:ascii="Times New Roman" w:eastAsia="宋体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 w:val="0"/>
      <w:spacing w:line="480" w:lineRule="auto"/>
      <w:textAlignment w:val="baseline"/>
      <w:outlineLvl w:val="0"/>
    </w:pPr>
    <w:rPr>
      <w:rFonts w:ascii="Times New Roman" w:eastAsia="宋体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SysCeo.com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guo'ju'ping</dc:creator>
  <cp:lastModifiedBy>UI</cp:lastModifiedBy>
  <cp:revision>2</cp:revision>
  <cp:lastPrinted>2021-04-26T11:03:00Z</cp:lastPrinted>
  <dcterms:created xsi:type="dcterms:W3CDTF">2022-03-14T08:56:00Z</dcterms:created>
  <dcterms:modified xsi:type="dcterms:W3CDTF">2022-03-14T08:56:00Z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FA63C6B1D9A046DBA2D917CEE34F851A</vt:lpwstr>
  </property>
  <property fmtid="{D5CDD505-2E9C-101B-9397-08002B2CF9AE}" pid="4" name="KSOSaveFontToCloudKey">
    <vt:lpwstr>425618298_btnclosed</vt:lpwstr>
  </property>
</Properties>
</file>