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BCF3" w14:textId="77777777" w:rsidR="00C743B3" w:rsidRDefault="00237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20" w:lineRule="exact"/>
        <w:ind w:right="1008"/>
        <w:rPr>
          <w:rFonts w:ascii="Times New Roman" w:eastAsia="黑体" w:hAnsi="Times New Roman"/>
          <w:w w:val="90"/>
          <w:sz w:val="32"/>
          <w:szCs w:val="32"/>
        </w:rPr>
      </w:pPr>
      <w:r>
        <w:rPr>
          <w:rFonts w:ascii="Times New Roman" w:eastAsia="黑体" w:hAnsi="Times New Roman"/>
          <w:w w:val="90"/>
          <w:sz w:val="32"/>
          <w:szCs w:val="32"/>
        </w:rPr>
        <w:t>附件</w:t>
      </w:r>
    </w:p>
    <w:p w14:paraId="172288DA" w14:textId="77777777" w:rsidR="00C743B3" w:rsidRDefault="00237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20" w:lineRule="exact"/>
        <w:ind w:right="100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w w:val="90"/>
          <w:sz w:val="44"/>
          <w:szCs w:val="44"/>
        </w:rPr>
        <w:t xml:space="preserve">   </w:t>
      </w:r>
      <w:r>
        <w:rPr>
          <w:rFonts w:ascii="Times New Roman" w:eastAsia="方正小标宋简体" w:hAnsi="Times New Roman"/>
          <w:sz w:val="44"/>
          <w:szCs w:val="44"/>
        </w:rPr>
        <w:t>永康市专职两新党务工作者</w:t>
      </w:r>
      <w:r>
        <w:rPr>
          <w:rFonts w:ascii="Times New Roman" w:eastAsia="方正小标宋简体" w:hAnsi="Times New Roman"/>
          <w:sz w:val="44"/>
          <w:szCs w:val="44"/>
        </w:rPr>
        <w:t>报名表</w:t>
      </w:r>
    </w:p>
    <w:p w14:paraId="22E8CD1E" w14:textId="77777777" w:rsidR="00C743B3" w:rsidRDefault="00C74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80" w:lineRule="exact"/>
        <w:ind w:right="1009"/>
        <w:jc w:val="center"/>
        <w:rPr>
          <w:rFonts w:ascii="Times New Roman" w:eastAsia="方正小标宋简体" w:hAnsi="Times New Roman"/>
          <w:w w:val="90"/>
          <w:sz w:val="36"/>
          <w:szCs w:val="36"/>
        </w:rPr>
      </w:pPr>
    </w:p>
    <w:tbl>
      <w:tblPr>
        <w:tblW w:w="91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1"/>
        <w:gridCol w:w="148"/>
        <w:gridCol w:w="278"/>
        <w:gridCol w:w="425"/>
        <w:gridCol w:w="421"/>
        <w:gridCol w:w="6"/>
        <w:gridCol w:w="294"/>
        <w:gridCol w:w="131"/>
        <w:gridCol w:w="416"/>
        <w:gridCol w:w="577"/>
        <w:gridCol w:w="422"/>
        <w:gridCol w:w="207"/>
        <w:gridCol w:w="17"/>
        <w:gridCol w:w="57"/>
        <w:gridCol w:w="145"/>
        <w:gridCol w:w="427"/>
        <w:gridCol w:w="424"/>
        <w:gridCol w:w="212"/>
        <w:gridCol w:w="213"/>
        <w:gridCol w:w="425"/>
        <w:gridCol w:w="426"/>
        <w:gridCol w:w="425"/>
        <w:gridCol w:w="222"/>
        <w:gridCol w:w="203"/>
        <w:gridCol w:w="425"/>
        <w:gridCol w:w="426"/>
        <w:gridCol w:w="584"/>
      </w:tblGrid>
      <w:tr w:rsidR="00C743B3" w14:paraId="51F8278B" w14:textId="77777777">
        <w:trPr>
          <w:cantSplit/>
          <w:trHeight w:hRule="exact" w:val="620"/>
        </w:trPr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BB08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1885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6E66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0EDA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AC32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14:paraId="564EBC53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A4E7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0935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（贴照片处）</w:t>
            </w:r>
          </w:p>
        </w:tc>
      </w:tr>
      <w:tr w:rsidR="00C743B3" w14:paraId="1293D9FC" w14:textId="77777777">
        <w:trPr>
          <w:cantSplit/>
          <w:trHeight w:hRule="exact" w:val="605"/>
        </w:trPr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F1EA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6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5F7F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5B89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6CCA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48F0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入党时间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0AEF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5475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1EC42D5B" w14:textId="77777777">
        <w:trPr>
          <w:cantSplit/>
          <w:trHeight w:val="506"/>
        </w:trPr>
        <w:tc>
          <w:tcPr>
            <w:tcW w:w="12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44FB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21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2003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C9DD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69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F4A8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B4E9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4719EEFE" w14:textId="77777777">
        <w:trPr>
          <w:cantSplit/>
          <w:trHeight w:val="691"/>
        </w:trPr>
        <w:tc>
          <w:tcPr>
            <w:tcW w:w="12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C64F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6096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C520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4334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2CC9DD9B" w14:textId="77777777">
        <w:trPr>
          <w:cantSplit/>
          <w:trHeight w:hRule="exact" w:val="600"/>
        </w:trPr>
        <w:tc>
          <w:tcPr>
            <w:tcW w:w="12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5C97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  <w:p w14:paraId="14D6F04A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证号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FBC9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0AA4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E708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F340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B3D2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4367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7E2A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F07E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E671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60A2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E9C3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BF8D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324E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A903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A74A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9B80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A45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2876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284A1A61" w14:textId="77777777">
        <w:trPr>
          <w:cantSplit/>
          <w:trHeight w:hRule="exact" w:val="532"/>
        </w:trPr>
        <w:tc>
          <w:tcPr>
            <w:tcW w:w="16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59A0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党务工作年限</w:t>
            </w:r>
          </w:p>
        </w:tc>
        <w:tc>
          <w:tcPr>
            <w:tcW w:w="16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328E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4CDA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特长</w:t>
            </w:r>
          </w:p>
        </w:tc>
        <w:tc>
          <w:tcPr>
            <w:tcW w:w="441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03D0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69A8CC23" w14:textId="77777777">
        <w:trPr>
          <w:cantSplit/>
          <w:trHeight w:hRule="exact" w:val="532"/>
        </w:trPr>
        <w:tc>
          <w:tcPr>
            <w:tcW w:w="336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D095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组织关系所在党支部</w:t>
            </w:r>
          </w:p>
        </w:tc>
        <w:tc>
          <w:tcPr>
            <w:tcW w:w="5837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B9B2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2C763A23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2814" w:type="dxa"/>
            <w:gridSpan w:val="8"/>
            <w:tcBorders>
              <w:top w:val="single" w:sz="12" w:space="0" w:color="000000"/>
            </w:tcBorders>
            <w:vAlign w:val="center"/>
          </w:tcPr>
          <w:p w14:paraId="0BAC38D4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重大疾病、传染病史</w:t>
            </w:r>
          </w:p>
        </w:tc>
        <w:tc>
          <w:tcPr>
            <w:tcW w:w="6384" w:type="dxa"/>
            <w:gridSpan w:val="20"/>
            <w:tcBorders>
              <w:top w:val="single" w:sz="12" w:space="0" w:color="000000"/>
            </w:tcBorders>
            <w:vAlign w:val="center"/>
          </w:tcPr>
          <w:p w14:paraId="690CD5E2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75BCCC34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247"/>
          <w:jc w:val="center"/>
        </w:trPr>
        <w:tc>
          <w:tcPr>
            <w:tcW w:w="1390" w:type="dxa"/>
            <w:gridSpan w:val="3"/>
            <w:vMerge w:val="restart"/>
            <w:vAlign w:val="center"/>
          </w:tcPr>
          <w:p w14:paraId="4EA10DEE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A04CAA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主要学习简历（从高中起按顺序写）</w:t>
            </w:r>
          </w:p>
        </w:tc>
        <w:tc>
          <w:tcPr>
            <w:tcW w:w="1971" w:type="dxa"/>
            <w:gridSpan w:val="7"/>
            <w:vAlign w:val="center"/>
          </w:tcPr>
          <w:p w14:paraId="07A9CA23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4199" w:type="dxa"/>
            <w:gridSpan w:val="14"/>
            <w:vAlign w:val="center"/>
          </w:tcPr>
          <w:p w14:paraId="17BC52EB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学校</w:t>
            </w:r>
          </w:p>
        </w:tc>
        <w:tc>
          <w:tcPr>
            <w:tcW w:w="1638" w:type="dxa"/>
            <w:gridSpan w:val="4"/>
            <w:vAlign w:val="center"/>
          </w:tcPr>
          <w:p w14:paraId="2EC5CFAC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</w:tr>
      <w:tr w:rsidR="00C743B3" w14:paraId="5F03B1B3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66F2D51C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0CE67482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  <w:p w14:paraId="001050D5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</w:p>
        </w:tc>
        <w:tc>
          <w:tcPr>
            <w:tcW w:w="4199" w:type="dxa"/>
            <w:gridSpan w:val="14"/>
            <w:vAlign w:val="center"/>
          </w:tcPr>
          <w:p w14:paraId="0CF9B84D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008EF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5CE2DA1A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2BC517D7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43305797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  <w:p w14:paraId="309D1672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</w:p>
        </w:tc>
        <w:tc>
          <w:tcPr>
            <w:tcW w:w="4199" w:type="dxa"/>
            <w:gridSpan w:val="14"/>
            <w:vAlign w:val="center"/>
          </w:tcPr>
          <w:p w14:paraId="1572DE0C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2BD2289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6B82890C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05D60CDD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7FB81F99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  <w:p w14:paraId="55A11BF4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</w:p>
        </w:tc>
        <w:tc>
          <w:tcPr>
            <w:tcW w:w="4199" w:type="dxa"/>
            <w:gridSpan w:val="14"/>
            <w:vAlign w:val="center"/>
          </w:tcPr>
          <w:p w14:paraId="20BA44B9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4EB21F5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733BCC5D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 w:val="restart"/>
            <w:vAlign w:val="center"/>
          </w:tcPr>
          <w:p w14:paraId="09D0716C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1971" w:type="dxa"/>
            <w:gridSpan w:val="7"/>
            <w:vAlign w:val="center"/>
          </w:tcPr>
          <w:p w14:paraId="1C9BEA9E" w14:textId="77777777" w:rsidR="00C743B3" w:rsidRDefault="002372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4199" w:type="dxa"/>
            <w:gridSpan w:val="14"/>
            <w:vAlign w:val="center"/>
          </w:tcPr>
          <w:p w14:paraId="24847396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638" w:type="dxa"/>
            <w:gridSpan w:val="4"/>
            <w:vAlign w:val="center"/>
          </w:tcPr>
          <w:p w14:paraId="08530036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</w:tr>
      <w:tr w:rsidR="00C743B3" w14:paraId="5826F795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581C0731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464CC2EF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  <w:p w14:paraId="09DF2664" w14:textId="77777777" w:rsidR="00C743B3" w:rsidRDefault="00237259">
            <w:pPr>
              <w:ind w:firstLineChars="250" w:firstLine="4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</w:p>
        </w:tc>
        <w:tc>
          <w:tcPr>
            <w:tcW w:w="4199" w:type="dxa"/>
            <w:gridSpan w:val="14"/>
            <w:vAlign w:val="center"/>
          </w:tcPr>
          <w:p w14:paraId="50D07C74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9435BD5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23658A9F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69F4FCF9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7699C13C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  <w:p w14:paraId="03970067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</w:p>
        </w:tc>
        <w:tc>
          <w:tcPr>
            <w:tcW w:w="4199" w:type="dxa"/>
            <w:gridSpan w:val="14"/>
            <w:vAlign w:val="center"/>
          </w:tcPr>
          <w:p w14:paraId="52F72E95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FC2E8B0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1E8839D0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0983B1C8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1C480C17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  <w:p w14:paraId="13049E4F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</w:p>
        </w:tc>
        <w:tc>
          <w:tcPr>
            <w:tcW w:w="4199" w:type="dxa"/>
            <w:gridSpan w:val="14"/>
            <w:vAlign w:val="center"/>
          </w:tcPr>
          <w:p w14:paraId="3339E8E8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FA8EC90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462B56BE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6B1EB0CF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1371E3A6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  <w:p w14:paraId="133700E5" w14:textId="77777777" w:rsidR="00C743B3" w:rsidRDefault="00237259">
            <w:pPr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</w:p>
        </w:tc>
        <w:tc>
          <w:tcPr>
            <w:tcW w:w="4199" w:type="dxa"/>
            <w:gridSpan w:val="14"/>
            <w:vAlign w:val="center"/>
          </w:tcPr>
          <w:p w14:paraId="4029FD66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5EB1257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55A7E994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247"/>
          <w:jc w:val="center"/>
        </w:trPr>
        <w:tc>
          <w:tcPr>
            <w:tcW w:w="139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7AB8747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197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15082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223" w:type="dxa"/>
            <w:gridSpan w:val="4"/>
            <w:tcBorders>
              <w:right w:val="single" w:sz="12" w:space="0" w:color="auto"/>
            </w:tcBorders>
            <w:vAlign w:val="center"/>
          </w:tcPr>
          <w:p w14:paraId="482A8163" w14:textId="77777777" w:rsidR="00C743B3" w:rsidRDefault="00237259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关系</w:t>
            </w:r>
          </w:p>
        </w:tc>
        <w:tc>
          <w:tcPr>
            <w:tcW w:w="126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29DF7" w14:textId="77777777" w:rsidR="00C743B3" w:rsidRDefault="00237259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3349" w:type="dxa"/>
            <w:gridSpan w:val="9"/>
            <w:tcBorders>
              <w:left w:val="single" w:sz="12" w:space="0" w:color="auto"/>
            </w:tcBorders>
            <w:vAlign w:val="center"/>
          </w:tcPr>
          <w:p w14:paraId="5C62CEE4" w14:textId="77777777" w:rsidR="00C743B3" w:rsidRDefault="0023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工作单位或家庭住址</w:t>
            </w:r>
          </w:p>
        </w:tc>
      </w:tr>
      <w:tr w:rsidR="00C743B3" w14:paraId="76E0717F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25B8AA0F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top w:val="single" w:sz="12" w:space="0" w:color="auto"/>
            </w:tcBorders>
            <w:vAlign w:val="center"/>
          </w:tcPr>
          <w:p w14:paraId="3860CC61" w14:textId="77777777" w:rsidR="00C743B3" w:rsidRDefault="00C743B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auto"/>
            </w:tcBorders>
            <w:vAlign w:val="center"/>
          </w:tcPr>
          <w:p w14:paraId="748D714A" w14:textId="77777777" w:rsidR="00C743B3" w:rsidRDefault="00C743B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00BBB" w14:textId="77777777" w:rsidR="00C743B3" w:rsidRDefault="00C743B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9"/>
            <w:tcBorders>
              <w:left w:val="single" w:sz="12" w:space="0" w:color="auto"/>
            </w:tcBorders>
            <w:vAlign w:val="center"/>
          </w:tcPr>
          <w:p w14:paraId="410EFBD8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2C0012B5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1B6F01C9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bottom w:val="single" w:sz="12" w:space="0" w:color="auto"/>
            </w:tcBorders>
            <w:vAlign w:val="center"/>
          </w:tcPr>
          <w:p w14:paraId="0CA43E2F" w14:textId="77777777" w:rsidR="00C743B3" w:rsidRDefault="00C74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25377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8AD28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7C8D2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1B7524EE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19DA6B52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vAlign w:val="center"/>
          </w:tcPr>
          <w:p w14:paraId="6B53D9CA" w14:textId="77777777" w:rsidR="00C743B3" w:rsidRDefault="00C74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auto"/>
            </w:tcBorders>
            <w:vAlign w:val="center"/>
          </w:tcPr>
          <w:p w14:paraId="0AD712A5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30BF2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9"/>
            <w:tcBorders>
              <w:left w:val="single" w:sz="12" w:space="0" w:color="auto"/>
            </w:tcBorders>
            <w:vAlign w:val="center"/>
          </w:tcPr>
          <w:p w14:paraId="421E321C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B3" w14:paraId="6E87EB86" w14:textId="77777777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7816803F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bottom w:val="single" w:sz="12" w:space="0" w:color="auto"/>
            </w:tcBorders>
            <w:vAlign w:val="center"/>
          </w:tcPr>
          <w:p w14:paraId="1242DD29" w14:textId="77777777" w:rsidR="00C743B3" w:rsidRDefault="00C74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B3381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3ABE3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C5FD01" w14:textId="77777777" w:rsidR="00C743B3" w:rsidRDefault="00C7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635D8D" w14:textId="77777777" w:rsidR="00C743B3" w:rsidRDefault="00237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本人已详细阅读及理解本次招聘的相关公告，并如实填写上述内容。若上述内容经查实存在伪造、瞒报或欺骗行为，本人愿承担一切后果。</w:t>
      </w:r>
    </w:p>
    <w:p w14:paraId="5208DD63" w14:textId="77777777" w:rsidR="00C743B3" w:rsidRDefault="00C743B3">
      <w:pPr>
        <w:spacing w:line="100" w:lineRule="exact"/>
        <w:ind w:firstLineChars="200" w:firstLine="420"/>
        <w:rPr>
          <w:rFonts w:ascii="Times New Roman" w:hAnsi="Times New Roman"/>
        </w:rPr>
      </w:pPr>
    </w:p>
    <w:p w14:paraId="3921FFD9" w14:textId="77777777" w:rsidR="00C743B3" w:rsidRDefault="00237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报名人（签字）：</w:t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报名时间：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日</w:t>
      </w:r>
    </w:p>
    <w:sectPr w:rsidR="00C743B3">
      <w:footerReference w:type="default" r:id="rId7"/>
      <w:endnotePr>
        <w:numFmt w:val="decimal"/>
      </w:endnotePr>
      <w:pgSz w:w="11906" w:h="16838"/>
      <w:pgMar w:top="1587" w:right="1587" w:bottom="1587" w:left="1587" w:header="720" w:footer="992" w:gutter="0"/>
      <w:pgNumType w:fmt="numberInDash"/>
      <w:cols w:space="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FC4E" w14:textId="77777777" w:rsidR="00237259" w:rsidRDefault="00237259">
      <w:r>
        <w:separator/>
      </w:r>
    </w:p>
  </w:endnote>
  <w:endnote w:type="continuationSeparator" w:id="0">
    <w:p w14:paraId="333A4033" w14:textId="77777777" w:rsidR="00237259" w:rsidRDefault="0023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9322" w14:textId="77777777" w:rsidR="00C743B3" w:rsidRDefault="0023725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3155" wp14:editId="7CD4892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F9AEF" w14:textId="77777777" w:rsidR="00C743B3" w:rsidRDefault="00237259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F31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9F9AEF" w14:textId="77777777" w:rsidR="00C743B3" w:rsidRDefault="00237259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  <w:p w14:paraId="2A785333" w14:textId="77777777" w:rsidR="00C743B3" w:rsidRDefault="00C743B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74FB" w14:textId="77777777" w:rsidR="00237259" w:rsidRDefault="00237259">
      <w:r>
        <w:separator/>
      </w:r>
    </w:p>
  </w:footnote>
  <w:footnote w:type="continuationSeparator" w:id="0">
    <w:p w14:paraId="0F745262" w14:textId="77777777" w:rsidR="00237259" w:rsidRDefault="0023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685DC4"/>
    <w:rsid w:val="00237259"/>
    <w:rsid w:val="00866D60"/>
    <w:rsid w:val="00C743B3"/>
    <w:rsid w:val="02007077"/>
    <w:rsid w:val="02943D53"/>
    <w:rsid w:val="035B7345"/>
    <w:rsid w:val="05A56C6F"/>
    <w:rsid w:val="071333A8"/>
    <w:rsid w:val="07F4218A"/>
    <w:rsid w:val="08157128"/>
    <w:rsid w:val="0AB805F2"/>
    <w:rsid w:val="0CF533FA"/>
    <w:rsid w:val="0E073477"/>
    <w:rsid w:val="0F5A64DE"/>
    <w:rsid w:val="0FE26DD7"/>
    <w:rsid w:val="146F6D0F"/>
    <w:rsid w:val="1B0E761E"/>
    <w:rsid w:val="1B9462A8"/>
    <w:rsid w:val="20E019D6"/>
    <w:rsid w:val="25566E91"/>
    <w:rsid w:val="27D35508"/>
    <w:rsid w:val="2A5D7A3F"/>
    <w:rsid w:val="2AEA2D75"/>
    <w:rsid w:val="2B83682F"/>
    <w:rsid w:val="304212B8"/>
    <w:rsid w:val="3568304E"/>
    <w:rsid w:val="395E498C"/>
    <w:rsid w:val="3AB01B56"/>
    <w:rsid w:val="3BB96251"/>
    <w:rsid w:val="3C4C4181"/>
    <w:rsid w:val="3CB65B71"/>
    <w:rsid w:val="3DA004D8"/>
    <w:rsid w:val="3E1374C4"/>
    <w:rsid w:val="3FC621AB"/>
    <w:rsid w:val="40843E8B"/>
    <w:rsid w:val="42A05D52"/>
    <w:rsid w:val="440669A9"/>
    <w:rsid w:val="45822C6B"/>
    <w:rsid w:val="45D523A1"/>
    <w:rsid w:val="479D298A"/>
    <w:rsid w:val="48FE31EC"/>
    <w:rsid w:val="4A08730B"/>
    <w:rsid w:val="4AF61A1E"/>
    <w:rsid w:val="4BAC4F2E"/>
    <w:rsid w:val="4C7B092B"/>
    <w:rsid w:val="4E60465E"/>
    <w:rsid w:val="4F4608C6"/>
    <w:rsid w:val="50031E03"/>
    <w:rsid w:val="52F07A10"/>
    <w:rsid w:val="538927AD"/>
    <w:rsid w:val="56DB0FDA"/>
    <w:rsid w:val="56E305F7"/>
    <w:rsid w:val="5BBE0463"/>
    <w:rsid w:val="606B7C5A"/>
    <w:rsid w:val="6141055A"/>
    <w:rsid w:val="61685DC4"/>
    <w:rsid w:val="6796399D"/>
    <w:rsid w:val="691848BD"/>
    <w:rsid w:val="6A037070"/>
    <w:rsid w:val="6AF36EDD"/>
    <w:rsid w:val="6F767EF8"/>
    <w:rsid w:val="73E61D08"/>
    <w:rsid w:val="76506222"/>
    <w:rsid w:val="780F445C"/>
    <w:rsid w:val="7BA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84952"/>
  <w15:docId w15:val="{EFE02A5C-6732-4F5F-A9DF-EED36DE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cp:lastPrinted>2022-03-11T08:02:00Z</cp:lastPrinted>
  <dcterms:created xsi:type="dcterms:W3CDTF">2022-02-15T05:50:00Z</dcterms:created>
  <dcterms:modified xsi:type="dcterms:W3CDTF">2022-03-11T09:26:00Z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