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附件3</w:t>
      </w:r>
      <w:bookmarkStart w:id="1" w:name="_GoBack"/>
      <w:bookmarkEnd w:id="1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 w:val="0"/>
          <w:bCs w:val="0"/>
          <w:color w:val="222222"/>
          <w:kern w:val="0"/>
          <w:sz w:val="40"/>
          <w:szCs w:val="40"/>
        </w:rPr>
      </w:pPr>
      <w:bookmarkStart w:id="0" w:name="_Hlk71582847"/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40"/>
          <w:szCs w:val="40"/>
        </w:rPr>
        <w:t>新疆医科大学公开招聘事业单位工作人员考察表</w:t>
      </w:r>
      <w:bookmarkEnd w:id="0"/>
    </w:p>
    <w:tbl>
      <w:tblPr>
        <w:tblStyle w:val="5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0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yJcojTAAAAAwEAAA8AAAAA&#10;AAAAAQAgAAAAIgAAAGRycy9kb3ducmV2LnhtbFBLAQIUABQAAAAIAIdO4kBt0Fg9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9z4b0gAAAAMBAAAPAAAA&#10;AAAAAAEAIAAAACIAAABkcnMvZG93bnJldi54bWxQSwECFAAUAAAACACHTuJAm83hjx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</w:rPr>
                      <w:t>- 12 -</w: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D6"/>
    <w:rsid w:val="001F251E"/>
    <w:rsid w:val="00257695"/>
    <w:rsid w:val="003A13B1"/>
    <w:rsid w:val="006965D6"/>
    <w:rsid w:val="00726614"/>
    <w:rsid w:val="00B04C58"/>
    <w:rsid w:val="02556C9B"/>
    <w:rsid w:val="088C6C15"/>
    <w:rsid w:val="1E3B09EA"/>
    <w:rsid w:val="266D6E54"/>
    <w:rsid w:val="466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42</TotalTime>
  <ScaleCrop>false</ScaleCrop>
  <LinksUpToDate>false</LinksUpToDate>
  <CharactersWithSpaces>838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Administrator</cp:lastModifiedBy>
  <dcterms:modified xsi:type="dcterms:W3CDTF">2021-06-07T04:35:12Z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7041159923E84709AEC3CC74A6004192</vt:lpwstr>
  </property>
</Properties>
</file>