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________单位(公章)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________年____月____日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7EE7"/>
    <w:rsid w:val="01A76BC1"/>
    <w:rsid w:val="01B74D12"/>
    <w:rsid w:val="05E75EDF"/>
    <w:rsid w:val="0995166C"/>
    <w:rsid w:val="099A794F"/>
    <w:rsid w:val="0AA55690"/>
    <w:rsid w:val="118949E7"/>
    <w:rsid w:val="143F3CF2"/>
    <w:rsid w:val="15A624FC"/>
    <w:rsid w:val="19FB7842"/>
    <w:rsid w:val="1A784C45"/>
    <w:rsid w:val="1B324997"/>
    <w:rsid w:val="1BAC77D7"/>
    <w:rsid w:val="1BDC1E1F"/>
    <w:rsid w:val="1D981B0D"/>
    <w:rsid w:val="1F1C3513"/>
    <w:rsid w:val="21A46586"/>
    <w:rsid w:val="233F58AB"/>
    <w:rsid w:val="2C7863D0"/>
    <w:rsid w:val="2DB66CA4"/>
    <w:rsid w:val="301859EE"/>
    <w:rsid w:val="31930CA0"/>
    <w:rsid w:val="38F243D6"/>
    <w:rsid w:val="39057FE9"/>
    <w:rsid w:val="3F4352BC"/>
    <w:rsid w:val="433660BB"/>
    <w:rsid w:val="45C3660A"/>
    <w:rsid w:val="49255604"/>
    <w:rsid w:val="49904A9F"/>
    <w:rsid w:val="4A87441B"/>
    <w:rsid w:val="4E210CBB"/>
    <w:rsid w:val="501433EA"/>
    <w:rsid w:val="53A33D16"/>
    <w:rsid w:val="5B1847C3"/>
    <w:rsid w:val="617C01E3"/>
    <w:rsid w:val="6D172919"/>
    <w:rsid w:val="709A7DB4"/>
    <w:rsid w:val="7B781357"/>
    <w:rsid w:val="7BCD2D4F"/>
    <w:rsid w:val="7CA46B35"/>
    <w:rsid w:val="7D9966E6"/>
    <w:rsid w:val="7F051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78</Characters>
  <Lines>0</Lines>
  <Paragraphs>0</Paragraphs>
  <TotalTime>2</TotalTime>
  <ScaleCrop>false</ScaleCrop>
  <LinksUpToDate>false</LinksUpToDate>
  <CharactersWithSpaces>137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人事科-西南</dc:creator>
  <cp:lastModifiedBy>我是静静</cp:lastModifiedBy>
  <cp:lastPrinted>2020-06-15T00:23:00Z</cp:lastPrinted>
  <dcterms:modified xsi:type="dcterms:W3CDTF">2022-03-11T02:09:57Z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C8F8F76AD90E43B680E5A03A123BDF17</vt:lpwstr>
  </property>
</Properties>
</file>