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0"/>
        </w:rPr>
      </w:pPr>
      <w:bookmarkStart w:id="0" w:name="_GoBack"/>
      <w:r>
        <w:rPr>
          <w:rFonts w:hint="eastAsia" w:eastAsia="黑体"/>
          <w:sz w:val="38"/>
          <w:szCs w:val="38"/>
        </w:rPr>
        <w:t>区委老干部局下属事业单位公开选用全额事业编制工作人员报名表</w:t>
      </w:r>
    </w:p>
    <w:bookmarkEnd w:id="0"/>
    <w:p>
      <w:pPr>
        <w:spacing w:line="44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1"/>
        <w:gridCol w:w="993"/>
        <w:gridCol w:w="283"/>
        <w:gridCol w:w="249"/>
        <w:gridCol w:w="602"/>
        <w:gridCol w:w="642"/>
        <w:gridCol w:w="281"/>
        <w:gridCol w:w="439"/>
        <w:gridCol w:w="680"/>
        <w:gridCol w:w="400"/>
        <w:gridCol w:w="6"/>
        <w:gridCol w:w="245"/>
        <w:gridCol w:w="1009"/>
        <w:gridCol w:w="195"/>
        <w:gridCol w:w="76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联系方式</w:t>
            </w:r>
          </w:p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(手机)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个人身份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zh-CN"/>
              </w:rPr>
            </w:pPr>
          </w:p>
        </w:tc>
        <w:tc>
          <w:tcPr>
            <w:tcW w:w="133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现工作单位及职务职级</w:t>
            </w:r>
          </w:p>
        </w:tc>
        <w:tc>
          <w:tcPr>
            <w:tcW w:w="3827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任现职务职级时间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0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我已仔细阅读《选用公告》，清楚并理解其内容。在此承诺：1.自觉遵守本次选用的有关规定；2.保证提交的个人报名材料及相关证明材料、证件等完整、真实、准确、有效，符合本人实际情况；3.如有资料不实、不符，</w:t>
            </w:r>
            <w:r>
              <w:rPr>
                <w:rFonts w:eastAsia="仿宋_GB2312"/>
                <w:sz w:val="24"/>
              </w:rPr>
              <w:t>同意取消本人</w:t>
            </w:r>
            <w:r>
              <w:rPr>
                <w:rFonts w:hint="eastAsia" w:eastAsia="仿宋_GB2312"/>
                <w:sz w:val="24"/>
              </w:rPr>
              <w:t>选用</w:t>
            </w:r>
            <w:r>
              <w:rPr>
                <w:rFonts w:eastAsia="仿宋_GB2312"/>
                <w:sz w:val="24"/>
              </w:rPr>
              <w:t>资格。</w:t>
            </w: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</w:p>
          <w:p>
            <w:pPr>
              <w:ind w:right="480"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  <w:r>
              <w:rPr>
                <w:rFonts w:hint="eastAsia" w:eastAsia="仿宋_GB2312"/>
                <w:sz w:val="24"/>
                <w:lang w:eastAsia="zh-CN"/>
              </w:rPr>
              <w:t>及主管部门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629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所在单位：</w:t>
            </w:r>
            <w:r>
              <w:rPr>
                <w:rFonts w:hint="eastAsia" w:eastAsia="仿宋_GB2312"/>
                <w:sz w:val="24"/>
              </w:rPr>
              <w:t>（盖章）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主管单位：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jc w:val="both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19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栏</w:t>
            </w:r>
          </w:p>
        </w:tc>
        <w:tc>
          <w:tcPr>
            <w:tcW w:w="7629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注：1、此表必须如实填写，否则取消选用资格；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2、简历须根据经历分段填写，从高中开始填写；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3、奖惩情况，“奖”填写区级以上奖励，“惩”填写所有受过处分情况；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6BD6"/>
    <w:rsid w:val="00035AEE"/>
    <w:rsid w:val="000D329B"/>
    <w:rsid w:val="001047BF"/>
    <w:rsid w:val="00181CAD"/>
    <w:rsid w:val="00196D4E"/>
    <w:rsid w:val="00244F9B"/>
    <w:rsid w:val="002B5EE8"/>
    <w:rsid w:val="002F3534"/>
    <w:rsid w:val="002F6852"/>
    <w:rsid w:val="00316319"/>
    <w:rsid w:val="00355725"/>
    <w:rsid w:val="003B202E"/>
    <w:rsid w:val="00414374"/>
    <w:rsid w:val="004A1173"/>
    <w:rsid w:val="004D215E"/>
    <w:rsid w:val="004F2B15"/>
    <w:rsid w:val="005E1ECA"/>
    <w:rsid w:val="00602228"/>
    <w:rsid w:val="00610135"/>
    <w:rsid w:val="006B01E7"/>
    <w:rsid w:val="006F2CB2"/>
    <w:rsid w:val="006F34F4"/>
    <w:rsid w:val="0071006A"/>
    <w:rsid w:val="0078433F"/>
    <w:rsid w:val="00811AF1"/>
    <w:rsid w:val="0091462D"/>
    <w:rsid w:val="0098612F"/>
    <w:rsid w:val="009A1DBC"/>
    <w:rsid w:val="009C20A3"/>
    <w:rsid w:val="00B417EB"/>
    <w:rsid w:val="00B6717B"/>
    <w:rsid w:val="00B7037F"/>
    <w:rsid w:val="00B75C68"/>
    <w:rsid w:val="00BB1A10"/>
    <w:rsid w:val="00BC62DF"/>
    <w:rsid w:val="00C1504A"/>
    <w:rsid w:val="00CA5FAA"/>
    <w:rsid w:val="00D026F1"/>
    <w:rsid w:val="00D44249"/>
    <w:rsid w:val="00E57C39"/>
    <w:rsid w:val="00EC6C3E"/>
    <w:rsid w:val="00F05D80"/>
    <w:rsid w:val="00F5653C"/>
    <w:rsid w:val="02B54ED8"/>
    <w:rsid w:val="039F236E"/>
    <w:rsid w:val="093853D2"/>
    <w:rsid w:val="1ACF6217"/>
    <w:rsid w:val="1B013DD4"/>
    <w:rsid w:val="200B1986"/>
    <w:rsid w:val="21FF4893"/>
    <w:rsid w:val="23404E56"/>
    <w:rsid w:val="26EC421A"/>
    <w:rsid w:val="29EC3592"/>
    <w:rsid w:val="2E5F5A0B"/>
    <w:rsid w:val="3DA2381C"/>
    <w:rsid w:val="3EF468E2"/>
    <w:rsid w:val="4F4B7E9B"/>
    <w:rsid w:val="51143B9A"/>
    <w:rsid w:val="5163375D"/>
    <w:rsid w:val="539219F2"/>
    <w:rsid w:val="5A2D6BD6"/>
    <w:rsid w:val="669F6FA0"/>
    <w:rsid w:val="6BAE059C"/>
    <w:rsid w:val="6BF875EA"/>
    <w:rsid w:val="745739CD"/>
    <w:rsid w:val="7AD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2019-12-24T01:09:00Z</dcterms:created>
  <dc:creator>任永军</dc:creator>
  <cp:lastModifiedBy>璐</cp:lastModifiedBy>
  <cp:lastPrinted>2021-11-25T03:18:00Z</cp:lastPrinted>
  <dcterms:modified xsi:type="dcterms:W3CDTF">2022-03-08T02:45:01Z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398D23EADD7D4502B5B94EAB5161E3B1</vt:lpwstr>
  </property>
</Properties>
</file>