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银川市网络安全和信息化专家信息表</w:t>
      </w:r>
    </w:p>
    <w:bookmarkEnd w:id="0"/>
    <w:tbl>
      <w:tblPr>
        <w:tblStyle w:val="8"/>
        <w:tblpPr w:leftFromText="180" w:rightFromText="180" w:vertAnchor="text" w:horzAnchor="page" w:tblpXSpec="center" w:tblpY="291"/>
        <w:tblOverlap w:val="never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635"/>
        <w:gridCol w:w="1500"/>
        <w:gridCol w:w="1950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>
            <w:pPr>
              <w:spacing w:line="579" w:lineRule="exact"/>
              <w:ind w:firstLine="478" w:firstLineChars="171"/>
              <w:jc w:val="both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姓  名</w:t>
            </w:r>
          </w:p>
        </w:tc>
        <w:tc>
          <w:tcPr>
            <w:tcW w:w="1635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79" w:lineRule="exact"/>
              <w:ind w:firstLine="198" w:firstLineChars="71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性  别</w:t>
            </w:r>
          </w:p>
        </w:tc>
        <w:tc>
          <w:tcPr>
            <w:tcW w:w="1950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vMerge w:val="restart"/>
            <w:vAlign w:val="center"/>
          </w:tcPr>
          <w:p>
            <w:pPr>
              <w:spacing w:line="579" w:lineRule="exact"/>
              <w:ind w:right="-57" w:rightChars="-27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一寸</w:t>
            </w:r>
          </w:p>
          <w:p>
            <w:pPr>
              <w:spacing w:line="579" w:lineRule="exact"/>
              <w:ind w:right="-57" w:rightChars="-27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免冠</w:t>
            </w:r>
          </w:p>
          <w:p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89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出生年月</w:t>
            </w:r>
          </w:p>
        </w:tc>
        <w:tc>
          <w:tcPr>
            <w:tcW w:w="1635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79" w:lineRule="exact"/>
              <w:ind w:firstLine="198" w:firstLineChars="71"/>
              <w:jc w:val="center"/>
              <w:rPr>
                <w:rFonts w:hint="eastAsia" w:ascii="仿宋" w:hAnsi="仿宋" w:eastAsia="仿宋" w:cs="方正小标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籍 贯</w:t>
            </w:r>
          </w:p>
        </w:tc>
        <w:tc>
          <w:tcPr>
            <w:tcW w:w="1950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9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政治面貌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textAlignment w:val="auto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参加工作时间</w:t>
            </w:r>
          </w:p>
        </w:tc>
        <w:tc>
          <w:tcPr>
            <w:tcW w:w="1950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9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技术职称及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取得时间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textAlignment w:val="auto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健康状况</w:t>
            </w:r>
          </w:p>
        </w:tc>
        <w:tc>
          <w:tcPr>
            <w:tcW w:w="1950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最高学历学位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textAlignment w:val="auto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毕业院校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及专业</w:t>
            </w:r>
          </w:p>
        </w:tc>
        <w:tc>
          <w:tcPr>
            <w:tcW w:w="4164" w:type="dxa"/>
            <w:gridSpan w:val="2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擅长专业领域</w:t>
            </w:r>
          </w:p>
        </w:tc>
        <w:tc>
          <w:tcPr>
            <w:tcW w:w="7299" w:type="dxa"/>
            <w:gridSpan w:val="4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工作单位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单位所属部门</w:t>
            </w:r>
          </w:p>
        </w:tc>
        <w:tc>
          <w:tcPr>
            <w:tcW w:w="2214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通信地址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邮  编</w:t>
            </w:r>
          </w:p>
        </w:tc>
        <w:tc>
          <w:tcPr>
            <w:tcW w:w="2214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联系电话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（手机）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textAlignment w:val="auto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电子邮箱</w:t>
            </w:r>
          </w:p>
        </w:tc>
        <w:tc>
          <w:tcPr>
            <w:tcW w:w="2214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  <w:jc w:val="center"/>
        </w:trPr>
        <w:tc>
          <w:tcPr>
            <w:tcW w:w="9288" w:type="dxa"/>
            <w:gridSpan w:val="5"/>
            <w:vAlign w:val="top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个人简历：</w:t>
            </w:r>
          </w:p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  <w:p>
            <w:pPr>
              <w:spacing w:line="579" w:lineRule="exact"/>
              <w:ind w:right="-57" w:rightChars="-27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黑体" w:hAnsi="黑体" w:eastAsia="黑体"/>
          <w:b/>
          <w:bCs/>
          <w:color w:val="333333"/>
          <w:spacing w:val="8"/>
          <w:sz w:val="27"/>
          <w:szCs w:val="27"/>
          <w:shd w:val="clear" w:color="auto" w:fill="FFFFFF"/>
        </w:rPr>
        <w:sectPr>
          <w:pgSz w:w="11906" w:h="16838"/>
          <w:pgMar w:top="1984" w:right="1587" w:bottom="1417" w:left="1587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pPr w:leftFromText="180" w:rightFromText="180" w:vertAnchor="text" w:horzAnchor="page" w:tblpXSpec="center" w:tblpY="148"/>
        <w:tblOverlap w:val="never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0" w:hRule="atLeast"/>
          <w:jc w:val="center"/>
        </w:trPr>
        <w:tc>
          <w:tcPr>
            <w:tcW w:w="9080" w:type="dxa"/>
            <w:vAlign w:val="top"/>
          </w:tcPr>
          <w:p>
            <w:pPr>
              <w:spacing w:line="579" w:lineRule="exact"/>
              <w:ind w:firstLine="2800" w:firstLineChars="1000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主要研究成果及突出贡献</w:t>
            </w:r>
          </w:p>
          <w:p>
            <w:pPr>
              <w:spacing w:line="579" w:lineRule="exact"/>
              <w:jc w:val="lef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    (主要内容包括：从事过的相关科研工作、发表的论文专著、取得的研究成果及获奖情况等，可附页）</w:t>
            </w:r>
          </w:p>
          <w:p>
            <w:pPr>
              <w:spacing w:line="579" w:lineRule="exact"/>
              <w:rPr>
                <w:rFonts w:ascii="仿宋" w:hAnsi="仿宋" w:eastAsia="仿宋" w:cs="方正仿宋_GBK"/>
                <w:sz w:val="28"/>
                <w:szCs w:val="28"/>
              </w:rPr>
            </w:pPr>
          </w:p>
          <w:p>
            <w:pPr>
              <w:spacing w:line="579" w:lineRule="exact"/>
              <w:rPr>
                <w:rFonts w:ascii="仿宋" w:hAnsi="仿宋" w:eastAsia="仿宋" w:cs="方正仿宋_GBK"/>
                <w:sz w:val="28"/>
                <w:szCs w:val="28"/>
              </w:rPr>
            </w:pPr>
          </w:p>
          <w:p>
            <w:pPr>
              <w:spacing w:line="579" w:lineRule="exac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5" w:hRule="atLeast"/>
          <w:jc w:val="center"/>
        </w:trPr>
        <w:tc>
          <w:tcPr>
            <w:tcW w:w="9080" w:type="dxa"/>
            <w:vAlign w:val="center"/>
          </w:tcPr>
          <w:p>
            <w:pPr>
              <w:spacing w:line="579" w:lineRule="exact"/>
              <w:jc w:val="left"/>
              <w:rPr>
                <w:rFonts w:hint="eastAsia" w:ascii="仿宋" w:hAnsi="仿宋" w:eastAsia="仿宋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推荐单位意见</w:t>
            </w:r>
            <w:r>
              <w:rPr>
                <w:rFonts w:hint="eastAsia" w:ascii="仿宋" w:hAnsi="仿宋" w:eastAsia="仿宋" w:cs="方正仿宋_GBK"/>
                <w:sz w:val="28"/>
                <w:szCs w:val="28"/>
                <w:lang w:eastAsia="zh-CN"/>
              </w:rPr>
              <w:t>：</w:t>
            </w:r>
          </w:p>
          <w:p>
            <w:pPr>
              <w:spacing w:line="579" w:lineRule="exact"/>
              <w:jc w:val="left"/>
              <w:rPr>
                <w:rFonts w:ascii="仿宋" w:hAnsi="仿宋" w:eastAsia="仿宋" w:cs="方正仿宋_GBK"/>
                <w:sz w:val="28"/>
                <w:szCs w:val="28"/>
              </w:rPr>
            </w:pPr>
          </w:p>
          <w:p>
            <w:pPr>
              <w:spacing w:line="579" w:lineRule="exact"/>
              <w:jc w:val="left"/>
              <w:rPr>
                <w:rFonts w:ascii="仿宋" w:hAnsi="仿宋" w:eastAsia="仿宋" w:cs="方正仿宋_GBK"/>
                <w:sz w:val="28"/>
                <w:szCs w:val="28"/>
              </w:rPr>
            </w:pPr>
          </w:p>
          <w:p>
            <w:pPr>
              <w:spacing w:line="579" w:lineRule="exact"/>
              <w:jc w:val="left"/>
              <w:rPr>
                <w:rFonts w:ascii="仿宋" w:hAnsi="仿宋" w:eastAsia="仿宋" w:cs="方正仿宋_GBK"/>
                <w:sz w:val="28"/>
                <w:szCs w:val="28"/>
              </w:rPr>
            </w:pPr>
          </w:p>
          <w:p>
            <w:pPr>
              <w:spacing w:line="579" w:lineRule="exact"/>
              <w:jc w:val="left"/>
              <w:rPr>
                <w:rFonts w:ascii="仿宋" w:hAnsi="仿宋" w:eastAsia="仿宋" w:cs="方正仿宋_GBK"/>
                <w:sz w:val="28"/>
                <w:szCs w:val="28"/>
              </w:rPr>
            </w:pPr>
          </w:p>
          <w:p>
            <w:pPr>
              <w:spacing w:line="579" w:lineRule="exact"/>
              <w:ind w:firstLine="6160" w:firstLineChars="2200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（单位公章）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       </w:t>
            </w:r>
            <w:r>
              <w:rPr>
                <w:rFonts w:ascii="仿宋" w:hAnsi="仿宋" w:eastAsia="仿宋" w:cs="方正仿宋_GBK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 年    月    日</w:t>
            </w:r>
          </w:p>
        </w:tc>
      </w:tr>
    </w:tbl>
    <w:p>
      <w:pPr>
        <w:spacing w:line="500" w:lineRule="exact"/>
      </w:pPr>
      <w:r>
        <w:rPr>
          <w:rFonts w:hint="eastAsia" w:ascii="仿宋" w:hAnsi="仿宋" w:eastAsia="仿宋" w:cs="方正仿宋_GBK"/>
          <w:sz w:val="24"/>
          <w:szCs w:val="24"/>
        </w:rPr>
        <w:t>备注：自荐无需填写推荐单位意见。</w:t>
      </w:r>
    </w:p>
    <w:sectPr>
      <w:pgSz w:w="11906" w:h="16838"/>
      <w:pgMar w:top="1984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B3C2E"/>
    <w:rsid w:val="0000311C"/>
    <w:rsid w:val="00067060"/>
    <w:rsid w:val="00074E66"/>
    <w:rsid w:val="000B6C00"/>
    <w:rsid w:val="000D4EFF"/>
    <w:rsid w:val="00111EED"/>
    <w:rsid w:val="0011403F"/>
    <w:rsid w:val="00164318"/>
    <w:rsid w:val="00234B95"/>
    <w:rsid w:val="003C1D45"/>
    <w:rsid w:val="0045095A"/>
    <w:rsid w:val="005D4CF1"/>
    <w:rsid w:val="006B3C2E"/>
    <w:rsid w:val="00793425"/>
    <w:rsid w:val="00803E9D"/>
    <w:rsid w:val="009518C8"/>
    <w:rsid w:val="00AE3E41"/>
    <w:rsid w:val="00B125AC"/>
    <w:rsid w:val="00B71550"/>
    <w:rsid w:val="00BF46CB"/>
    <w:rsid w:val="00BF70F8"/>
    <w:rsid w:val="00C97545"/>
    <w:rsid w:val="00CA5693"/>
    <w:rsid w:val="00D27C45"/>
    <w:rsid w:val="00D7397E"/>
    <w:rsid w:val="00D96D09"/>
    <w:rsid w:val="00DF1B19"/>
    <w:rsid w:val="00E73710"/>
    <w:rsid w:val="00E81234"/>
    <w:rsid w:val="00EB0A22"/>
    <w:rsid w:val="00F21345"/>
    <w:rsid w:val="00FC0CBF"/>
    <w:rsid w:val="00FE6BB8"/>
    <w:rsid w:val="013F6531"/>
    <w:rsid w:val="02993949"/>
    <w:rsid w:val="05BF6EF5"/>
    <w:rsid w:val="07B2792A"/>
    <w:rsid w:val="082929D5"/>
    <w:rsid w:val="0A8B5655"/>
    <w:rsid w:val="0D843EF5"/>
    <w:rsid w:val="0FF0756B"/>
    <w:rsid w:val="11A43CBD"/>
    <w:rsid w:val="1226519C"/>
    <w:rsid w:val="13EA7908"/>
    <w:rsid w:val="1FF3386E"/>
    <w:rsid w:val="203859B9"/>
    <w:rsid w:val="23344974"/>
    <w:rsid w:val="26E7203B"/>
    <w:rsid w:val="27CA4A35"/>
    <w:rsid w:val="28AF46DA"/>
    <w:rsid w:val="2C192986"/>
    <w:rsid w:val="2C5B4EA4"/>
    <w:rsid w:val="2CE675AA"/>
    <w:rsid w:val="2F4E5CF5"/>
    <w:rsid w:val="313D724C"/>
    <w:rsid w:val="31661DFE"/>
    <w:rsid w:val="323F1C36"/>
    <w:rsid w:val="33671D20"/>
    <w:rsid w:val="34D03FDF"/>
    <w:rsid w:val="369E2CA4"/>
    <w:rsid w:val="37555B3C"/>
    <w:rsid w:val="38440674"/>
    <w:rsid w:val="38E47094"/>
    <w:rsid w:val="3B3777CC"/>
    <w:rsid w:val="3BDB6144"/>
    <w:rsid w:val="3E57542F"/>
    <w:rsid w:val="41314E40"/>
    <w:rsid w:val="43BC3E97"/>
    <w:rsid w:val="4494346C"/>
    <w:rsid w:val="44C867D0"/>
    <w:rsid w:val="465E62A4"/>
    <w:rsid w:val="47887784"/>
    <w:rsid w:val="47AF08AB"/>
    <w:rsid w:val="4A8406A4"/>
    <w:rsid w:val="4D0469F1"/>
    <w:rsid w:val="4E577673"/>
    <w:rsid w:val="533E5A10"/>
    <w:rsid w:val="555A3D69"/>
    <w:rsid w:val="573C23AE"/>
    <w:rsid w:val="57496B6D"/>
    <w:rsid w:val="594D3F56"/>
    <w:rsid w:val="5AF328A2"/>
    <w:rsid w:val="5C825518"/>
    <w:rsid w:val="619B3434"/>
    <w:rsid w:val="62F87CF5"/>
    <w:rsid w:val="638E119D"/>
    <w:rsid w:val="67642C47"/>
    <w:rsid w:val="69290029"/>
    <w:rsid w:val="6BCA404F"/>
    <w:rsid w:val="6E432BE8"/>
    <w:rsid w:val="6E92169B"/>
    <w:rsid w:val="6ECF78C3"/>
    <w:rsid w:val="748C12AE"/>
    <w:rsid w:val="749A3C9F"/>
    <w:rsid w:val="74A45E78"/>
    <w:rsid w:val="79CE21C1"/>
    <w:rsid w:val="7B5756A4"/>
    <w:rsid w:val="7B9672C1"/>
    <w:rsid w:val="7CA628D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table of authorities"/>
    <w:basedOn w:val="1"/>
    <w:next w:val="1"/>
    <w:semiHidden/>
    <w:qFormat/>
    <w:uiPriority w:val="0"/>
    <w:pPr>
      <w:spacing w:before="100" w:beforeAutospacing="1" w:after="100" w:afterAutospacing="1"/>
      <w:ind w:left="200" w:leftChars="200"/>
    </w:pPr>
    <w:rPr>
      <w:rFonts w:cs="宋体"/>
      <w:szCs w:val="21"/>
    </w:r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5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324</Words>
  <Characters>1848</Characters>
  <Lines>15</Lines>
  <Paragraphs>4</Paragraphs>
  <TotalTime>0</TotalTime>
  <ScaleCrop>false</ScaleCrop>
  <LinksUpToDate>false</LinksUpToDate>
  <CharactersWithSpaces>0</CharactersWithSpaces>
  <Application>WPS Office 专业版_9.1.0.5336_F1E327BC-269C-435d-A152-05C5408002CA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2022-03-02T03:39:00Z</dcterms:created>
  <dc:creator>Administrator</dc:creator>
  <cp:lastModifiedBy>刘小明</cp:lastModifiedBy>
  <cp:lastPrinted>2022-03-07T01:04:00Z</cp:lastPrinted>
  <dcterms:modified xsi:type="dcterms:W3CDTF">2022-03-09T03:55:26Z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2052-9.1.0.5336</vt:lpwstr>
  </property>
  <property fmtid="{D5CDD505-2E9C-101B-9397-08002B2CF9AE}" pid="3" name="ICV">
    <vt:lpwstr>A51861E868EF41868176946FBDF276CC</vt:lpwstr>
  </property>
</Properties>
</file>