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44"/>
        </w:rPr>
      </w:pPr>
      <w:bookmarkStart w:id="0" w:name="_GoBack"/>
      <w:r>
        <w:rPr>
          <w:rFonts w:hint="eastAsia" w:eastAsia="黑体"/>
          <w:bCs/>
          <w:sz w:val="44"/>
        </w:rPr>
        <w:t>舟山市艺术剧院招聘编外工作人员报名表</w:t>
      </w:r>
    </w:p>
    <w:bookmarkEnd w:id="0"/>
    <w:p>
      <w:pPr>
        <w:jc w:val="center"/>
        <w:rPr>
          <w:rFonts w:eastAsia="黑体"/>
          <w:bCs/>
          <w:sz w:val="4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6" w:leftChars="-8"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hint="eastAsia" w:ascii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6" w:leftChars="-8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报考承诺人（签名）：</w:t>
            </w:r>
            <w:r>
              <w:rPr>
                <w:b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A"/>
    <w:rsid w:val="00022391"/>
    <w:rsid w:val="00101AAA"/>
    <w:rsid w:val="00125E39"/>
    <w:rsid w:val="0015706D"/>
    <w:rsid w:val="001B3118"/>
    <w:rsid w:val="002E5A56"/>
    <w:rsid w:val="002F17B7"/>
    <w:rsid w:val="00320673"/>
    <w:rsid w:val="00360B75"/>
    <w:rsid w:val="003C6BC3"/>
    <w:rsid w:val="00415B76"/>
    <w:rsid w:val="005B424E"/>
    <w:rsid w:val="00627BC9"/>
    <w:rsid w:val="00691E33"/>
    <w:rsid w:val="0075621B"/>
    <w:rsid w:val="007D7390"/>
    <w:rsid w:val="007E5BF9"/>
    <w:rsid w:val="008C6A72"/>
    <w:rsid w:val="008C7027"/>
    <w:rsid w:val="008F6186"/>
    <w:rsid w:val="00914593"/>
    <w:rsid w:val="00972F4A"/>
    <w:rsid w:val="00A53E53"/>
    <w:rsid w:val="00A60F3B"/>
    <w:rsid w:val="00AA4B54"/>
    <w:rsid w:val="00AD0F32"/>
    <w:rsid w:val="00B7494F"/>
    <w:rsid w:val="00BA46A1"/>
    <w:rsid w:val="00BF77EA"/>
    <w:rsid w:val="00C338F7"/>
    <w:rsid w:val="00C900AF"/>
    <w:rsid w:val="00CB5918"/>
    <w:rsid w:val="00D041E0"/>
    <w:rsid w:val="00DE3C94"/>
    <w:rsid w:val="00E52EAF"/>
    <w:rsid w:val="00E80CB3"/>
    <w:rsid w:val="00EA6F26"/>
    <w:rsid w:val="00EC5322"/>
    <w:rsid w:val="00EC66D1"/>
    <w:rsid w:val="00F56400"/>
    <w:rsid w:val="3A8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t_content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1307</Characters>
  <Lines>10</Lines>
  <Paragraphs>3</Paragraphs>
  <TotalTime>402</TotalTime>
  <ScaleCrop>false</ScaleCrop>
  <LinksUpToDate>false</LinksUpToDate>
  <CharactersWithSpaces>1533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2022-02-25T02:13:00Z</dcterms:created>
  <dc:creator>ZSTPY</dc:creator>
  <cp:lastModifiedBy>胡金金</cp:lastModifiedBy>
  <cp:lastPrinted>2022-03-02T06:15:00Z</cp:lastPrinted>
  <dcterms:modified xsi:type="dcterms:W3CDTF">2022-03-07T03:04:22Z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3666D6F5CA0F4457ADF4A68DB70A9066</vt:lpwstr>
  </property>
</Properties>
</file>