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93" w:tblpY="20"/>
        <w:tblOverlap w:val="never"/>
        <w:tblW w:w="10031" w:type="dxa"/>
        <w:tblLayout w:type="fixed"/>
        <w:tblLook w:val="04A0"/>
      </w:tblPr>
      <w:tblGrid>
        <w:gridCol w:w="1526"/>
        <w:gridCol w:w="1271"/>
        <w:gridCol w:w="1080"/>
        <w:gridCol w:w="590"/>
        <w:gridCol w:w="1210"/>
        <w:gridCol w:w="1365"/>
        <w:gridCol w:w="411"/>
        <w:gridCol w:w="878"/>
        <w:gridCol w:w="1700"/>
      </w:tblGrid>
      <w:tr w:rsidR="00393BF7">
        <w:trPr>
          <w:trHeight w:val="596"/>
        </w:trPr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BF7" w:rsidRPr="008C01A8" w:rsidRDefault="008C01A8" w:rsidP="005C3473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34"/>
                <w:szCs w:val="3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36"/>
                <w:szCs w:val="36"/>
              </w:rPr>
              <w:t xml:space="preserve">　</w:t>
            </w:r>
            <w:r w:rsidRPr="008C01A8">
              <w:rPr>
                <w:rFonts w:asciiTheme="minorEastAsia" w:eastAsiaTheme="minorEastAsia" w:hAnsiTheme="minorEastAsia" w:cs="宋体" w:hint="eastAsia"/>
                <w:b/>
                <w:color w:val="000000"/>
                <w:sz w:val="34"/>
                <w:szCs w:val="34"/>
              </w:rPr>
              <w:t>乐东黎族自治县人民医院公开</w:t>
            </w:r>
            <w:hyperlink r:id="rId6" w:tgtFrame="_blank" w:history="1">
              <w:r w:rsidRPr="008C01A8">
                <w:rPr>
                  <w:rFonts w:asciiTheme="minorEastAsia" w:eastAsiaTheme="minorEastAsia" w:hAnsiTheme="minorEastAsia" w:cs="宋体" w:hint="eastAsia"/>
                  <w:b/>
                  <w:color w:val="000000"/>
                  <w:sz w:val="34"/>
                  <w:szCs w:val="34"/>
                </w:rPr>
                <w:t>招聘</w:t>
              </w:r>
            </w:hyperlink>
            <w:r w:rsidRPr="008C01A8">
              <w:rPr>
                <w:rFonts w:asciiTheme="minorEastAsia" w:eastAsiaTheme="minorEastAsia" w:hAnsiTheme="minorEastAsia" w:cs="宋体" w:hint="eastAsia"/>
                <w:b/>
                <w:color w:val="000000"/>
                <w:sz w:val="34"/>
                <w:szCs w:val="34"/>
              </w:rPr>
              <w:t>编外工作人员报名表</w:t>
            </w:r>
          </w:p>
        </w:tc>
      </w:tr>
      <w:tr w:rsidR="00393BF7">
        <w:trPr>
          <w:trHeight w:val="5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姓 名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性 别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出生年月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贴照片处</w:t>
            </w:r>
          </w:p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(一寸彩色</w:t>
            </w:r>
          </w:p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照片)</w:t>
            </w:r>
          </w:p>
        </w:tc>
      </w:tr>
      <w:tr w:rsidR="00393BF7">
        <w:trPr>
          <w:trHeight w:val="51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民 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籍 贯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政治面貌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</w:tr>
      <w:tr w:rsidR="00393BF7">
        <w:trPr>
          <w:trHeight w:val="51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学 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学 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毕业时间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</w:tr>
      <w:tr w:rsidR="00393BF7">
        <w:trPr>
          <w:trHeight w:val="51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职 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专 业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健康状况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</w:tr>
      <w:tr w:rsidR="00393BF7">
        <w:trPr>
          <w:trHeight w:val="51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毕业院校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联系方式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rPr>
                <w:rFonts w:asciiTheme="minorEastAsia" w:eastAsiaTheme="minorEastAsia" w:hAnsiTheme="minorEastAsia" w:cs="宋体"/>
                <w:b/>
                <w:sz w:val="24"/>
                <w:u w:val="single"/>
              </w:rPr>
            </w:pPr>
          </w:p>
        </w:tc>
      </w:tr>
      <w:tr w:rsidR="00393BF7">
        <w:trPr>
          <w:trHeight w:val="51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身份证号码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住　址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ind w:rightChars="-118" w:right="-260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</w:tr>
      <w:tr w:rsidR="00393BF7">
        <w:trPr>
          <w:trHeight w:val="51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应聘岗位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特长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ind w:rightChars="-118" w:right="-260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</w:tr>
      <w:tr w:rsidR="00393BF7">
        <w:trPr>
          <w:trHeight w:val="290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个人简历</w:t>
            </w:r>
          </w:p>
          <w:p w:rsidR="00393BF7" w:rsidRDefault="008C01A8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（如实填写教育经历及工作经历）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F7" w:rsidRDefault="00393BF7"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</w:tr>
      <w:tr w:rsidR="00393BF7">
        <w:trPr>
          <w:trHeight w:val="5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家庭</w:t>
            </w:r>
          </w:p>
          <w:p w:rsidR="00393BF7" w:rsidRDefault="008C01A8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主要</w:t>
            </w:r>
          </w:p>
          <w:p w:rsidR="00393BF7" w:rsidRDefault="008C01A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成员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姓名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与本人关系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工作单位及职务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户籍所在地</w:t>
            </w:r>
          </w:p>
        </w:tc>
      </w:tr>
      <w:tr w:rsidR="00393BF7">
        <w:trPr>
          <w:trHeight w:val="5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93BF7">
        <w:trPr>
          <w:trHeight w:val="5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93BF7">
        <w:trPr>
          <w:trHeight w:val="5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393BF7">
        <w:trPr>
          <w:trHeight w:val="5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393BF7">
        <w:trPr>
          <w:trHeight w:val="136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报名人</w:t>
            </w:r>
          </w:p>
          <w:p w:rsidR="00393BF7" w:rsidRDefault="008C01A8">
            <w:pPr>
              <w:spacing w:after="0"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承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</w:rPr>
              <w:t>诺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F7" w:rsidRDefault="008C01A8">
            <w:pPr>
              <w:spacing w:after="0" w:line="380" w:lineRule="exact"/>
              <w:ind w:firstLine="482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本人符合报名条件的要求，所提供的所有相关资料和上述填写内容真实有效。如有不实，本人愿自动放弃本次报考资格，并承担由此引发的一切后果。</w:t>
            </w:r>
          </w:p>
          <w:p w:rsidR="00393BF7" w:rsidRDefault="00393BF7">
            <w:pPr>
              <w:spacing w:after="0" w:line="260" w:lineRule="exact"/>
              <w:ind w:right="720" w:firstLine="482"/>
              <w:jc w:val="center"/>
              <w:rPr>
                <w:rFonts w:ascii="宋体" w:hAnsi="宋体" w:cs="宋体"/>
                <w:sz w:val="24"/>
              </w:rPr>
            </w:pPr>
          </w:p>
          <w:p w:rsidR="00393BF7" w:rsidRDefault="008C01A8">
            <w:pPr>
              <w:spacing w:after="0" w:line="360" w:lineRule="exact"/>
              <w:ind w:right="720" w:firstLine="48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sz w:val="24"/>
              </w:rPr>
              <w:t>报名人签名：</w:t>
            </w:r>
            <w:r>
              <w:rPr>
                <w:rFonts w:ascii="宋体" w:hAnsi="宋体" w:cs="宋体" w:hint="eastAsia"/>
                <w:sz w:val="24"/>
              </w:rPr>
              <w:t xml:space="preserve">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 xml:space="preserve">　日</w:t>
            </w:r>
          </w:p>
        </w:tc>
      </w:tr>
      <w:tr w:rsidR="00393BF7">
        <w:trPr>
          <w:trHeight w:val="139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资格</w:t>
            </w:r>
          </w:p>
          <w:p w:rsidR="00393BF7" w:rsidRDefault="008C01A8">
            <w:pPr>
              <w:spacing w:after="0"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审查</w:t>
            </w:r>
          </w:p>
          <w:p w:rsidR="00393BF7" w:rsidRDefault="008C01A8">
            <w:pPr>
              <w:spacing w:after="0"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意见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  <w:p w:rsidR="00393BF7" w:rsidRDefault="00393BF7"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  <w:p w:rsidR="00393BF7" w:rsidRDefault="00393BF7"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  <w:p w:rsidR="00393BF7" w:rsidRDefault="008C01A8">
            <w:pPr>
              <w:spacing w:after="0"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　　　　　审查人签名：</w:t>
            </w:r>
            <w:r>
              <w:rPr>
                <w:rFonts w:ascii="宋体" w:hAnsi="宋体" w:cs="宋体" w:hint="eastAsia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sz w:val="24"/>
              </w:rPr>
              <w:t xml:space="preserve">　　　　</w:t>
            </w:r>
            <w:r>
              <w:rPr>
                <w:rFonts w:ascii="宋体" w:hAnsi="宋体" w:cs="宋体" w:hint="eastAsia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 xml:space="preserve">　月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 xml:space="preserve">　日</w:t>
            </w:r>
          </w:p>
        </w:tc>
      </w:tr>
      <w:tr w:rsidR="00393BF7">
        <w:trPr>
          <w:trHeight w:val="8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备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</w:rPr>
              <w:t>注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line="440" w:lineRule="exact"/>
              <w:ind w:firstLine="5760"/>
              <w:rPr>
                <w:rFonts w:ascii="宋体" w:hAnsi="宋体" w:cs="宋体"/>
                <w:sz w:val="24"/>
              </w:rPr>
            </w:pPr>
          </w:p>
        </w:tc>
      </w:tr>
      <w:tr w:rsidR="00393BF7">
        <w:trPr>
          <w:trHeight w:val="737"/>
        </w:trPr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BF7" w:rsidRDefault="008C01A8">
            <w:pPr>
              <w:spacing w:after="0" w:line="300" w:lineRule="exact"/>
              <w:jc w:val="both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说明：1.此表为一式一份。2.所有项目要求如实填写，并附上与上述填写内容相符合的材料。3.因填表不实或联系电话无法联系到本人而造成的一切后果，由填表人承担。</w:t>
            </w:r>
          </w:p>
        </w:tc>
      </w:tr>
    </w:tbl>
    <w:p w:rsidR="00393BF7" w:rsidRDefault="00393BF7">
      <w:pPr>
        <w:spacing w:line="220" w:lineRule="atLeast"/>
      </w:pPr>
      <w:bookmarkStart w:id="0" w:name="_GoBack"/>
      <w:bookmarkEnd w:id="0"/>
    </w:p>
    <w:sectPr w:rsidR="00393BF7" w:rsidSect="00393BF7">
      <w:pgSz w:w="11906" w:h="16838"/>
      <w:pgMar w:top="1134" w:right="1134" w:bottom="1134" w:left="1134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308B6"/>
    <w:rsid w:val="00113FB7"/>
    <w:rsid w:val="001F41D1"/>
    <w:rsid w:val="00323B43"/>
    <w:rsid w:val="00393BF7"/>
    <w:rsid w:val="003D37D8"/>
    <w:rsid w:val="00426133"/>
    <w:rsid w:val="004358AB"/>
    <w:rsid w:val="005C3473"/>
    <w:rsid w:val="008B7726"/>
    <w:rsid w:val="008C01A8"/>
    <w:rsid w:val="008D5817"/>
    <w:rsid w:val="008F4694"/>
    <w:rsid w:val="009559DF"/>
    <w:rsid w:val="009F6AA0"/>
    <w:rsid w:val="00B15755"/>
    <w:rsid w:val="00B22F97"/>
    <w:rsid w:val="00B92F3D"/>
    <w:rsid w:val="00C141D7"/>
    <w:rsid w:val="00C37364"/>
    <w:rsid w:val="00D276E5"/>
    <w:rsid w:val="00D31D50"/>
    <w:rsid w:val="00DD4AB1"/>
    <w:rsid w:val="00DF1755"/>
    <w:rsid w:val="00ED0F4A"/>
    <w:rsid w:val="00EF4059"/>
    <w:rsid w:val="00F539DE"/>
    <w:rsid w:val="00FF637E"/>
    <w:rsid w:val="1AD118A5"/>
    <w:rsid w:val="2C1B416A"/>
    <w:rsid w:val="421370BE"/>
    <w:rsid w:val="549E1FF8"/>
    <w:rsid w:val="58B165FC"/>
    <w:rsid w:val="5E252C59"/>
    <w:rsid w:val="707A7295"/>
    <w:rsid w:val="7C87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F7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93BF7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93BF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93BF7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93BF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sydw.huatu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77D717-E2D4-4F84-83CC-70484CF4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2008-09-11T17:20:00Z</dcterms:created>
  <dcterms:modified xsi:type="dcterms:W3CDTF">2022-03-08T01:05:00Z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