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黑体" w:hAnsi="黑体" w:eastAsia="黑体" w:cs="黑体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</w:rPr>
        <w:t>附件2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jc w:val="center"/>
        <w:rPr>
          <w:rFonts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44"/>
          <w:szCs w:val="44"/>
          <w:shd w:val="clear" w:color="auto" w:fill="FFFFFF"/>
        </w:rPr>
        <w:t>放弃面试资格声明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山东省地震局人事教育处：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本人XXX，身份证号：XXXXXXXXXXXXXXXXXX，报考XX职位(职位代码XXXXXXXXX)，已进入该职位面试名单。现因个人原因，自愿放弃参加面试，特此声明。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联系电话：XXX-XXXXXXXX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姓名(考生本人手写签名)：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　日期：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　</w:t>
      </w:r>
    </w:p>
    <w:p>
      <w:pPr>
        <w:pStyle w:val="4"/>
        <w:widowControl/>
        <w:shd w:val="clear" w:color="auto" w:fill="FFFFFF"/>
        <w:spacing w:beforeAutospacing="0" w:afterAutospacing="0" w:line="480" w:lineRule="atLeast"/>
        <w:rPr>
          <w:rFonts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480" w:lineRule="atLeast"/>
        <w:jc w:val="center"/>
        <w:rPr>
          <w:rFonts w:ascii="仿宋_GB2312" w:hAnsi="仿宋_GB2312" w:eastAsia="仿宋_GB2312" w:cs="仿宋_GB2312"/>
          <w:color w:val="333333"/>
          <w:sz w:val="48"/>
          <w:szCs w:val="48"/>
        </w:rPr>
      </w:pPr>
      <w:r>
        <w:rPr>
          <w:rFonts w:hint="eastAsia" w:ascii="仿宋_GB2312" w:hAnsi="仿宋_GB2312" w:eastAsia="仿宋_GB2312" w:cs="仿宋_GB2312"/>
          <w:color w:val="333333"/>
          <w:sz w:val="48"/>
          <w:szCs w:val="48"/>
          <w:shd w:val="clear" w:color="auto" w:fill="FFFFFF"/>
        </w:rPr>
        <w:t>（身份证复印件粘贴处）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835A0C"/>
    <w:rsid w:val="002D63E9"/>
    <w:rsid w:val="09BE25B6"/>
    <w:rsid w:val="0F0E18EA"/>
    <w:rsid w:val="1ED53174"/>
    <w:rsid w:val="1ED67AC3"/>
    <w:rsid w:val="27BE17EE"/>
    <w:rsid w:val="2AA43AFD"/>
    <w:rsid w:val="35D86B23"/>
    <w:rsid w:val="3F1760B6"/>
    <w:rsid w:val="420B4EF8"/>
    <w:rsid w:val="46D35F47"/>
    <w:rsid w:val="533E5651"/>
    <w:rsid w:val="5A394499"/>
    <w:rsid w:val="61372776"/>
    <w:rsid w:val="631774BF"/>
    <w:rsid w:val="6D835A0C"/>
    <w:rsid w:val="6F485607"/>
    <w:rsid w:val="70D31FDB"/>
    <w:rsid w:val="7491561A"/>
    <w:rsid w:val="761E2EDE"/>
    <w:rsid w:val="7E2E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2022-02-28T08:41:00Z</dcterms:created>
  <dc:creator>谷应</dc:creator>
  <cp:lastModifiedBy>Administrator</cp:lastModifiedBy>
  <dcterms:modified xsi:type="dcterms:W3CDTF">2022-03-04T06:04:36Z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BC7CE99AE56E484588596A9DE443A346</vt:lpwstr>
  </property>
</Properties>
</file>