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bCs/>
          <w:sz w:val="36"/>
          <w:szCs w:val="36"/>
        </w:rPr>
        <w:t>沧州市渤海新区人民检察院招聘合同制辅警报名表</w:t>
      </w:r>
    </w:p>
    <w:bookmarkEnd w:id="0"/>
    <w:tbl>
      <w:tblPr>
        <w:tblStyle w:val="7"/>
        <w:tblpPr w:vertAnchor="page" w:horzAnchor="page" w:tblpXSpec="center" w:tblpY="229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30"/>
        <w:gridCol w:w="18"/>
        <w:gridCol w:w="1276"/>
        <w:gridCol w:w="994"/>
        <w:gridCol w:w="269"/>
        <w:gridCol w:w="1049"/>
        <w:gridCol w:w="381"/>
        <w:gridCol w:w="461"/>
        <w:gridCol w:w="1179"/>
        <w:gridCol w:w="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70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27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27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在地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7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99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获得技能、资格证书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2160" w:type="dxa"/>
            <w:gridSpan w:val="4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报考岗位代码</w:t>
            </w:r>
          </w:p>
        </w:tc>
        <w:tc>
          <w:tcPr>
            <w:tcW w:w="189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761" w:type="dxa"/>
            <w:gridSpan w:val="1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2" w:hRule="atLeast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报名者诚信保证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本人签字：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800" w:firstLineChars="7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1049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 核 意 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2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年   月    日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C9"/>
    <w:rsid w:val="000C654A"/>
    <w:rsid w:val="00155288"/>
    <w:rsid w:val="00161769"/>
    <w:rsid w:val="00164C2A"/>
    <w:rsid w:val="001A4203"/>
    <w:rsid w:val="001B041A"/>
    <w:rsid w:val="001F02DC"/>
    <w:rsid w:val="0023402D"/>
    <w:rsid w:val="002B15AF"/>
    <w:rsid w:val="002B365A"/>
    <w:rsid w:val="002B5E13"/>
    <w:rsid w:val="003A45F3"/>
    <w:rsid w:val="003B1FCF"/>
    <w:rsid w:val="003F5B8C"/>
    <w:rsid w:val="004130E9"/>
    <w:rsid w:val="00414050"/>
    <w:rsid w:val="004264BB"/>
    <w:rsid w:val="0048405C"/>
    <w:rsid w:val="00493945"/>
    <w:rsid w:val="004B0D73"/>
    <w:rsid w:val="004E1055"/>
    <w:rsid w:val="00531014"/>
    <w:rsid w:val="005915A4"/>
    <w:rsid w:val="005D6F16"/>
    <w:rsid w:val="006256F1"/>
    <w:rsid w:val="00674A8D"/>
    <w:rsid w:val="00681229"/>
    <w:rsid w:val="00686DD6"/>
    <w:rsid w:val="00693494"/>
    <w:rsid w:val="00702E22"/>
    <w:rsid w:val="00733BE1"/>
    <w:rsid w:val="00781194"/>
    <w:rsid w:val="007E3DF2"/>
    <w:rsid w:val="009F24D9"/>
    <w:rsid w:val="00AB10CE"/>
    <w:rsid w:val="00AB2A4D"/>
    <w:rsid w:val="00B31D1F"/>
    <w:rsid w:val="00B37A26"/>
    <w:rsid w:val="00B83CD9"/>
    <w:rsid w:val="00BC1BC9"/>
    <w:rsid w:val="00C15675"/>
    <w:rsid w:val="00C15E59"/>
    <w:rsid w:val="00C174B8"/>
    <w:rsid w:val="00C91735"/>
    <w:rsid w:val="00C969E0"/>
    <w:rsid w:val="00CE1CA2"/>
    <w:rsid w:val="00CF1AD8"/>
    <w:rsid w:val="00D8715E"/>
    <w:rsid w:val="00DD1983"/>
    <w:rsid w:val="00E1156B"/>
    <w:rsid w:val="00E12CA5"/>
    <w:rsid w:val="00EB37ED"/>
    <w:rsid w:val="00EE0880"/>
    <w:rsid w:val="00EE7C90"/>
    <w:rsid w:val="00F34BE5"/>
    <w:rsid w:val="00F95490"/>
    <w:rsid w:val="00FB05D3"/>
    <w:rsid w:val="025D1857"/>
    <w:rsid w:val="04FB7620"/>
    <w:rsid w:val="063B7194"/>
    <w:rsid w:val="09B91E15"/>
    <w:rsid w:val="0A065258"/>
    <w:rsid w:val="0D662D48"/>
    <w:rsid w:val="107D35E1"/>
    <w:rsid w:val="11190804"/>
    <w:rsid w:val="11616090"/>
    <w:rsid w:val="12614E9B"/>
    <w:rsid w:val="12951485"/>
    <w:rsid w:val="130D4B4F"/>
    <w:rsid w:val="133D454B"/>
    <w:rsid w:val="15565D98"/>
    <w:rsid w:val="16D056D6"/>
    <w:rsid w:val="19951608"/>
    <w:rsid w:val="1D9B63FF"/>
    <w:rsid w:val="21F04E7F"/>
    <w:rsid w:val="244C3DCF"/>
    <w:rsid w:val="25BB521E"/>
    <w:rsid w:val="2C6E12BB"/>
    <w:rsid w:val="2FDA2E76"/>
    <w:rsid w:val="319E0453"/>
    <w:rsid w:val="31E63BA8"/>
    <w:rsid w:val="33A37FA3"/>
    <w:rsid w:val="38DE08C9"/>
    <w:rsid w:val="3BE473AB"/>
    <w:rsid w:val="3DE30980"/>
    <w:rsid w:val="3F3B19E2"/>
    <w:rsid w:val="3F630C30"/>
    <w:rsid w:val="405578F1"/>
    <w:rsid w:val="409C0254"/>
    <w:rsid w:val="414D154E"/>
    <w:rsid w:val="43301127"/>
    <w:rsid w:val="44762B4F"/>
    <w:rsid w:val="49A65E96"/>
    <w:rsid w:val="4B474EAF"/>
    <w:rsid w:val="4D9A2D29"/>
    <w:rsid w:val="4FC976E5"/>
    <w:rsid w:val="4FF9436F"/>
    <w:rsid w:val="50234613"/>
    <w:rsid w:val="521F1EFC"/>
    <w:rsid w:val="537713CD"/>
    <w:rsid w:val="56191929"/>
    <w:rsid w:val="5D3E1BE0"/>
    <w:rsid w:val="5DBD19DA"/>
    <w:rsid w:val="5DD230AF"/>
    <w:rsid w:val="627E5AA0"/>
    <w:rsid w:val="62C51251"/>
    <w:rsid w:val="66801908"/>
    <w:rsid w:val="66D02156"/>
    <w:rsid w:val="69113840"/>
    <w:rsid w:val="693B4E46"/>
    <w:rsid w:val="69AE70A4"/>
    <w:rsid w:val="6B3B2294"/>
    <w:rsid w:val="6D817CD2"/>
    <w:rsid w:val="6E335784"/>
    <w:rsid w:val="6EB760D5"/>
    <w:rsid w:val="6F252FF1"/>
    <w:rsid w:val="71215A3E"/>
    <w:rsid w:val="76B95303"/>
    <w:rsid w:val="76F158A4"/>
    <w:rsid w:val="76F857DC"/>
    <w:rsid w:val="77A21620"/>
    <w:rsid w:val="7BEB5610"/>
    <w:rsid w:val="7D197E50"/>
    <w:rsid w:val="7D917E27"/>
    <w:rsid w:val="7DA67BFE"/>
    <w:rsid w:val="7DA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line="480" w:lineRule="auto"/>
      <w:ind w:firstLine="480"/>
    </w:pPr>
    <w:rPr>
      <w:rFonts w:ascii="仿宋_GB2312" w:eastAsia="仿宋_GB2312" w:cs="仿宋_GB2312"/>
      <w:sz w:val="28"/>
      <w:szCs w:val="28"/>
    </w:rPr>
  </w:style>
  <w:style w:type="paragraph" w:styleId="4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lang w:eastAsia="en-US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字符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semiHidden/>
    <w:qFormat/>
    <w:uiPriority w:val="99"/>
    <w:rPr>
      <w:sz w:val="18"/>
      <w:szCs w:val="18"/>
    </w:r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Calibri" w:hAnsi="Calibri"/>
      <w:kern w:val="0"/>
      <w:sz w:val="24"/>
      <w:szCs w:val="24"/>
    </w:rPr>
  </w:style>
  <w:style w:type="character" w:customStyle="1" w:styleId="13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jhstudio</Company>
  <Pages>8</Pages>
  <Words>432</Words>
  <Characters>2468</Characters>
  <Lines>20</Lines>
  <Paragraphs>5</Paragraphs>
  <TotalTime>0</TotalTime>
  <ScaleCrop>false</ScaleCrop>
  <LinksUpToDate>false</LinksUpToDate>
  <CharactersWithSpaces>2895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2022-03-07T03:10:00Z</dcterms:created>
  <dc:creator>lenovo</dc:creator>
  <cp:lastModifiedBy>hp</cp:lastModifiedBy>
  <cp:lastPrinted>2022-03-04T03:53:00Z</cp:lastPrinted>
  <dcterms:modified xsi:type="dcterms:W3CDTF">2022-03-07T08:49:25Z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965DFB80DBED4C198E14BA863925D442</vt:lpwstr>
  </property>
</Properties>
</file>