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463B" w:rsidRDefault="00ED7A5C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6</w:t>
      </w:r>
    </w:p>
    <w:p w:rsidR="0069463B" w:rsidRDefault="00ED7A5C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 w:rsidR="0069463B" w:rsidRDefault="0069463B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9463B" w:rsidRDefault="00ED7A5C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中国地震局</w:t>
      </w:r>
      <w:r>
        <w:rPr>
          <w:rFonts w:eastAsia="仿宋_GB2312"/>
          <w:color w:val="000000"/>
          <w:spacing w:val="8"/>
          <w:sz w:val="32"/>
          <w:szCs w:val="32"/>
        </w:rPr>
        <w:t>人事教育司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 w:rsidR="0069463B" w:rsidRDefault="00ED7A5C"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69463B" w:rsidRDefault="00ED7A5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 w:rsidR="0069463B" w:rsidRDefault="0069463B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9463B" w:rsidRDefault="00ED7A5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 w:rsidR="0069463B" w:rsidRDefault="00ED7A5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联系人单位及职务：</w:t>
      </w:r>
    </w:p>
    <w:p w:rsidR="0069463B" w:rsidRDefault="00ED7A5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 w:rsidR="0069463B" w:rsidRDefault="00ED7A5C"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69463B" w:rsidRDefault="00ED7A5C">
      <w:pPr>
        <w:adjustRightInd w:val="0"/>
        <w:snapToGrid w:val="0"/>
        <w:spacing w:line="60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（盖章）</w:t>
      </w:r>
    </w:p>
    <w:p w:rsidR="0069463B" w:rsidRDefault="00ED7A5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9463B" w:rsidRDefault="0069463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9463B" w:rsidRDefault="0069463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9463B" w:rsidRDefault="00ED7A5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 w:rsidR="0069463B" w:rsidRDefault="0069463B">
      <w:pPr>
        <w:ind w:left="-340" w:right="-334"/>
        <w:jc w:val="center"/>
      </w:pPr>
      <w:bookmarkStart w:id="0" w:name="_GoBack"/>
      <w:bookmarkEnd w:id="0"/>
    </w:p>
    <w:p w:rsidR="0069463B" w:rsidRDefault="0069463B">
      <w:pPr>
        <w:spacing w:line="570" w:lineRule="exact"/>
        <w:ind w:left="-540"/>
      </w:pPr>
    </w:p>
    <w:sectPr w:rsidR="0069463B">
      <w:footerReference w:type="default" r:id="rId7"/>
      <w:footerReference w:type="first" r:id="rId8"/>
      <w:pgSz w:w="11906" w:h="16838"/>
      <w:pgMar w:top="1701" w:right="158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5C" w:rsidRDefault="00ED7A5C">
      <w:r>
        <w:separator/>
      </w:r>
    </w:p>
  </w:endnote>
  <w:endnote w:type="continuationSeparator" w:id="0">
    <w:p w:rsidR="00ED7A5C" w:rsidRDefault="00ED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3B" w:rsidRDefault="00ED7A5C">
    <w:pPr>
      <w:pStyle w:val="ab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 w:rsidR="0069463B" w:rsidRDefault="00ED7A5C">
                              <w:pPr>
                                <w:pStyle w:val="ab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E0C6F" w:rsidRPr="009E0C6F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9E0C6F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9463B" w:rsidRDefault="0069463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 w:rsidR="0069463B" w:rsidRDefault="00ED7A5C">
                        <w:pPr>
                          <w:pStyle w:val="ab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9E0C6F" w:rsidRPr="009E0C6F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9E0C6F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9463B" w:rsidRDefault="0069463B"/>
                </w:txbxContent>
              </v:textbox>
              <w10:wrap anchorx="margin"/>
            </v:shape>
          </w:pict>
        </mc:Fallback>
      </mc:AlternateContent>
    </w:r>
  </w:p>
  <w:p w:rsidR="0069463B" w:rsidRDefault="006946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3B" w:rsidRDefault="00ED7A5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63B" w:rsidRDefault="00ED7A5C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0C6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9463B" w:rsidRDefault="00ED7A5C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E0C6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5C" w:rsidRDefault="00ED7A5C">
      <w:r>
        <w:separator/>
      </w:r>
    </w:p>
  </w:footnote>
  <w:footnote w:type="continuationSeparator" w:id="0">
    <w:p w:rsidR="00ED7A5C" w:rsidRDefault="00ED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9463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0C6F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D7A5C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5181A7-3AA6-4093-88C6-D1FDD7E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ind w:firstLineChars="200" w:firstLine="640"/>
    </w:pPr>
    <w:rPr>
      <w:rFonts w:eastAsia="黑体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  <w:kern w:val="2"/>
      <w:sz w:val="21"/>
    </w:rPr>
  </w:style>
  <w:style w:type="character" w:customStyle="1" w:styleId="a8">
    <w:name w:val="正文文本缩进 字符"/>
    <w:basedOn w:val="a0"/>
    <w:link w:val="a7"/>
    <w:qFormat/>
    <w:rPr>
      <w:rFonts w:eastAsia="黑体"/>
      <w:kern w:val="2"/>
      <w:sz w:val="32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overdot">
    <w:name w:val="overdot"/>
    <w:basedOn w:val="a0"/>
    <w:qFormat/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 w:hint="eastAsia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Cambria" w:hAnsi="Cambria" w:cs="Cambria" w:hint="default"/>
      <w:b/>
      <w:bCs/>
      <w:kern w:val="2"/>
      <w:sz w:val="32"/>
      <w:szCs w:val="32"/>
    </w:rPr>
  </w:style>
  <w:style w:type="character" w:customStyle="1" w:styleId="ae">
    <w:name w:val="页眉 字符"/>
    <w:basedOn w:val="a0"/>
    <w:link w:val="ad"/>
    <w:qFormat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342</cp:revision>
  <cp:lastPrinted>2022-02-22T17:41:00Z</cp:lastPrinted>
  <dcterms:created xsi:type="dcterms:W3CDTF">2020-05-30T09:06:00Z</dcterms:created>
  <dcterms:modified xsi:type="dcterms:W3CDTF">2022-03-07T02:21:00Z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3A751C3BB6654AE4BC228FFF7152F4D9</vt:lpwstr>
  </property>
</Properties>
</file>