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广东省水利厅2022年考试录用公务员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专业科目测试交通路线及报到流程</w:t>
      </w:r>
    </w:p>
    <w:p>
      <w:pPr>
        <w:spacing w:line="280" w:lineRule="exact"/>
        <w:ind w:firstLine="440" w:firstLineChars="200"/>
        <w:rPr>
          <w:rFonts w:ascii="仿宋_GB2312" w:hAnsi="仿宋_GB2312" w:eastAsia="仿宋_GB2312" w:cs="仿宋_GB2312"/>
          <w:sz w:val="22"/>
        </w:rPr>
      </w:pPr>
      <w:r>
        <w:rPr>
          <w:rFonts w:hint="eastAsia" w:ascii="黑体" w:hAnsi="黑体" w:eastAsia="黑体" w:cs="黑体"/>
          <w:sz w:val="22"/>
        </w:rPr>
        <w:t>第一步：</w:t>
      </w:r>
      <w:r>
        <w:rPr>
          <w:rFonts w:hint="eastAsia" w:ascii="仿宋_GB2312" w:hAnsi="仿宋_GB2312" w:eastAsia="仿宋_GB2312" w:cs="仿宋_GB2312"/>
          <w:sz w:val="22"/>
        </w:rPr>
        <w:t>乘坐公共交通工具到达“天寿路”车站下车（①号点位），向北沿“箭标指示”步行约200-300米到达广东省水利电力职业技术学院西门（②号点位）；</w:t>
      </w:r>
    </w:p>
    <w:p>
      <w:pPr>
        <w:spacing w:line="280" w:lineRule="exact"/>
        <w:ind w:firstLine="440" w:firstLineChars="200"/>
        <w:rPr>
          <w:rFonts w:ascii="仿宋_GB2312" w:hAnsi="仿宋_GB2312" w:eastAsia="仿宋_GB2312" w:cs="仿宋_GB2312"/>
          <w:sz w:val="22"/>
        </w:rPr>
      </w:pPr>
      <w:r>
        <w:rPr>
          <w:rFonts w:hint="eastAsia" w:ascii="黑体" w:hAnsi="黑体" w:eastAsia="黑体" w:cs="黑体"/>
          <w:sz w:val="22"/>
        </w:rPr>
        <w:t>第二步：</w:t>
      </w:r>
      <w:r>
        <w:rPr>
          <w:rFonts w:hint="eastAsia" w:ascii="仿宋_GB2312" w:hAnsi="仿宋_GB2312" w:eastAsia="仿宋_GB2312" w:cs="仿宋_GB2312"/>
          <w:sz w:val="22"/>
        </w:rPr>
        <w:t>在②号点位量测体温，并向工作人员出示“身份证、粤康码、行程卡”，</w:t>
      </w:r>
      <w:r>
        <w:rPr>
          <w:rFonts w:hint="eastAsia" w:ascii="仿宋_GB2312" w:hAnsi="仿宋_GB2312" w:eastAsia="仿宋_GB2312" w:cs="仿宋_GB2312"/>
          <w:color w:val="auto"/>
          <w:sz w:val="22"/>
          <w:lang w:val="en-US" w:eastAsia="zh-CN"/>
        </w:rPr>
        <w:t>测</w:t>
      </w:r>
      <w:r>
        <w:rPr>
          <w:rFonts w:ascii="仿宋_GB2312" w:hAnsi="仿宋_GB2312" w:eastAsia="仿宋_GB2312" w:cs="仿宋_GB2312"/>
          <w:color w:val="auto"/>
          <w:sz w:val="22"/>
        </w:rPr>
        <w:t>试前</w:t>
      </w:r>
      <w:r>
        <w:rPr>
          <w:rFonts w:hint="eastAsia" w:ascii="仿宋_GB2312" w:hAnsi="仿宋_GB2312" w:eastAsia="仿宋_GB2312" w:cs="仿宋_GB2312"/>
          <w:color w:val="auto"/>
          <w:sz w:val="22"/>
          <w:lang w:val="en-US" w:eastAsia="zh-CN"/>
        </w:rPr>
        <w:t>广东省内48小时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22"/>
        </w:rPr>
        <w:t>核酸检测阴性证明</w:t>
      </w:r>
      <w:r>
        <w:rPr>
          <w:rFonts w:hint="eastAsia" w:ascii="仿宋_GB2312" w:hAnsi="仿宋_GB2312" w:eastAsia="仿宋_GB2312" w:cs="仿宋_GB2312"/>
          <w:color w:val="auto"/>
          <w:sz w:val="22"/>
          <w:lang w:eastAsia="zh-CN"/>
        </w:rPr>
        <w:t>，领取“</w:t>
      </w:r>
      <w:r>
        <w:rPr>
          <w:rFonts w:hint="eastAsia" w:ascii="仿宋_GB2312" w:hAnsi="仿宋_GB2312" w:eastAsia="仿宋_GB2312" w:cs="仿宋_GB2312"/>
          <w:color w:val="FF0000"/>
          <w:sz w:val="22"/>
          <w:lang w:eastAsia="zh-CN"/>
        </w:rPr>
        <w:t>通行证</w:t>
      </w:r>
      <w:r>
        <w:rPr>
          <w:rFonts w:hint="eastAsia" w:ascii="仿宋_GB2312" w:hAnsi="仿宋_GB2312" w:eastAsia="仿宋_GB2312" w:cs="仿宋_GB2312"/>
          <w:color w:val="auto"/>
          <w:sz w:val="2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2"/>
          <w:lang w:val="en-US" w:eastAsia="zh-CN"/>
        </w:rPr>
        <w:t>完成专业科目测试报到；</w:t>
      </w:r>
      <w:r>
        <w:rPr>
          <w:rFonts w:hint="eastAsia" w:ascii="仿宋_GB2312" w:hAnsi="仿宋_GB2312" w:eastAsia="仿宋_GB2312" w:cs="仿宋_GB2312"/>
          <w:color w:val="FF0000"/>
          <w:sz w:val="22"/>
          <w:lang w:val="en-US" w:eastAsia="zh-CN"/>
        </w:rPr>
        <w:t>测</w:t>
      </w:r>
      <w:r>
        <w:rPr>
          <w:rFonts w:ascii="仿宋_GB2312" w:hAnsi="仿宋_GB2312" w:eastAsia="仿宋_GB2312" w:cs="仿宋_GB2312"/>
          <w:color w:val="FF0000"/>
          <w:sz w:val="22"/>
        </w:rPr>
        <w:t>试前</w:t>
      </w:r>
      <w:r>
        <w:rPr>
          <w:rFonts w:hint="eastAsia" w:ascii="仿宋_GB2312" w:hAnsi="仿宋_GB2312" w:eastAsia="仿宋_GB2312" w:cs="仿宋_GB2312"/>
          <w:color w:val="FF0000"/>
          <w:sz w:val="2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FF0000"/>
          <w:sz w:val="22"/>
        </w:rPr>
        <w:t>21天内境外旅居史、14天内国内中高风险地区所在市&lt;直辖市、副省级城市为区&gt;旅居史</w:t>
      </w:r>
      <w:r>
        <w:rPr>
          <w:rFonts w:hint="eastAsia" w:ascii="仿宋_GB2312" w:hAnsi="仿宋_GB2312" w:eastAsia="仿宋_GB2312" w:cs="仿宋_GB2312"/>
          <w:color w:val="FF0000"/>
          <w:sz w:val="22"/>
          <w:lang w:val="en-US" w:eastAsia="zh-CN"/>
        </w:rPr>
        <w:t>的考生</w:t>
      </w:r>
      <w:r>
        <w:rPr>
          <w:rFonts w:ascii="仿宋_GB2312" w:hAnsi="仿宋_GB2312" w:eastAsia="仿宋_GB2312" w:cs="仿宋_GB2312"/>
          <w:color w:val="FF0000"/>
          <w:sz w:val="22"/>
        </w:rPr>
        <w:t>不能参加</w:t>
      </w:r>
      <w:r>
        <w:rPr>
          <w:rFonts w:hint="eastAsia" w:ascii="仿宋_GB2312" w:hAnsi="仿宋_GB2312" w:eastAsia="仿宋_GB2312" w:cs="仿宋_GB2312"/>
          <w:color w:val="FF0000"/>
          <w:sz w:val="22"/>
          <w:lang w:val="en-US" w:eastAsia="zh-CN"/>
        </w:rPr>
        <w:t>本次专业科目测试</w:t>
      </w:r>
      <w:r>
        <w:rPr>
          <w:rFonts w:hint="eastAsia" w:ascii="仿宋_GB2312" w:hAnsi="仿宋_GB2312" w:eastAsia="仿宋_GB2312" w:cs="仿宋_GB2312"/>
          <w:color w:val="FF0000"/>
          <w:sz w:val="22"/>
        </w:rPr>
        <w:t>；</w:t>
      </w:r>
    </w:p>
    <w:p>
      <w:pPr>
        <w:spacing w:line="280" w:lineRule="exact"/>
        <w:ind w:firstLine="440" w:firstLineChars="200"/>
        <w:rPr>
          <w:rFonts w:ascii="仿宋_GB2312" w:hAnsi="仿宋_GB2312" w:eastAsia="仿宋_GB2312" w:cs="仿宋_GB2312"/>
          <w:sz w:val="22"/>
        </w:rPr>
      </w:pPr>
      <w:r>
        <w:rPr>
          <w:rFonts w:hint="eastAsia" w:ascii="黑体" w:hAnsi="黑体" w:eastAsia="黑体" w:cs="黑体"/>
          <w:sz w:val="22"/>
        </w:rPr>
        <w:t>第三步：</w:t>
      </w:r>
      <w:r>
        <w:rPr>
          <w:rFonts w:hint="eastAsia" w:ascii="仿宋_GB2312" w:hAnsi="仿宋_GB2312" w:eastAsia="仿宋_GB2312" w:cs="仿宋_GB2312"/>
          <w:sz w:val="22"/>
        </w:rPr>
        <w:t>经工作人员查验合格后，沿“箭标指示”到达③号点位，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凭“</w:t>
      </w:r>
      <w:r>
        <w:rPr>
          <w:rFonts w:hint="eastAsia" w:ascii="仿宋_GB2312" w:hAnsi="仿宋_GB2312" w:eastAsia="仿宋_GB2312" w:cs="仿宋_GB2312"/>
          <w:color w:val="FF0000"/>
          <w:sz w:val="22"/>
          <w:lang w:val="en-US" w:eastAsia="zh-CN"/>
        </w:rPr>
        <w:t>通行证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”在</w:t>
      </w:r>
      <w:r>
        <w:rPr>
          <w:rFonts w:hint="eastAsia" w:ascii="仿宋_GB2312" w:hAnsi="仿宋_GB2312" w:eastAsia="仿宋_GB2312" w:cs="仿宋_GB2312"/>
          <w:sz w:val="22"/>
        </w:rPr>
        <w:t>工作人员指引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进入候考区</w:t>
      </w:r>
      <w:r>
        <w:rPr>
          <w:rFonts w:hint="eastAsia" w:ascii="仿宋_GB2312" w:hAnsi="仿宋_GB2312" w:eastAsia="仿宋_GB2312" w:cs="仿宋_GB2312"/>
          <w:sz w:val="22"/>
        </w:rPr>
        <w:t>。</w:t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34925</wp:posOffset>
            </wp:positionV>
            <wp:extent cx="5682615" cy="5739765"/>
            <wp:effectExtent l="38100" t="38100" r="51435" b="51435"/>
            <wp:wrapNone/>
            <wp:docPr id="3" name="图片 3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5739765"/>
                    </a:xfrm>
                    <a:prstGeom prst="rect">
                      <a:avLst/>
                    </a:prstGeom>
                    <a:ln w="381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19" w:leftChars="9" w:firstLine="694" w:firstLineChars="1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164465</wp:posOffset>
                </wp:positionV>
                <wp:extent cx="2654935" cy="3131185"/>
                <wp:effectExtent l="19050" t="19050" r="12065" b="1206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7640" y="4319905"/>
                          <a:ext cx="2654935" cy="3131185"/>
                        </a:xfrm>
                        <a:custGeom>
                          <a:avLst/>
                          <a:gdLst>
                            <a:gd name="connisteX0" fmla="*/ 24975 w 2655145"/>
                            <a:gd name="connsiteY0" fmla="*/ 3131028 h 3131028"/>
                            <a:gd name="connisteX1" fmla="*/ 9735 w 2655145"/>
                            <a:gd name="connsiteY1" fmla="*/ 3064988 h 3131028"/>
                            <a:gd name="connisteX2" fmla="*/ 2750 w 2655145"/>
                            <a:gd name="connsiteY2" fmla="*/ 2998948 h 3131028"/>
                            <a:gd name="connisteX3" fmla="*/ 46565 w 2655145"/>
                            <a:gd name="connsiteY3" fmla="*/ 2925923 h 3131028"/>
                            <a:gd name="connisteX4" fmla="*/ 75775 w 2655145"/>
                            <a:gd name="connsiteY4" fmla="*/ 2859883 h 3131028"/>
                            <a:gd name="connisteX5" fmla="*/ 83395 w 2655145"/>
                            <a:gd name="connsiteY5" fmla="*/ 2786223 h 3131028"/>
                            <a:gd name="connisteX6" fmla="*/ 112605 w 2655145"/>
                            <a:gd name="connsiteY6" fmla="*/ 2720818 h 3131028"/>
                            <a:gd name="connisteX7" fmla="*/ 127210 w 2655145"/>
                            <a:gd name="connsiteY7" fmla="*/ 2647158 h 3131028"/>
                            <a:gd name="connisteX8" fmla="*/ 141815 w 2655145"/>
                            <a:gd name="connsiteY8" fmla="*/ 2581118 h 3131028"/>
                            <a:gd name="connisteX9" fmla="*/ 141815 w 2655145"/>
                            <a:gd name="connsiteY9" fmla="*/ 2515078 h 3131028"/>
                            <a:gd name="connisteX10" fmla="*/ 164040 w 2655145"/>
                            <a:gd name="connsiteY10" fmla="*/ 2449673 h 3131028"/>
                            <a:gd name="connisteX11" fmla="*/ 193250 w 2655145"/>
                            <a:gd name="connsiteY11" fmla="*/ 2383633 h 3131028"/>
                            <a:gd name="connisteX12" fmla="*/ 200235 w 2655145"/>
                            <a:gd name="connsiteY12" fmla="*/ 2317593 h 3131028"/>
                            <a:gd name="connisteX13" fmla="*/ 222460 w 2655145"/>
                            <a:gd name="connsiteY13" fmla="*/ 2251553 h 3131028"/>
                            <a:gd name="connisteX14" fmla="*/ 237065 w 2655145"/>
                            <a:gd name="connsiteY14" fmla="*/ 2185513 h 3131028"/>
                            <a:gd name="connisteX15" fmla="*/ 259290 w 2655145"/>
                            <a:gd name="connsiteY15" fmla="*/ 2119473 h 3131028"/>
                            <a:gd name="connisteX16" fmla="*/ 280880 w 2655145"/>
                            <a:gd name="connsiteY16" fmla="*/ 2054068 h 3131028"/>
                            <a:gd name="connisteX17" fmla="*/ 280880 w 2655145"/>
                            <a:gd name="connsiteY17" fmla="*/ 1988028 h 3131028"/>
                            <a:gd name="connisteX18" fmla="*/ 288500 w 2655145"/>
                            <a:gd name="connsiteY18" fmla="*/ 1914368 h 3131028"/>
                            <a:gd name="connisteX19" fmla="*/ 317710 w 2655145"/>
                            <a:gd name="connsiteY19" fmla="*/ 1848328 h 3131028"/>
                            <a:gd name="connisteX20" fmla="*/ 369145 w 2655145"/>
                            <a:gd name="connsiteY20" fmla="*/ 1782923 h 3131028"/>
                            <a:gd name="connisteX21" fmla="*/ 398355 w 2655145"/>
                            <a:gd name="connsiteY21" fmla="*/ 1716883 h 3131028"/>
                            <a:gd name="connisteX22" fmla="*/ 420580 w 2655145"/>
                            <a:gd name="connsiteY22" fmla="*/ 1650843 h 3131028"/>
                            <a:gd name="connisteX23" fmla="*/ 442170 w 2655145"/>
                            <a:gd name="connsiteY23" fmla="*/ 1584803 h 3131028"/>
                            <a:gd name="connisteX24" fmla="*/ 464395 w 2655145"/>
                            <a:gd name="connsiteY24" fmla="*/ 1518763 h 3131028"/>
                            <a:gd name="connisteX25" fmla="*/ 493605 w 2655145"/>
                            <a:gd name="connsiteY25" fmla="*/ 1445738 h 3131028"/>
                            <a:gd name="connisteX26" fmla="*/ 515830 w 2655145"/>
                            <a:gd name="connsiteY26" fmla="*/ 1379698 h 3131028"/>
                            <a:gd name="connisteX27" fmla="*/ 530435 w 2655145"/>
                            <a:gd name="connsiteY27" fmla="*/ 1313658 h 3131028"/>
                            <a:gd name="connisteX28" fmla="*/ 559645 w 2655145"/>
                            <a:gd name="connsiteY28" fmla="*/ 1247618 h 3131028"/>
                            <a:gd name="connisteX29" fmla="*/ 566630 w 2655145"/>
                            <a:gd name="connsiteY29" fmla="*/ 1181578 h 3131028"/>
                            <a:gd name="connisteX30" fmla="*/ 581235 w 2655145"/>
                            <a:gd name="connsiteY30" fmla="*/ 1108553 h 3131028"/>
                            <a:gd name="connisteX31" fmla="*/ 603460 w 2655145"/>
                            <a:gd name="connsiteY31" fmla="*/ 1042513 h 3131028"/>
                            <a:gd name="connisteX32" fmla="*/ 640290 w 2655145"/>
                            <a:gd name="connsiteY32" fmla="*/ 976473 h 3131028"/>
                            <a:gd name="connisteX33" fmla="*/ 669500 w 2655145"/>
                            <a:gd name="connsiteY33" fmla="*/ 903448 h 3131028"/>
                            <a:gd name="connisteX34" fmla="*/ 698710 w 2655145"/>
                            <a:gd name="connsiteY34" fmla="*/ 837408 h 3131028"/>
                            <a:gd name="connisteX35" fmla="*/ 706330 w 2655145"/>
                            <a:gd name="connsiteY35" fmla="*/ 764383 h 3131028"/>
                            <a:gd name="connisteX36" fmla="*/ 727920 w 2655145"/>
                            <a:gd name="connsiteY36" fmla="*/ 690723 h 3131028"/>
                            <a:gd name="connisteX37" fmla="*/ 764750 w 2655145"/>
                            <a:gd name="connsiteY37" fmla="*/ 625318 h 3131028"/>
                            <a:gd name="connisteX38" fmla="*/ 779355 w 2655145"/>
                            <a:gd name="connsiteY38" fmla="*/ 559278 h 3131028"/>
                            <a:gd name="connisteX39" fmla="*/ 801580 w 2655145"/>
                            <a:gd name="connsiteY39" fmla="*/ 485618 h 3131028"/>
                            <a:gd name="connisteX40" fmla="*/ 823170 w 2655145"/>
                            <a:gd name="connsiteY40" fmla="*/ 419578 h 3131028"/>
                            <a:gd name="connisteX41" fmla="*/ 845395 w 2655145"/>
                            <a:gd name="connsiteY41" fmla="*/ 346553 h 3131028"/>
                            <a:gd name="connisteX42" fmla="*/ 882225 w 2655145"/>
                            <a:gd name="connsiteY42" fmla="*/ 280513 h 3131028"/>
                            <a:gd name="connisteX43" fmla="*/ 903815 w 2655145"/>
                            <a:gd name="connsiteY43" fmla="*/ 214473 h 3131028"/>
                            <a:gd name="connisteX44" fmla="*/ 918420 w 2655145"/>
                            <a:gd name="connsiteY44" fmla="*/ 149068 h 3131028"/>
                            <a:gd name="connisteX45" fmla="*/ 926040 w 2655145"/>
                            <a:gd name="connsiteY45" fmla="*/ 83028 h 3131028"/>
                            <a:gd name="connisteX46" fmla="*/ 962235 w 2655145"/>
                            <a:gd name="connsiteY46" fmla="*/ 16988 h 3131028"/>
                            <a:gd name="connisteX47" fmla="*/ 1035895 w 2655145"/>
                            <a:gd name="connsiteY47" fmla="*/ 2383 h 3131028"/>
                            <a:gd name="connisteX48" fmla="*/ 1101935 w 2655145"/>
                            <a:gd name="connsiteY48" fmla="*/ 46198 h 3131028"/>
                            <a:gd name="connisteX49" fmla="*/ 1174960 w 2655145"/>
                            <a:gd name="connsiteY49" fmla="*/ 83028 h 3131028"/>
                            <a:gd name="connisteX50" fmla="*/ 1241000 w 2655145"/>
                            <a:gd name="connsiteY50" fmla="*/ 112238 h 3131028"/>
                            <a:gd name="connisteX51" fmla="*/ 1307040 w 2655145"/>
                            <a:gd name="connsiteY51" fmla="*/ 133828 h 3131028"/>
                            <a:gd name="connisteX52" fmla="*/ 1373080 w 2655145"/>
                            <a:gd name="connsiteY52" fmla="*/ 163673 h 3131028"/>
                            <a:gd name="connisteX53" fmla="*/ 1438485 w 2655145"/>
                            <a:gd name="connsiteY53" fmla="*/ 192883 h 3131028"/>
                            <a:gd name="connisteX54" fmla="*/ 1504525 w 2655145"/>
                            <a:gd name="connsiteY54" fmla="*/ 207488 h 3131028"/>
                            <a:gd name="connisteX55" fmla="*/ 1570565 w 2655145"/>
                            <a:gd name="connsiteY55" fmla="*/ 222093 h 3131028"/>
                            <a:gd name="connisteX56" fmla="*/ 1636605 w 2655145"/>
                            <a:gd name="connsiteY56" fmla="*/ 244318 h 3131028"/>
                            <a:gd name="connisteX57" fmla="*/ 1702645 w 2655145"/>
                            <a:gd name="connsiteY57" fmla="*/ 273528 h 3131028"/>
                            <a:gd name="connisteX58" fmla="*/ 1768685 w 2655145"/>
                            <a:gd name="connsiteY58" fmla="*/ 295118 h 3131028"/>
                            <a:gd name="connisteX59" fmla="*/ 1834725 w 2655145"/>
                            <a:gd name="connsiteY59" fmla="*/ 324328 h 3131028"/>
                            <a:gd name="connisteX60" fmla="*/ 1900130 w 2655145"/>
                            <a:gd name="connsiteY60" fmla="*/ 354173 h 3131028"/>
                            <a:gd name="connisteX61" fmla="*/ 1966170 w 2655145"/>
                            <a:gd name="connsiteY61" fmla="*/ 383383 h 3131028"/>
                            <a:gd name="connisteX62" fmla="*/ 2039830 w 2655145"/>
                            <a:gd name="connsiteY62" fmla="*/ 397988 h 3131028"/>
                            <a:gd name="connisteX63" fmla="*/ 2105235 w 2655145"/>
                            <a:gd name="connsiteY63" fmla="*/ 434818 h 3131028"/>
                            <a:gd name="connisteX64" fmla="*/ 2185880 w 2655145"/>
                            <a:gd name="connsiteY64" fmla="*/ 456408 h 3131028"/>
                            <a:gd name="connisteX65" fmla="*/ 2251920 w 2655145"/>
                            <a:gd name="connsiteY65" fmla="*/ 478633 h 3131028"/>
                            <a:gd name="connisteX66" fmla="*/ 2317960 w 2655145"/>
                            <a:gd name="connsiteY66" fmla="*/ 493238 h 3131028"/>
                            <a:gd name="connisteX67" fmla="*/ 2384000 w 2655145"/>
                            <a:gd name="connsiteY67" fmla="*/ 514828 h 3131028"/>
                            <a:gd name="connisteX68" fmla="*/ 2457025 w 2655145"/>
                            <a:gd name="connsiteY68" fmla="*/ 544673 h 3131028"/>
                            <a:gd name="connisteX69" fmla="*/ 2523065 w 2655145"/>
                            <a:gd name="connsiteY69" fmla="*/ 559278 h 3131028"/>
                            <a:gd name="connisteX70" fmla="*/ 2589105 w 2655145"/>
                            <a:gd name="connsiteY70" fmla="*/ 580868 h 3131028"/>
                            <a:gd name="connisteX71" fmla="*/ 2655145 w 2655145"/>
                            <a:gd name="connsiteY71" fmla="*/ 595473 h 3131028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  <a:cxn ang="0">
                              <a:pos x="connisteX30" y="connsiteY30"/>
                            </a:cxn>
                            <a:cxn ang="0">
                              <a:pos x="connisteX31" y="connsiteY31"/>
                            </a:cxn>
                            <a:cxn ang="0">
                              <a:pos x="connisteX32" y="connsiteY32"/>
                            </a:cxn>
                            <a:cxn ang="0">
                              <a:pos x="connisteX33" y="connsiteY33"/>
                            </a:cxn>
                            <a:cxn ang="0">
                              <a:pos x="connisteX34" y="connsiteY34"/>
                            </a:cxn>
                            <a:cxn ang="0">
                              <a:pos x="connisteX35" y="connsiteY35"/>
                            </a:cxn>
                            <a:cxn ang="0">
                              <a:pos x="connisteX36" y="connsiteY36"/>
                            </a:cxn>
                            <a:cxn ang="0">
                              <a:pos x="connisteX37" y="connsiteY37"/>
                            </a:cxn>
                            <a:cxn ang="0">
                              <a:pos x="connisteX38" y="connsiteY38"/>
                            </a:cxn>
                            <a:cxn ang="0">
                              <a:pos x="connisteX39" y="connsiteY39"/>
                            </a:cxn>
                            <a:cxn ang="0">
                              <a:pos x="connisteX40" y="connsiteY40"/>
                            </a:cxn>
                            <a:cxn ang="0">
                              <a:pos x="connisteX41" y="connsiteY41"/>
                            </a:cxn>
                            <a:cxn ang="0">
                              <a:pos x="connisteX42" y="connsiteY42"/>
                            </a:cxn>
                            <a:cxn ang="0">
                              <a:pos x="connisteX43" y="connsiteY43"/>
                            </a:cxn>
                            <a:cxn ang="0">
                              <a:pos x="connisteX44" y="connsiteY44"/>
                            </a:cxn>
                            <a:cxn ang="0">
                              <a:pos x="connisteX45" y="connsiteY45"/>
                            </a:cxn>
                            <a:cxn ang="0">
                              <a:pos x="connisteX46" y="connsiteY46"/>
                            </a:cxn>
                            <a:cxn ang="0">
                              <a:pos x="connisteX47" y="connsiteY47"/>
                            </a:cxn>
                            <a:cxn ang="0">
                              <a:pos x="connisteX48" y="connsiteY48"/>
                            </a:cxn>
                            <a:cxn ang="0">
                              <a:pos x="connisteX49" y="connsiteY49"/>
                            </a:cxn>
                            <a:cxn ang="0">
                              <a:pos x="connisteX50" y="connsiteY50"/>
                            </a:cxn>
                            <a:cxn ang="0">
                              <a:pos x="connisteX51" y="connsiteY51"/>
                            </a:cxn>
                            <a:cxn ang="0">
                              <a:pos x="connisteX52" y="connsiteY52"/>
                            </a:cxn>
                            <a:cxn ang="0">
                              <a:pos x="connisteX53" y="connsiteY53"/>
                            </a:cxn>
                            <a:cxn ang="0">
                              <a:pos x="connisteX54" y="connsiteY54"/>
                            </a:cxn>
                            <a:cxn ang="0">
                              <a:pos x="connisteX55" y="connsiteY55"/>
                            </a:cxn>
                            <a:cxn ang="0">
                              <a:pos x="connisteX56" y="connsiteY56"/>
                            </a:cxn>
                            <a:cxn ang="0">
                              <a:pos x="connisteX57" y="connsiteY57"/>
                            </a:cxn>
                            <a:cxn ang="0">
                              <a:pos x="connisteX58" y="connsiteY58"/>
                            </a:cxn>
                            <a:cxn ang="0">
                              <a:pos x="connisteX59" y="connsiteY59"/>
                            </a:cxn>
                            <a:cxn ang="0">
                              <a:pos x="connisteX60" y="connsiteY60"/>
                            </a:cxn>
                            <a:cxn ang="0">
                              <a:pos x="connisteX61" y="connsiteY61"/>
                            </a:cxn>
                            <a:cxn ang="0">
                              <a:pos x="connisteX62" y="connsiteY62"/>
                            </a:cxn>
                            <a:cxn ang="0">
                              <a:pos x="connisteX63" y="connsiteY63"/>
                            </a:cxn>
                            <a:cxn ang="0">
                              <a:pos x="connisteX64" y="connsiteY64"/>
                            </a:cxn>
                            <a:cxn ang="0">
                              <a:pos x="connisteX65" y="connsiteY65"/>
                            </a:cxn>
                            <a:cxn ang="0">
                              <a:pos x="connisteX66" y="connsiteY66"/>
                            </a:cxn>
                            <a:cxn ang="0">
                              <a:pos x="connisteX67" y="connsiteY67"/>
                            </a:cxn>
                            <a:cxn ang="0">
                              <a:pos x="connisteX68" y="connsiteY68"/>
                            </a:cxn>
                            <a:cxn ang="0">
                              <a:pos x="connisteX69" y="connsiteY69"/>
                            </a:cxn>
                            <a:cxn ang="0">
                              <a:pos x="connisteX70" y="connsiteY70"/>
                            </a:cxn>
                            <a:cxn ang="0">
                              <a:pos x="connisteX71" y="connsiteY71"/>
                            </a:cxn>
                          </a:cxnLst>
                          <a:rect l="l" t="t" r="r" b="b"/>
                          <a:pathLst>
                            <a:path w="2655146" h="3131028">
                              <a:moveTo>
                                <a:pt x="24976" y="3131028"/>
                              </a:moveTo>
                              <a:cubicBezTo>
                                <a:pt x="21801" y="3118963"/>
                                <a:pt x="14181" y="3091658"/>
                                <a:pt x="9736" y="3064988"/>
                              </a:cubicBezTo>
                              <a:cubicBezTo>
                                <a:pt x="5291" y="3038318"/>
                                <a:pt x="-4869" y="3026888"/>
                                <a:pt x="2751" y="2998948"/>
                              </a:cubicBezTo>
                              <a:cubicBezTo>
                                <a:pt x="10371" y="2971008"/>
                                <a:pt x="31961" y="2953863"/>
                                <a:pt x="46566" y="2925923"/>
                              </a:cubicBezTo>
                              <a:cubicBezTo>
                                <a:pt x="61171" y="2897983"/>
                                <a:pt x="68156" y="2887823"/>
                                <a:pt x="75776" y="2859883"/>
                              </a:cubicBezTo>
                              <a:cubicBezTo>
                                <a:pt x="83396" y="2831943"/>
                                <a:pt x="75776" y="2814163"/>
                                <a:pt x="83396" y="2786223"/>
                              </a:cubicBezTo>
                              <a:cubicBezTo>
                                <a:pt x="91016" y="2758283"/>
                                <a:pt x="103716" y="2748758"/>
                                <a:pt x="112606" y="2720818"/>
                              </a:cubicBezTo>
                              <a:cubicBezTo>
                                <a:pt x="121496" y="2692878"/>
                                <a:pt x="121496" y="2675098"/>
                                <a:pt x="127211" y="2647158"/>
                              </a:cubicBezTo>
                              <a:cubicBezTo>
                                <a:pt x="132926" y="2619218"/>
                                <a:pt x="138641" y="2607788"/>
                                <a:pt x="141816" y="2581118"/>
                              </a:cubicBezTo>
                              <a:cubicBezTo>
                                <a:pt x="144991" y="2554448"/>
                                <a:pt x="137371" y="2541113"/>
                                <a:pt x="141816" y="2515078"/>
                              </a:cubicBezTo>
                              <a:cubicBezTo>
                                <a:pt x="146261" y="2489043"/>
                                <a:pt x="153881" y="2475708"/>
                                <a:pt x="164041" y="2449673"/>
                              </a:cubicBezTo>
                              <a:cubicBezTo>
                                <a:pt x="174201" y="2423638"/>
                                <a:pt x="186266" y="2410303"/>
                                <a:pt x="193251" y="2383633"/>
                              </a:cubicBezTo>
                              <a:cubicBezTo>
                                <a:pt x="200236" y="2356963"/>
                                <a:pt x="194521" y="2344263"/>
                                <a:pt x="200236" y="2317593"/>
                              </a:cubicBezTo>
                              <a:cubicBezTo>
                                <a:pt x="205951" y="2290923"/>
                                <a:pt x="214841" y="2278223"/>
                                <a:pt x="222461" y="2251553"/>
                              </a:cubicBezTo>
                              <a:cubicBezTo>
                                <a:pt x="230081" y="2224883"/>
                                <a:pt x="229446" y="2212183"/>
                                <a:pt x="237066" y="2185513"/>
                              </a:cubicBezTo>
                              <a:cubicBezTo>
                                <a:pt x="244686" y="2158843"/>
                                <a:pt x="250401" y="2145508"/>
                                <a:pt x="259291" y="2119473"/>
                              </a:cubicBezTo>
                              <a:cubicBezTo>
                                <a:pt x="268181" y="2093438"/>
                                <a:pt x="276436" y="2080103"/>
                                <a:pt x="280881" y="2054068"/>
                              </a:cubicBezTo>
                              <a:cubicBezTo>
                                <a:pt x="285326" y="2028033"/>
                                <a:pt x="279611" y="2015968"/>
                                <a:pt x="280881" y="1988028"/>
                              </a:cubicBezTo>
                              <a:cubicBezTo>
                                <a:pt x="282151" y="1960088"/>
                                <a:pt x="280881" y="1942308"/>
                                <a:pt x="288501" y="1914368"/>
                              </a:cubicBezTo>
                              <a:cubicBezTo>
                                <a:pt x="296121" y="1886428"/>
                                <a:pt x="301836" y="1874363"/>
                                <a:pt x="317711" y="1848328"/>
                              </a:cubicBezTo>
                              <a:cubicBezTo>
                                <a:pt x="333586" y="1822293"/>
                                <a:pt x="353271" y="1808958"/>
                                <a:pt x="369146" y="1782923"/>
                              </a:cubicBezTo>
                              <a:cubicBezTo>
                                <a:pt x="385021" y="1756888"/>
                                <a:pt x="388196" y="1743553"/>
                                <a:pt x="398356" y="1716883"/>
                              </a:cubicBezTo>
                              <a:cubicBezTo>
                                <a:pt x="408516" y="1690213"/>
                                <a:pt x="411691" y="1677513"/>
                                <a:pt x="420581" y="1650843"/>
                              </a:cubicBezTo>
                              <a:cubicBezTo>
                                <a:pt x="429471" y="1624173"/>
                                <a:pt x="433281" y="1611473"/>
                                <a:pt x="442171" y="1584803"/>
                              </a:cubicBezTo>
                              <a:cubicBezTo>
                                <a:pt x="451061" y="1558133"/>
                                <a:pt x="454236" y="1546703"/>
                                <a:pt x="464396" y="1518763"/>
                              </a:cubicBezTo>
                              <a:cubicBezTo>
                                <a:pt x="474556" y="1490823"/>
                                <a:pt x="483446" y="1473678"/>
                                <a:pt x="493606" y="1445738"/>
                              </a:cubicBezTo>
                              <a:cubicBezTo>
                                <a:pt x="503766" y="1417798"/>
                                <a:pt x="508211" y="1406368"/>
                                <a:pt x="515831" y="1379698"/>
                              </a:cubicBezTo>
                              <a:cubicBezTo>
                                <a:pt x="523451" y="1353028"/>
                                <a:pt x="521546" y="1340328"/>
                                <a:pt x="530436" y="1313658"/>
                              </a:cubicBezTo>
                              <a:cubicBezTo>
                                <a:pt x="539326" y="1286988"/>
                                <a:pt x="552661" y="1274288"/>
                                <a:pt x="559646" y="1247618"/>
                              </a:cubicBezTo>
                              <a:cubicBezTo>
                                <a:pt x="566631" y="1220948"/>
                                <a:pt x="562186" y="1209518"/>
                                <a:pt x="566631" y="1181578"/>
                              </a:cubicBezTo>
                              <a:cubicBezTo>
                                <a:pt x="571076" y="1153638"/>
                                <a:pt x="573616" y="1136493"/>
                                <a:pt x="581236" y="1108553"/>
                              </a:cubicBezTo>
                              <a:cubicBezTo>
                                <a:pt x="588856" y="1080613"/>
                                <a:pt x="591396" y="1069183"/>
                                <a:pt x="603461" y="1042513"/>
                              </a:cubicBezTo>
                              <a:cubicBezTo>
                                <a:pt x="615526" y="1015843"/>
                                <a:pt x="626956" y="1004413"/>
                                <a:pt x="640291" y="976473"/>
                              </a:cubicBezTo>
                              <a:cubicBezTo>
                                <a:pt x="653626" y="948533"/>
                                <a:pt x="658071" y="931388"/>
                                <a:pt x="669501" y="903448"/>
                              </a:cubicBezTo>
                              <a:cubicBezTo>
                                <a:pt x="680931" y="875508"/>
                                <a:pt x="691091" y="865348"/>
                                <a:pt x="698711" y="837408"/>
                              </a:cubicBezTo>
                              <a:cubicBezTo>
                                <a:pt x="706331" y="809468"/>
                                <a:pt x="700616" y="793593"/>
                                <a:pt x="706331" y="764383"/>
                              </a:cubicBezTo>
                              <a:cubicBezTo>
                                <a:pt x="712046" y="735173"/>
                                <a:pt x="716491" y="718663"/>
                                <a:pt x="727921" y="690723"/>
                              </a:cubicBezTo>
                              <a:cubicBezTo>
                                <a:pt x="739351" y="662783"/>
                                <a:pt x="754591" y="651353"/>
                                <a:pt x="764751" y="625318"/>
                              </a:cubicBezTo>
                              <a:cubicBezTo>
                                <a:pt x="774911" y="599283"/>
                                <a:pt x="771736" y="587218"/>
                                <a:pt x="779356" y="559278"/>
                              </a:cubicBezTo>
                              <a:cubicBezTo>
                                <a:pt x="786976" y="531338"/>
                                <a:pt x="792691" y="513558"/>
                                <a:pt x="801581" y="485618"/>
                              </a:cubicBezTo>
                              <a:cubicBezTo>
                                <a:pt x="810471" y="457678"/>
                                <a:pt x="814281" y="447518"/>
                                <a:pt x="823171" y="419578"/>
                              </a:cubicBezTo>
                              <a:cubicBezTo>
                                <a:pt x="832061" y="391638"/>
                                <a:pt x="833331" y="374493"/>
                                <a:pt x="845396" y="346553"/>
                              </a:cubicBezTo>
                              <a:cubicBezTo>
                                <a:pt x="857461" y="318613"/>
                                <a:pt x="870796" y="307183"/>
                                <a:pt x="882226" y="280513"/>
                              </a:cubicBezTo>
                              <a:cubicBezTo>
                                <a:pt x="893656" y="253843"/>
                                <a:pt x="896831" y="240508"/>
                                <a:pt x="903816" y="214473"/>
                              </a:cubicBezTo>
                              <a:cubicBezTo>
                                <a:pt x="910801" y="188438"/>
                                <a:pt x="913976" y="175103"/>
                                <a:pt x="918421" y="149068"/>
                              </a:cubicBezTo>
                              <a:cubicBezTo>
                                <a:pt x="922866" y="123033"/>
                                <a:pt x="917151" y="109698"/>
                                <a:pt x="926041" y="83028"/>
                              </a:cubicBezTo>
                              <a:cubicBezTo>
                                <a:pt x="934931" y="56358"/>
                                <a:pt x="940011" y="32863"/>
                                <a:pt x="962236" y="16988"/>
                              </a:cubicBezTo>
                              <a:cubicBezTo>
                                <a:pt x="984461" y="1113"/>
                                <a:pt x="1007956" y="-3332"/>
                                <a:pt x="1035896" y="2383"/>
                              </a:cubicBezTo>
                              <a:cubicBezTo>
                                <a:pt x="1063836" y="8098"/>
                                <a:pt x="1073996" y="30323"/>
                                <a:pt x="1101936" y="46198"/>
                              </a:cubicBezTo>
                              <a:cubicBezTo>
                                <a:pt x="1129876" y="62073"/>
                                <a:pt x="1147021" y="69693"/>
                                <a:pt x="1174961" y="83028"/>
                              </a:cubicBezTo>
                              <a:cubicBezTo>
                                <a:pt x="1202901" y="96363"/>
                                <a:pt x="1214331" y="102078"/>
                                <a:pt x="1241001" y="112238"/>
                              </a:cubicBezTo>
                              <a:cubicBezTo>
                                <a:pt x="1267671" y="122398"/>
                                <a:pt x="1280371" y="123668"/>
                                <a:pt x="1307041" y="133828"/>
                              </a:cubicBezTo>
                              <a:cubicBezTo>
                                <a:pt x="1333711" y="143988"/>
                                <a:pt x="1347046" y="151608"/>
                                <a:pt x="1373081" y="163673"/>
                              </a:cubicBezTo>
                              <a:cubicBezTo>
                                <a:pt x="1399116" y="175738"/>
                                <a:pt x="1412451" y="183993"/>
                                <a:pt x="1438486" y="192883"/>
                              </a:cubicBezTo>
                              <a:cubicBezTo>
                                <a:pt x="1464521" y="201773"/>
                                <a:pt x="1477856" y="201773"/>
                                <a:pt x="1504526" y="207488"/>
                              </a:cubicBezTo>
                              <a:cubicBezTo>
                                <a:pt x="1531196" y="213203"/>
                                <a:pt x="1543896" y="214473"/>
                                <a:pt x="1570566" y="222093"/>
                              </a:cubicBezTo>
                              <a:cubicBezTo>
                                <a:pt x="1597236" y="229713"/>
                                <a:pt x="1609936" y="234158"/>
                                <a:pt x="1636606" y="244318"/>
                              </a:cubicBezTo>
                              <a:cubicBezTo>
                                <a:pt x="1663276" y="254478"/>
                                <a:pt x="1675976" y="263368"/>
                                <a:pt x="1702646" y="273528"/>
                              </a:cubicBezTo>
                              <a:cubicBezTo>
                                <a:pt x="1729316" y="283688"/>
                                <a:pt x="1742016" y="284958"/>
                                <a:pt x="1768686" y="295118"/>
                              </a:cubicBezTo>
                              <a:cubicBezTo>
                                <a:pt x="1795356" y="305278"/>
                                <a:pt x="1808691" y="312263"/>
                                <a:pt x="1834726" y="324328"/>
                              </a:cubicBezTo>
                              <a:cubicBezTo>
                                <a:pt x="1860761" y="336393"/>
                                <a:pt x="1874096" y="342108"/>
                                <a:pt x="1900131" y="354173"/>
                              </a:cubicBezTo>
                              <a:cubicBezTo>
                                <a:pt x="1926166" y="366238"/>
                                <a:pt x="1938231" y="374493"/>
                                <a:pt x="1966171" y="383383"/>
                              </a:cubicBezTo>
                              <a:cubicBezTo>
                                <a:pt x="1994111" y="392273"/>
                                <a:pt x="2011891" y="387828"/>
                                <a:pt x="2039831" y="397988"/>
                              </a:cubicBezTo>
                              <a:cubicBezTo>
                                <a:pt x="2067771" y="408148"/>
                                <a:pt x="2076026" y="423388"/>
                                <a:pt x="2105236" y="434818"/>
                              </a:cubicBezTo>
                              <a:cubicBezTo>
                                <a:pt x="2134446" y="446248"/>
                                <a:pt x="2156671" y="447518"/>
                                <a:pt x="2185881" y="456408"/>
                              </a:cubicBezTo>
                              <a:cubicBezTo>
                                <a:pt x="2215091" y="465298"/>
                                <a:pt x="2225251" y="471013"/>
                                <a:pt x="2251921" y="478633"/>
                              </a:cubicBezTo>
                              <a:cubicBezTo>
                                <a:pt x="2278591" y="486253"/>
                                <a:pt x="2291291" y="486253"/>
                                <a:pt x="2317961" y="493238"/>
                              </a:cubicBezTo>
                              <a:cubicBezTo>
                                <a:pt x="2344631" y="500223"/>
                                <a:pt x="2356061" y="504668"/>
                                <a:pt x="2384001" y="514828"/>
                              </a:cubicBezTo>
                              <a:cubicBezTo>
                                <a:pt x="2411941" y="524988"/>
                                <a:pt x="2429086" y="535783"/>
                                <a:pt x="2457026" y="544673"/>
                              </a:cubicBezTo>
                              <a:cubicBezTo>
                                <a:pt x="2484966" y="553563"/>
                                <a:pt x="2496396" y="552293"/>
                                <a:pt x="2523066" y="559278"/>
                              </a:cubicBezTo>
                              <a:cubicBezTo>
                                <a:pt x="2549736" y="566263"/>
                                <a:pt x="2562436" y="573883"/>
                                <a:pt x="2589106" y="580868"/>
                              </a:cubicBezTo>
                              <a:cubicBezTo>
                                <a:pt x="2615776" y="587853"/>
                                <a:pt x="2643081" y="592933"/>
                                <a:pt x="2655146" y="59547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  <a:headEnd type="none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.75pt;margin-top:12.95pt;height:246.55pt;width:209.05pt;z-index:251660288;mso-width-relative:page;mso-height-relative:page;" filled="f" stroked="t" coordsize="2655146,3131028" o:gfxdata="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" path="m24976,3131028c21801,3118963,14181,3091658,9736,3064988c5291,3038318,-4869,3026888,2751,2998948c10371,2971008,31961,2953863,46566,2925923c61171,2897983,68156,2887823,75776,2859883c83396,2831943,75776,2814163,83396,2786223c91016,2758283,103716,2748758,112606,2720818c121496,2692878,121496,2675098,127211,2647158c132926,2619218,138641,2607788,141816,2581118c144991,2554448,137371,2541113,141816,2515078c146261,2489043,153881,2475708,164041,2449673c174201,2423638,186266,2410303,193251,2383633c200236,2356963,194521,2344263,200236,2317593c205951,2290923,214841,2278223,222461,2251553c230081,2224883,229446,2212183,237066,2185513c244686,2158843,250401,2145508,259291,2119473c268181,2093438,276436,2080103,280881,2054068c285326,2028033,279611,2015968,280881,1988028c282151,1960088,280881,1942308,288501,1914368c296121,1886428,301836,1874363,317711,1848328c333586,1822293,353271,1808958,369146,1782923c385021,1756888,388196,1743553,398356,1716883c408516,1690213,411691,1677513,420581,1650843c429471,1624173,433281,1611473,442171,1584803c451061,1558133,454236,1546703,464396,1518763c474556,1490823,483446,1473678,493606,1445738c503766,1417798,508211,1406368,515831,1379698c523451,1353028,521546,1340328,530436,1313658c539326,1286988,552661,1274288,559646,1247618c566631,1220948,562186,1209518,566631,1181578c571076,1153638,573616,1136493,581236,1108553c588856,1080613,591396,1069183,603461,1042513c615526,1015843,626956,1004413,640291,976473c653626,948533,658071,931388,669501,903448c680931,875508,691091,865348,698711,837408c706331,809468,700616,793593,706331,764383c712046,735173,716491,718663,727921,690723c739351,662783,754591,651353,764751,625318c774911,599283,771736,587218,779356,559278c786976,531338,792691,513558,801581,485618c810471,457678,814281,447518,823171,419578c832061,391638,833331,374493,845396,346553c857461,318613,870796,307183,882226,280513c893656,253843,896831,240508,903816,214473c910801,188438,913976,175103,918421,149068c922866,123033,917151,109698,926041,83028c934931,56358,940011,32863,962236,16988c984461,1113,1007956,-3332,1035896,2383c1063836,8098,1073996,30323,1101936,46198c1129876,62073,1147021,69693,1174961,83028c1202901,96363,1214331,102078,1241001,112238c1267671,122398,1280371,123668,1307041,133828c1333711,143988,1347046,151608,1373081,163673c1399116,175738,1412451,183993,1438486,192883c1464521,201773,1477856,201773,1504526,207488c1531196,213203,1543896,214473,1570566,222093c1597236,229713,1609936,234158,1636606,244318c1663276,254478,1675976,263368,1702646,273528c1729316,283688,1742016,284958,1768686,295118c1795356,305278,1808691,312263,1834726,324328c1860761,336393,1874096,342108,1900131,354173c1926166,366238,1938231,374493,1966171,383383c1994111,392273,2011891,387828,2039831,397988c2067771,408148,2076026,423388,2105236,434818c2134446,446248,2156671,447518,2185881,456408c2215091,465298,2225251,471013,2251921,478633c2278591,486253,2291291,486253,2317961,493238c2344631,500223,2356061,504668,2384001,514828c2411941,524988,2429086,535783,2457026,544673c2484966,553563,2496396,552293,2523066,559278c2549736,566263,2562436,573883,2589106,580868c2615776,587853,2643081,592933,2655146,595473e">
                <v:path o:connectlocs="24973,3131185;9734,3065141;2749,2999098;46561,2926069;75769,2860026;83388,2786362;112596,2720954;127199,2647290;141803,2581247;141803,2515204;164027,2449795;193234,2383752;200219,2317709;222442,2251665;237046,2185622;259269,2119579;280857,2054170;280857,1988127;288477,1914463;317684,1848420;369115,1783012;398323,1716969;420546,1650925;442135,1584882;464358,1518839;493565,1445810;515789,1379767;530393,1313723;559600,1247680;566585,1181637;581189,1108608;603412,1042565;640239,976521;669447,903493;698654,837449;706274,764421;727862,690757;764689,625349;779293,559306;801516,485642;823104,419599;845328,346570;882155,280527;903743,214483;918347,149075;925966,83032;962158,16988;1035813,2383;1101847,46200;1174867,83032;1240901,112243;1306936,133834;1372971,163681;1438371,192892;1504406,207498;1570440,222104;1636475,244330;1702510,273541;1768545,295132;1834579,324344;1899979,354190;1966014,383402;2039668,398007;2105068,434839;2185707,456430;2251741,478657;2317776,493262;2383811,514853;2456830,544700;2522865,559306;2588900,580897;2654935,595502" o:connectangles="0,0,0,0,0,0,0,0,0,0,0,0,0,0,0,0,0,0,0,0,0,0,0,0,0,0,0,0,0,0,0,0,0,0,0,0,0,0,0,0,0,0,0,0,0,0,0,0,0,0,0,0,0,0,0,0,0,0,0,0,0,0,0,0,0,0,0,0,0,0,0,0"/>
                <v:fill on="f" focussize="0,0"/>
                <v:stroke weight="3pt" color="#FF0000 [3204]" miterlimit="8" joinstyle="miter" dashstyle="dashDot" endarrow="classic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346710</wp:posOffset>
                </wp:positionV>
                <wp:extent cx="1005840" cy="4292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学院西门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25pt;margin-top:27.3pt;height:33.8pt;width:79.2pt;z-index:251666432;mso-width-relative:page;mso-height-relative:page;" filled="f" stroked="f" coordsize="21600,21600" o:gfxdata="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OEhStsA&#10;AAAKAQAADwAAAAAAAAABACAAAAAiAAAAZHJzL2Rvd25yZXYueG1sUEsBAhQAFAAAAAgAh07iQLL2&#10;8ogcAgAAGA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学院西门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400685</wp:posOffset>
                </wp:positionV>
                <wp:extent cx="1247775" cy="560070"/>
                <wp:effectExtent l="3810" t="18415" r="62865" b="1206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3530" y="5065395"/>
                          <a:ext cx="1247775" cy="560070"/>
                        </a:xfrm>
                        <a:custGeom>
                          <a:avLst/>
                          <a:gdLst>
                            <a:gd name="connisteX0" fmla="*/ 0 w 1247748"/>
                            <a:gd name="connsiteY0" fmla="*/ 0 h 560070"/>
                            <a:gd name="connisteX1" fmla="*/ 66675 w 1247748"/>
                            <a:gd name="connsiteY1" fmla="*/ 16510 h 560070"/>
                            <a:gd name="connisteX2" fmla="*/ 133985 w 1247748"/>
                            <a:gd name="connsiteY2" fmla="*/ 38735 h 560070"/>
                            <a:gd name="connisteX3" fmla="*/ 201295 w 1247748"/>
                            <a:gd name="connsiteY3" fmla="*/ 55880 h 560070"/>
                            <a:gd name="connisteX4" fmla="*/ 268605 w 1247748"/>
                            <a:gd name="connsiteY4" fmla="*/ 78105 h 560070"/>
                            <a:gd name="connisteX5" fmla="*/ 335915 w 1247748"/>
                            <a:gd name="connsiteY5" fmla="*/ 100965 h 560070"/>
                            <a:gd name="connisteX6" fmla="*/ 408940 w 1247748"/>
                            <a:gd name="connsiteY6" fmla="*/ 128905 h 560070"/>
                            <a:gd name="connisteX7" fmla="*/ 476250 w 1247748"/>
                            <a:gd name="connsiteY7" fmla="*/ 145415 h 560070"/>
                            <a:gd name="connisteX8" fmla="*/ 542925 w 1247748"/>
                            <a:gd name="connsiteY8" fmla="*/ 173355 h 560070"/>
                            <a:gd name="connisteX9" fmla="*/ 610235 w 1247748"/>
                            <a:gd name="connsiteY9" fmla="*/ 190500 h 560070"/>
                            <a:gd name="connisteX10" fmla="*/ 677545 w 1247748"/>
                            <a:gd name="connsiteY10" fmla="*/ 218440 h 560070"/>
                            <a:gd name="connisteX11" fmla="*/ 756285 w 1247748"/>
                            <a:gd name="connsiteY11" fmla="*/ 246380 h 560070"/>
                            <a:gd name="connisteX12" fmla="*/ 828675 w 1247748"/>
                            <a:gd name="connsiteY12" fmla="*/ 274320 h 560070"/>
                            <a:gd name="connisteX13" fmla="*/ 895985 w 1247748"/>
                            <a:gd name="connsiteY13" fmla="*/ 291465 h 560070"/>
                            <a:gd name="connisteX14" fmla="*/ 969010 w 1247748"/>
                            <a:gd name="connsiteY14" fmla="*/ 319405 h 560070"/>
                            <a:gd name="connisteX15" fmla="*/ 1042035 w 1247748"/>
                            <a:gd name="connsiteY15" fmla="*/ 353060 h 560070"/>
                            <a:gd name="connisteX16" fmla="*/ 1109345 w 1247748"/>
                            <a:gd name="connsiteY16" fmla="*/ 369570 h 560070"/>
                            <a:gd name="connisteX17" fmla="*/ 1176655 w 1247748"/>
                            <a:gd name="connsiteY17" fmla="*/ 386715 h 560070"/>
                            <a:gd name="connisteX18" fmla="*/ 1243330 w 1247748"/>
                            <a:gd name="connsiteY18" fmla="*/ 425450 h 560070"/>
                            <a:gd name="connisteX19" fmla="*/ 1232535 w 1247748"/>
                            <a:gd name="connsiteY19" fmla="*/ 492760 h 560070"/>
                            <a:gd name="connisteX20" fmla="*/ 1198880 w 1247748"/>
                            <a:gd name="connsiteY20" fmla="*/ 560070 h 56007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</a:cxnLst>
                          <a:rect l="l" t="t" r="r" b="b"/>
                          <a:pathLst>
                            <a:path w="1247749" h="560070">
                              <a:moveTo>
                                <a:pt x="0" y="0"/>
                              </a:moveTo>
                              <a:cubicBezTo>
                                <a:pt x="12065" y="2540"/>
                                <a:pt x="40005" y="8890"/>
                                <a:pt x="66675" y="16510"/>
                              </a:cubicBezTo>
                              <a:cubicBezTo>
                                <a:pt x="93345" y="24130"/>
                                <a:pt x="107315" y="31115"/>
                                <a:pt x="133985" y="38735"/>
                              </a:cubicBezTo>
                              <a:cubicBezTo>
                                <a:pt x="160655" y="46355"/>
                                <a:pt x="174625" y="48260"/>
                                <a:pt x="201295" y="55880"/>
                              </a:cubicBezTo>
                              <a:cubicBezTo>
                                <a:pt x="227965" y="63500"/>
                                <a:pt x="241935" y="69215"/>
                                <a:pt x="268605" y="78105"/>
                              </a:cubicBezTo>
                              <a:cubicBezTo>
                                <a:pt x="295275" y="86995"/>
                                <a:pt x="307975" y="90805"/>
                                <a:pt x="335915" y="100965"/>
                              </a:cubicBezTo>
                              <a:cubicBezTo>
                                <a:pt x="363855" y="111125"/>
                                <a:pt x="381000" y="120015"/>
                                <a:pt x="408940" y="128905"/>
                              </a:cubicBezTo>
                              <a:cubicBezTo>
                                <a:pt x="436880" y="137795"/>
                                <a:pt x="449580" y="136525"/>
                                <a:pt x="476250" y="145415"/>
                              </a:cubicBezTo>
                              <a:cubicBezTo>
                                <a:pt x="502920" y="154305"/>
                                <a:pt x="516255" y="164465"/>
                                <a:pt x="542925" y="173355"/>
                              </a:cubicBezTo>
                              <a:cubicBezTo>
                                <a:pt x="569595" y="182245"/>
                                <a:pt x="583565" y="181610"/>
                                <a:pt x="610235" y="190500"/>
                              </a:cubicBezTo>
                              <a:cubicBezTo>
                                <a:pt x="636905" y="199390"/>
                                <a:pt x="648335" y="207010"/>
                                <a:pt x="677545" y="218440"/>
                              </a:cubicBezTo>
                              <a:cubicBezTo>
                                <a:pt x="706755" y="229870"/>
                                <a:pt x="725805" y="234950"/>
                                <a:pt x="756285" y="246380"/>
                              </a:cubicBezTo>
                              <a:cubicBezTo>
                                <a:pt x="786765" y="257810"/>
                                <a:pt x="800735" y="265430"/>
                                <a:pt x="828675" y="274320"/>
                              </a:cubicBezTo>
                              <a:cubicBezTo>
                                <a:pt x="856615" y="283210"/>
                                <a:pt x="868045" y="282575"/>
                                <a:pt x="895985" y="291465"/>
                              </a:cubicBezTo>
                              <a:cubicBezTo>
                                <a:pt x="923925" y="300355"/>
                                <a:pt x="939800" y="307340"/>
                                <a:pt x="969010" y="319405"/>
                              </a:cubicBezTo>
                              <a:cubicBezTo>
                                <a:pt x="998220" y="331470"/>
                                <a:pt x="1014095" y="342900"/>
                                <a:pt x="1042035" y="353060"/>
                              </a:cubicBezTo>
                              <a:cubicBezTo>
                                <a:pt x="1069975" y="363220"/>
                                <a:pt x="1082675" y="362585"/>
                                <a:pt x="1109345" y="369570"/>
                              </a:cubicBezTo>
                              <a:cubicBezTo>
                                <a:pt x="1136015" y="376555"/>
                                <a:pt x="1149985" y="375285"/>
                                <a:pt x="1176655" y="386715"/>
                              </a:cubicBezTo>
                              <a:cubicBezTo>
                                <a:pt x="1203325" y="398145"/>
                                <a:pt x="1231900" y="404495"/>
                                <a:pt x="1243330" y="425450"/>
                              </a:cubicBezTo>
                              <a:cubicBezTo>
                                <a:pt x="1254760" y="446405"/>
                                <a:pt x="1241425" y="466090"/>
                                <a:pt x="1232535" y="492760"/>
                              </a:cubicBezTo>
                              <a:cubicBezTo>
                                <a:pt x="1223645" y="519430"/>
                                <a:pt x="1205230" y="548005"/>
                                <a:pt x="1198880" y="56007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  <a:headEnd type="none"/>
                          <a:tailEnd type="stealth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4.55pt;margin-top:31.55pt;height:44.1pt;width:98.25pt;z-index:251667456;mso-width-relative:page;mso-height-relative:page;" filled="f" stroked="t" coordsize="1247749,560070" o:gfxdata="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" path="m0,0c12065,2540,40005,8890,66675,16510c93345,24130,107315,31115,133985,38735c160655,46355,174625,48260,201295,55880c227965,63500,241935,69215,268605,78105c295275,86995,307975,90805,335915,100965c363855,111125,381000,120015,408940,128905c436880,137795,449580,136525,476250,145415c502920,154305,516255,164465,542925,173355c569595,182245,583565,181610,610235,190500c636905,199390,648335,207010,677545,218440c706755,229870,725805,234950,756285,246380c786765,257810,800735,265430,828675,274320c856615,283210,868045,282575,895985,291465c923925,300355,939800,307340,969010,319405c998220,331470,1014095,342900,1042035,353060c1069975,363220,1082675,362585,1109345,369570c1136015,376555,1149985,375285,1176655,386715c1203325,398145,1231900,404495,1243330,425450c1254760,446405,1241425,466090,1232535,492760c1223645,519430,1205230,548005,1198880,560070e">
                <v:path o:connectlocs="0,0;66676,16510;133987,38735;201299,55880;268610,78105;335922,100965;408948,128905;476260,145415;542936,173355;610248,190500;677559,218440;756301,246380;828692,274320;896004,291465;969030,319405;1042057,353060;1109369,369570;1176680,386715;1243356,425450;1232561,492760;1198905,560070" o:connectangles="0,0,0,0,0,0,0,0,0,0,0,0,0,0,0,0,0,0,0,0,0"/>
                <v:fill on="f" focussize="0,0"/>
                <v:stroke weight="3pt" color="#FF0000 [3204]" miterlimit="8" joinstyle="miter" dashstyle="dashDot" endarrow="classic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277495</wp:posOffset>
                </wp:positionV>
                <wp:extent cx="673735" cy="610870"/>
                <wp:effectExtent l="18415" t="19050" r="12700" b="1778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9680" y="5419725"/>
                          <a:ext cx="673735" cy="610870"/>
                        </a:xfrm>
                        <a:custGeom>
                          <a:avLst/>
                          <a:gdLst>
                            <a:gd name="connisteX0" fmla="*/ 0 w 673735"/>
                            <a:gd name="connsiteY0" fmla="*/ 610631 h 610631"/>
                            <a:gd name="connisteX1" fmla="*/ 22225 w 673735"/>
                            <a:gd name="connsiteY1" fmla="*/ 545226 h 610631"/>
                            <a:gd name="connisteX2" fmla="*/ 58420 w 673735"/>
                            <a:gd name="connsiteY2" fmla="*/ 479186 h 610631"/>
                            <a:gd name="connisteX3" fmla="*/ 73025 w 673735"/>
                            <a:gd name="connsiteY3" fmla="*/ 413146 h 610631"/>
                            <a:gd name="connisteX4" fmla="*/ 95250 w 673735"/>
                            <a:gd name="connsiteY4" fmla="*/ 347106 h 610631"/>
                            <a:gd name="connisteX5" fmla="*/ 102235 w 673735"/>
                            <a:gd name="connsiteY5" fmla="*/ 281066 h 610631"/>
                            <a:gd name="connisteX6" fmla="*/ 117475 w 673735"/>
                            <a:gd name="connsiteY6" fmla="*/ 215026 h 610631"/>
                            <a:gd name="connisteX7" fmla="*/ 146685 w 673735"/>
                            <a:gd name="connsiteY7" fmla="*/ 148986 h 610631"/>
                            <a:gd name="connisteX8" fmla="*/ 161290 w 673735"/>
                            <a:gd name="connsiteY8" fmla="*/ 83581 h 610631"/>
                            <a:gd name="connisteX9" fmla="*/ 190500 w 673735"/>
                            <a:gd name="connsiteY9" fmla="*/ 17541 h 610631"/>
                            <a:gd name="connisteX10" fmla="*/ 256540 w 673735"/>
                            <a:gd name="connsiteY10" fmla="*/ 2936 h 610631"/>
                            <a:gd name="connisteX11" fmla="*/ 322580 w 673735"/>
                            <a:gd name="connsiteY11" fmla="*/ 53736 h 610631"/>
                            <a:gd name="connisteX12" fmla="*/ 395605 w 673735"/>
                            <a:gd name="connsiteY12" fmla="*/ 75961 h 610631"/>
                            <a:gd name="connisteX13" fmla="*/ 461645 w 673735"/>
                            <a:gd name="connsiteY13" fmla="*/ 119776 h 610631"/>
                            <a:gd name="connisteX14" fmla="*/ 542290 w 673735"/>
                            <a:gd name="connsiteY14" fmla="*/ 148986 h 610631"/>
                            <a:gd name="connisteX15" fmla="*/ 608330 w 673735"/>
                            <a:gd name="connsiteY15" fmla="*/ 164226 h 610631"/>
                            <a:gd name="connisteX16" fmla="*/ 673735 w 673735"/>
                            <a:gd name="connsiteY16" fmla="*/ 200421 h 610631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</a:cxnLst>
                          <a:rect l="l" t="t" r="r" b="b"/>
                          <a:pathLst>
                            <a:path w="673735" h="610631">
                              <a:moveTo>
                                <a:pt x="0" y="610631"/>
                              </a:moveTo>
                              <a:cubicBezTo>
                                <a:pt x="3810" y="598566"/>
                                <a:pt x="10795" y="571261"/>
                                <a:pt x="22225" y="545226"/>
                              </a:cubicBezTo>
                              <a:cubicBezTo>
                                <a:pt x="33655" y="519191"/>
                                <a:pt x="48260" y="505856"/>
                                <a:pt x="58420" y="479186"/>
                              </a:cubicBezTo>
                              <a:cubicBezTo>
                                <a:pt x="68580" y="452516"/>
                                <a:pt x="65405" y="439816"/>
                                <a:pt x="73025" y="413146"/>
                              </a:cubicBezTo>
                              <a:cubicBezTo>
                                <a:pt x="80645" y="386476"/>
                                <a:pt x="89535" y="373776"/>
                                <a:pt x="95250" y="347106"/>
                              </a:cubicBezTo>
                              <a:cubicBezTo>
                                <a:pt x="100965" y="320436"/>
                                <a:pt x="97790" y="307736"/>
                                <a:pt x="102235" y="281066"/>
                              </a:cubicBezTo>
                              <a:cubicBezTo>
                                <a:pt x="106680" y="254396"/>
                                <a:pt x="108585" y="241696"/>
                                <a:pt x="117475" y="215026"/>
                              </a:cubicBezTo>
                              <a:cubicBezTo>
                                <a:pt x="126365" y="188356"/>
                                <a:pt x="137795" y="175021"/>
                                <a:pt x="146685" y="148986"/>
                              </a:cubicBezTo>
                              <a:cubicBezTo>
                                <a:pt x="155575" y="122951"/>
                                <a:pt x="152400" y="109616"/>
                                <a:pt x="161290" y="83581"/>
                              </a:cubicBezTo>
                              <a:cubicBezTo>
                                <a:pt x="170180" y="57546"/>
                                <a:pt x="171450" y="33416"/>
                                <a:pt x="190500" y="17541"/>
                              </a:cubicBezTo>
                              <a:cubicBezTo>
                                <a:pt x="209550" y="1666"/>
                                <a:pt x="229870" y="-4049"/>
                                <a:pt x="256540" y="2936"/>
                              </a:cubicBezTo>
                              <a:cubicBezTo>
                                <a:pt x="283210" y="9921"/>
                                <a:pt x="294640" y="39131"/>
                                <a:pt x="322580" y="53736"/>
                              </a:cubicBezTo>
                              <a:cubicBezTo>
                                <a:pt x="350520" y="68341"/>
                                <a:pt x="367665" y="62626"/>
                                <a:pt x="395605" y="75961"/>
                              </a:cubicBezTo>
                              <a:cubicBezTo>
                                <a:pt x="423545" y="89296"/>
                                <a:pt x="432435" y="105171"/>
                                <a:pt x="461645" y="119776"/>
                              </a:cubicBezTo>
                              <a:cubicBezTo>
                                <a:pt x="490855" y="134381"/>
                                <a:pt x="513080" y="140096"/>
                                <a:pt x="542290" y="148986"/>
                              </a:cubicBezTo>
                              <a:cubicBezTo>
                                <a:pt x="571500" y="157876"/>
                                <a:pt x="582295" y="154066"/>
                                <a:pt x="608330" y="164226"/>
                              </a:cubicBezTo>
                              <a:cubicBezTo>
                                <a:pt x="634365" y="174386"/>
                                <a:pt x="661670" y="193436"/>
                                <a:pt x="673735" y="20042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.9pt;margin-top:21.85pt;height:48.1pt;width:53.05pt;z-index:251661312;mso-width-relative:page;mso-height-relative:page;" filled="f" stroked="t" coordsize="673735,610631" o:gfxdata="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" path="m0,610631c3810,598566,10795,571261,22225,545226c33655,519191,48260,505856,58420,479186c68580,452516,65405,439816,73025,413146c80645,386476,89535,373776,95250,347106c100965,320436,97790,307736,102235,281066c106680,254396,108585,241696,117475,215026c126365,188356,137795,175021,146685,148986c155575,122951,152400,109616,161290,83581c170180,57546,171450,33416,190500,17541c209550,1666,229870,-4049,256540,2936c283210,9921,294640,39131,322580,53736c350520,68341,367665,62626,395605,75961c423545,89296,432435,105171,461645,119776c490855,134381,513080,140096,542290,148986c571500,157876,582295,154066,608330,164226c634365,174386,661670,193436,673735,200421e">
                <v:path o:connectlocs="0,610870;22225,545439;58420,479373;73025,413307;95250,347241;102235,281176;117475,215110;146685,149044;161290,83613;190500,17547;256540,2937;322580,53757;395605,75990;461645,119822;542290,149044;608330,164290;673735,200499" o:connectangles="0,0,0,0,0,0,0,0,0,0,0,0,0,0,0,0,0"/>
                <v:fill on="f" focussize="0,0"/>
                <v:stroke weight="3pt" color="#FF0000 [3204]" miterlimit="8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269875</wp:posOffset>
                </wp:positionV>
                <wp:extent cx="490220" cy="4292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5pt;margin-top:21.25pt;height:33.8pt;width:38.6pt;z-index:251665408;mso-width-relative:page;mso-height-relative:page;" filled="f" stroked="f" coordsize="21600,21600" o:gfxdata="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p46w&#10;2wAAAAoBAAAPAAAAAAAAAAEAIAAAACIAAABkcnMvZG93bnJldi54bWxQSwECFAAUAAAACACHTuJA&#10;O4iDJB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240665</wp:posOffset>
                </wp:positionV>
                <wp:extent cx="490220" cy="4292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pt;margin-top:18.95pt;height:33.8pt;width:38.6pt;z-index:251664384;mso-width-relative:page;mso-height-relative:page;" filled="f" stroked="f" coordsize="21600,21600" o:gfxdata="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OkqENkA&#10;AAAHAQAADwAAAAAAAAABACAAAAAiAAAAZHJzL2Rvd25yZXYueG1sUEsBAhQAFAAAAAgAh07iQGH3&#10;QMw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35560</wp:posOffset>
                </wp:positionV>
                <wp:extent cx="436880" cy="1367155"/>
                <wp:effectExtent l="5080" t="2540" r="15240" b="2095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1075" y="5888990"/>
                          <a:ext cx="436880" cy="1367155"/>
                        </a:xfrm>
                        <a:custGeom>
                          <a:avLst/>
                          <a:gdLst>
                            <a:gd name="connisteX0" fmla="*/ 436880 w 436880"/>
                            <a:gd name="connsiteY0" fmla="*/ 0 h 1367155"/>
                            <a:gd name="connisteX1" fmla="*/ 408940 w 436880"/>
                            <a:gd name="connsiteY1" fmla="*/ 67310 h 1367155"/>
                            <a:gd name="connisteX2" fmla="*/ 370205 w 436880"/>
                            <a:gd name="connsiteY2" fmla="*/ 134620 h 1367155"/>
                            <a:gd name="connisteX3" fmla="*/ 353060 w 436880"/>
                            <a:gd name="connsiteY3" fmla="*/ 201295 h 1367155"/>
                            <a:gd name="connisteX4" fmla="*/ 347345 w 436880"/>
                            <a:gd name="connsiteY4" fmla="*/ 268605 h 1367155"/>
                            <a:gd name="connisteX5" fmla="*/ 341630 w 436880"/>
                            <a:gd name="connsiteY5" fmla="*/ 335915 h 1367155"/>
                            <a:gd name="connisteX6" fmla="*/ 319405 w 436880"/>
                            <a:gd name="connsiteY6" fmla="*/ 403225 h 1367155"/>
                            <a:gd name="connisteX7" fmla="*/ 274955 w 436880"/>
                            <a:gd name="connsiteY7" fmla="*/ 476250 h 1367155"/>
                            <a:gd name="connisteX8" fmla="*/ 257810 w 436880"/>
                            <a:gd name="connsiteY8" fmla="*/ 543560 h 1367155"/>
                            <a:gd name="connisteX9" fmla="*/ 241300 w 436880"/>
                            <a:gd name="connsiteY9" fmla="*/ 610870 h 1367155"/>
                            <a:gd name="connisteX10" fmla="*/ 201930 w 436880"/>
                            <a:gd name="connsiteY10" fmla="*/ 677545 h 1367155"/>
                            <a:gd name="connisteX11" fmla="*/ 184785 w 436880"/>
                            <a:gd name="connsiteY11" fmla="*/ 744855 h 1367155"/>
                            <a:gd name="connisteX12" fmla="*/ 162560 w 436880"/>
                            <a:gd name="connsiteY12" fmla="*/ 812165 h 1367155"/>
                            <a:gd name="connisteX13" fmla="*/ 151130 w 436880"/>
                            <a:gd name="connsiteY13" fmla="*/ 879475 h 1367155"/>
                            <a:gd name="connisteX14" fmla="*/ 146050 w 436880"/>
                            <a:gd name="connsiteY14" fmla="*/ 946785 h 1367155"/>
                            <a:gd name="connisteX15" fmla="*/ 118110 w 436880"/>
                            <a:gd name="connsiteY15" fmla="*/ 1019810 h 1367155"/>
                            <a:gd name="connisteX16" fmla="*/ 95250 w 436880"/>
                            <a:gd name="connsiteY16" fmla="*/ 1092200 h 1367155"/>
                            <a:gd name="connisteX17" fmla="*/ 84455 w 436880"/>
                            <a:gd name="connsiteY17" fmla="*/ 1165225 h 1367155"/>
                            <a:gd name="connisteX18" fmla="*/ 67310 w 436880"/>
                            <a:gd name="connsiteY18" fmla="*/ 1232535 h 1367155"/>
                            <a:gd name="connisteX19" fmla="*/ 39370 w 436880"/>
                            <a:gd name="connsiteY19" fmla="*/ 1299845 h 1367155"/>
                            <a:gd name="connisteX20" fmla="*/ 0 w 436880"/>
                            <a:gd name="connsiteY20" fmla="*/ 1367155 h 136715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</a:cxnLst>
                          <a:rect l="l" t="t" r="r" b="b"/>
                          <a:pathLst>
                            <a:path w="436880" h="1367155">
                              <a:moveTo>
                                <a:pt x="436880" y="0"/>
                              </a:moveTo>
                              <a:cubicBezTo>
                                <a:pt x="431800" y="12065"/>
                                <a:pt x="422275" y="40640"/>
                                <a:pt x="408940" y="67310"/>
                              </a:cubicBezTo>
                              <a:cubicBezTo>
                                <a:pt x="395605" y="93980"/>
                                <a:pt x="381635" y="107950"/>
                                <a:pt x="370205" y="134620"/>
                              </a:cubicBezTo>
                              <a:cubicBezTo>
                                <a:pt x="358775" y="161290"/>
                                <a:pt x="357505" y="174625"/>
                                <a:pt x="353060" y="201295"/>
                              </a:cubicBezTo>
                              <a:cubicBezTo>
                                <a:pt x="348615" y="227965"/>
                                <a:pt x="349885" y="241935"/>
                                <a:pt x="347345" y="268605"/>
                              </a:cubicBezTo>
                              <a:cubicBezTo>
                                <a:pt x="344805" y="295275"/>
                                <a:pt x="347345" y="309245"/>
                                <a:pt x="341630" y="335915"/>
                              </a:cubicBezTo>
                              <a:cubicBezTo>
                                <a:pt x="335915" y="362585"/>
                                <a:pt x="332740" y="375285"/>
                                <a:pt x="319405" y="403225"/>
                              </a:cubicBezTo>
                              <a:cubicBezTo>
                                <a:pt x="306070" y="431165"/>
                                <a:pt x="287020" y="448310"/>
                                <a:pt x="274955" y="476250"/>
                              </a:cubicBezTo>
                              <a:cubicBezTo>
                                <a:pt x="262890" y="504190"/>
                                <a:pt x="264795" y="516890"/>
                                <a:pt x="257810" y="543560"/>
                              </a:cubicBezTo>
                              <a:cubicBezTo>
                                <a:pt x="250825" y="570230"/>
                                <a:pt x="252730" y="584200"/>
                                <a:pt x="241300" y="610870"/>
                              </a:cubicBezTo>
                              <a:cubicBezTo>
                                <a:pt x="229870" y="637540"/>
                                <a:pt x="213360" y="650875"/>
                                <a:pt x="201930" y="677545"/>
                              </a:cubicBezTo>
                              <a:cubicBezTo>
                                <a:pt x="190500" y="704215"/>
                                <a:pt x="192405" y="718185"/>
                                <a:pt x="184785" y="744855"/>
                              </a:cubicBezTo>
                              <a:cubicBezTo>
                                <a:pt x="177165" y="771525"/>
                                <a:pt x="169545" y="785495"/>
                                <a:pt x="162560" y="812165"/>
                              </a:cubicBezTo>
                              <a:cubicBezTo>
                                <a:pt x="155575" y="838835"/>
                                <a:pt x="154305" y="852805"/>
                                <a:pt x="151130" y="879475"/>
                              </a:cubicBezTo>
                              <a:cubicBezTo>
                                <a:pt x="147955" y="906145"/>
                                <a:pt x="152400" y="918845"/>
                                <a:pt x="146050" y="946785"/>
                              </a:cubicBezTo>
                              <a:cubicBezTo>
                                <a:pt x="139700" y="974725"/>
                                <a:pt x="128270" y="990600"/>
                                <a:pt x="118110" y="1019810"/>
                              </a:cubicBezTo>
                              <a:cubicBezTo>
                                <a:pt x="107950" y="1049020"/>
                                <a:pt x="102235" y="1062990"/>
                                <a:pt x="95250" y="1092200"/>
                              </a:cubicBezTo>
                              <a:cubicBezTo>
                                <a:pt x="88265" y="1121410"/>
                                <a:pt x="90170" y="1137285"/>
                                <a:pt x="84455" y="1165225"/>
                              </a:cubicBezTo>
                              <a:cubicBezTo>
                                <a:pt x="78740" y="1193165"/>
                                <a:pt x="76200" y="1205865"/>
                                <a:pt x="67310" y="1232535"/>
                              </a:cubicBezTo>
                              <a:cubicBezTo>
                                <a:pt x="58420" y="1259205"/>
                                <a:pt x="52705" y="1273175"/>
                                <a:pt x="39370" y="1299845"/>
                              </a:cubicBezTo>
                              <a:cubicBezTo>
                                <a:pt x="26035" y="1326515"/>
                                <a:pt x="7620" y="1355090"/>
                                <a:pt x="0" y="136715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  <a:headEnd type="none"/>
                          <a:tailEnd type="stealth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7.9pt;margin-top:2.8pt;height:107.65pt;width:34.4pt;z-index:251668480;mso-width-relative:page;mso-height-relative:page;" filled="f" stroked="t" coordsize="436880,1367155" o:gfxdata="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" path="m436880,0c431800,12065,422275,40640,408940,67310c395605,93980,381635,107950,370205,134620c358775,161290,357505,174625,353060,201295c348615,227965,349885,241935,347345,268605c344805,295275,347345,309245,341630,335915c335915,362585,332740,375285,319405,403225c306070,431165,287020,448310,274955,476250c262890,504190,264795,516890,257810,543560c250825,570230,252730,584200,241300,610870c229870,637540,213360,650875,201930,677545c190500,704215,192405,718185,184785,744855c177165,771525,169545,785495,162560,812165c155575,838835,154305,852805,151130,879475c147955,906145,152400,918845,146050,946785c139700,974725,128270,990600,118110,1019810c107950,1049020,102235,1062990,95250,1092200c88265,1121410,90170,1137285,84455,1165225c78740,1193165,76200,1205865,67310,1232535c58420,1259205,52705,1273175,39370,1299845c26035,1326515,7620,1355090,0,1367155e">
                <v:path o:connectlocs="436880,0;408940,67310;370205,134620;353060,201295;347345,268605;341630,335915;319405,403225;274955,476250;257810,543560;241300,610870;201930,677545;184785,744855;162560,812165;151130,879475;146050,946785;118110,1019810;95250,1092200;84455,1165225;67310,1232535;39370,1299845;0,1367155" o:connectangles="0,0,0,0,0,0,0,0,0,0,0,0,0,0,0,0,0,0,0,0,0"/>
                <v:fill on="f" focussize="0,0"/>
                <v:stroke weight="3pt" color="#FF0000 [3204]" miterlimit="8" joinstyle="miter" dashstyle="dashDot" endarrow="classic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1031875</wp:posOffset>
                </wp:positionV>
                <wp:extent cx="490220" cy="4292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pt;margin-top:81.25pt;height:33.8pt;width:38.6pt;z-index:251662336;mso-width-relative:page;mso-height-relative:page;" filled="f" stroked="f" coordsize="21600,21600" o:gfxdata="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MsrRna&#10;AAAACgEAAA8AAAAAAAAAAQAgAAAAIgAAAGRycy9kb3ducmV2LnhtbFBLAQIUABQAAAAIAIdO4kD+&#10;Tw8RHgIAABc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687070</wp:posOffset>
                </wp:positionV>
                <wp:extent cx="490220" cy="4292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000000" w:themeColor="text1"/>
                                <w:sz w:val="32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pt;margin-top:54.1pt;height:33.8pt;width:38.6pt;z-index:251663360;mso-width-relative:page;mso-height-relative:page;" filled="f" stroked="f" coordsize="21600,21600" o:gfxdata="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c251p&#10;2wAAAAsBAAAPAAAAAAAAAAEAIAAAACIAAABkcnMvZG93bnJldi54bWxQSwECFAAUAAAACACHTuJA&#10;RztihR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000000" w:themeColor="text1"/>
                          <w:sz w:val="32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E"/>
    <w:rsid w:val="000207CD"/>
    <w:rsid w:val="00072997"/>
    <w:rsid w:val="00075316"/>
    <w:rsid w:val="00097B70"/>
    <w:rsid w:val="00102742"/>
    <w:rsid w:val="00125705"/>
    <w:rsid w:val="00147D23"/>
    <w:rsid w:val="00166E77"/>
    <w:rsid w:val="001717C6"/>
    <w:rsid w:val="001720B6"/>
    <w:rsid w:val="001B30B7"/>
    <w:rsid w:val="001C3FE7"/>
    <w:rsid w:val="002502E7"/>
    <w:rsid w:val="002556EF"/>
    <w:rsid w:val="002D6F64"/>
    <w:rsid w:val="002E679A"/>
    <w:rsid w:val="00320932"/>
    <w:rsid w:val="00355297"/>
    <w:rsid w:val="00367FC8"/>
    <w:rsid w:val="003978B2"/>
    <w:rsid w:val="003A0C7D"/>
    <w:rsid w:val="003B2D97"/>
    <w:rsid w:val="003D554E"/>
    <w:rsid w:val="003D78F6"/>
    <w:rsid w:val="004135A4"/>
    <w:rsid w:val="00417D4B"/>
    <w:rsid w:val="00420170"/>
    <w:rsid w:val="00480C99"/>
    <w:rsid w:val="00482DF5"/>
    <w:rsid w:val="00487DD0"/>
    <w:rsid w:val="004A58F7"/>
    <w:rsid w:val="004F5435"/>
    <w:rsid w:val="00517A00"/>
    <w:rsid w:val="00524C52"/>
    <w:rsid w:val="00542F0D"/>
    <w:rsid w:val="00546769"/>
    <w:rsid w:val="005838F3"/>
    <w:rsid w:val="005A12B4"/>
    <w:rsid w:val="005C6C50"/>
    <w:rsid w:val="005D5603"/>
    <w:rsid w:val="005F07EF"/>
    <w:rsid w:val="0060414B"/>
    <w:rsid w:val="006177D6"/>
    <w:rsid w:val="00642C54"/>
    <w:rsid w:val="00647479"/>
    <w:rsid w:val="00657543"/>
    <w:rsid w:val="006624F5"/>
    <w:rsid w:val="00694198"/>
    <w:rsid w:val="00695676"/>
    <w:rsid w:val="00697C7F"/>
    <w:rsid w:val="006C123C"/>
    <w:rsid w:val="006D4C0D"/>
    <w:rsid w:val="006E035C"/>
    <w:rsid w:val="006E784D"/>
    <w:rsid w:val="006F11A9"/>
    <w:rsid w:val="006F4CE4"/>
    <w:rsid w:val="00733B06"/>
    <w:rsid w:val="007631E8"/>
    <w:rsid w:val="00783B1B"/>
    <w:rsid w:val="00785205"/>
    <w:rsid w:val="007A2F85"/>
    <w:rsid w:val="007E599A"/>
    <w:rsid w:val="00807B54"/>
    <w:rsid w:val="00827157"/>
    <w:rsid w:val="008D4752"/>
    <w:rsid w:val="008E4F94"/>
    <w:rsid w:val="008E56D7"/>
    <w:rsid w:val="008F3FD4"/>
    <w:rsid w:val="0090770C"/>
    <w:rsid w:val="00921368"/>
    <w:rsid w:val="0092283C"/>
    <w:rsid w:val="00937C13"/>
    <w:rsid w:val="00941C88"/>
    <w:rsid w:val="00944145"/>
    <w:rsid w:val="00950947"/>
    <w:rsid w:val="00964BBE"/>
    <w:rsid w:val="009873AA"/>
    <w:rsid w:val="009A444B"/>
    <w:rsid w:val="009E6F59"/>
    <w:rsid w:val="009F04CB"/>
    <w:rsid w:val="00A54E4C"/>
    <w:rsid w:val="00A559DF"/>
    <w:rsid w:val="00A71563"/>
    <w:rsid w:val="00AB177C"/>
    <w:rsid w:val="00AB3B37"/>
    <w:rsid w:val="00AF5F99"/>
    <w:rsid w:val="00B03C8E"/>
    <w:rsid w:val="00B31755"/>
    <w:rsid w:val="00B56F5C"/>
    <w:rsid w:val="00C229BE"/>
    <w:rsid w:val="00C8746C"/>
    <w:rsid w:val="00CC2DDD"/>
    <w:rsid w:val="00CF51A0"/>
    <w:rsid w:val="00D0725F"/>
    <w:rsid w:val="00D358CE"/>
    <w:rsid w:val="00D5058B"/>
    <w:rsid w:val="00D559C8"/>
    <w:rsid w:val="00D623F0"/>
    <w:rsid w:val="00D90AD4"/>
    <w:rsid w:val="00DA22CD"/>
    <w:rsid w:val="00DB3E0E"/>
    <w:rsid w:val="00DC124B"/>
    <w:rsid w:val="00DF1BCA"/>
    <w:rsid w:val="00E0552D"/>
    <w:rsid w:val="00E8550C"/>
    <w:rsid w:val="00E95E6B"/>
    <w:rsid w:val="00EE19D0"/>
    <w:rsid w:val="00EE3D25"/>
    <w:rsid w:val="00EF17D5"/>
    <w:rsid w:val="00EF3BF2"/>
    <w:rsid w:val="00F0045E"/>
    <w:rsid w:val="00F459E8"/>
    <w:rsid w:val="00F5344C"/>
    <w:rsid w:val="00FC416E"/>
    <w:rsid w:val="00FD624D"/>
    <w:rsid w:val="028A23EB"/>
    <w:rsid w:val="031F70BD"/>
    <w:rsid w:val="03A726B0"/>
    <w:rsid w:val="06540E76"/>
    <w:rsid w:val="0B8C1470"/>
    <w:rsid w:val="0BC8376E"/>
    <w:rsid w:val="16ED1376"/>
    <w:rsid w:val="176673E0"/>
    <w:rsid w:val="191032EF"/>
    <w:rsid w:val="1AE24227"/>
    <w:rsid w:val="1B38690D"/>
    <w:rsid w:val="1CCD01FC"/>
    <w:rsid w:val="1FFE163C"/>
    <w:rsid w:val="2204704C"/>
    <w:rsid w:val="22512D97"/>
    <w:rsid w:val="23C66D34"/>
    <w:rsid w:val="2727088C"/>
    <w:rsid w:val="283329D9"/>
    <w:rsid w:val="2ABD782D"/>
    <w:rsid w:val="2C9767F5"/>
    <w:rsid w:val="3121591B"/>
    <w:rsid w:val="31A42671"/>
    <w:rsid w:val="32085D65"/>
    <w:rsid w:val="328F4CBA"/>
    <w:rsid w:val="354E6181"/>
    <w:rsid w:val="35BF3006"/>
    <w:rsid w:val="36C8501E"/>
    <w:rsid w:val="3A5C6185"/>
    <w:rsid w:val="3B4B0881"/>
    <w:rsid w:val="3D4A53D0"/>
    <w:rsid w:val="3F8A55D2"/>
    <w:rsid w:val="40632CE6"/>
    <w:rsid w:val="463D2E66"/>
    <w:rsid w:val="4CE2606A"/>
    <w:rsid w:val="4D887191"/>
    <w:rsid w:val="4F205CDD"/>
    <w:rsid w:val="4F5D436B"/>
    <w:rsid w:val="55286545"/>
    <w:rsid w:val="5BDD6416"/>
    <w:rsid w:val="5C015C70"/>
    <w:rsid w:val="5D5E603F"/>
    <w:rsid w:val="5EE97B95"/>
    <w:rsid w:val="5F5C0083"/>
    <w:rsid w:val="63047EC4"/>
    <w:rsid w:val="6B2E79B9"/>
    <w:rsid w:val="6CD82E38"/>
    <w:rsid w:val="6E894B15"/>
    <w:rsid w:val="74324F1F"/>
    <w:rsid w:val="785E784B"/>
    <w:rsid w:val="7A6767C3"/>
    <w:rsid w:val="7B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7</TotalTime>
  <ScaleCrop>false</ScaleCrop>
  <LinksUpToDate>false</LinksUpToDate>
  <CharactersWithSpaces>410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2021-07-26T23:37:00Z</dcterms:created>
  <dc:creator>陈培</dc:creator>
  <cp:lastModifiedBy>苏建辉()</cp:lastModifiedBy>
  <cp:lastPrinted>2019-11-28T06:42:00Z</cp:lastPrinted>
  <dcterms:modified xsi:type="dcterms:W3CDTF">2022-02-15T09:41:36Z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D48B0CB3634E4DA2915BD22D3F94D79A</vt:lpwstr>
  </property>
</Properties>
</file>