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left="0" w:firstLine="0"/>
        <w:rPr>
          <w:rFonts w:hint="eastAsia" w:ascii="宋体" w:cs="宋体"/>
          <w:bCs/>
          <w:sz w:val="32"/>
          <w:szCs w:val="32"/>
        </w:rPr>
      </w:pPr>
      <w:r>
        <w:rPr>
          <w:rFonts w:hint="eastAsia" w:ascii="宋体" w:cs="宋体"/>
          <w:bCs/>
          <w:sz w:val="32"/>
          <w:szCs w:val="32"/>
        </w:rPr>
        <w:t>附件2</w:t>
      </w:r>
    </w:p>
    <w:tbl>
      <w:tblPr>
        <w:tblStyle w:val="2"/>
        <w:tblW w:w="86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076"/>
        <w:gridCol w:w="1249"/>
        <w:gridCol w:w="1080"/>
        <w:gridCol w:w="945"/>
        <w:gridCol w:w="1017"/>
        <w:gridCol w:w="1279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43" w:type="dxa"/>
            <w:gridSpan w:val="8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b/>
                <w:i w:val="0"/>
                <w:color w:val="000000"/>
                <w:sz w:val="36"/>
              </w:rPr>
              <w:t>中小学教师面试名单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b/>
                <w:i w:val="0"/>
                <w:color w:val="000000"/>
                <w:sz w:val="24"/>
              </w:rPr>
              <w:t>序号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b/>
                <w:i w:val="0"/>
                <w:color w:val="000000"/>
                <w:sz w:val="24"/>
              </w:rPr>
              <w:t>姓名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b/>
                <w:i w:val="0"/>
                <w:color w:val="000000"/>
                <w:sz w:val="24"/>
              </w:rPr>
              <w:t>岗位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b/>
                <w:i w:val="0"/>
                <w:color w:val="000000"/>
                <w:sz w:val="24"/>
              </w:rPr>
              <w:t>备注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b/>
                <w:i w:val="0"/>
                <w:color w:val="000000"/>
                <w:sz w:val="24"/>
              </w:rPr>
              <w:t>序号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b/>
                <w:i w:val="0"/>
                <w:color w:val="000000"/>
                <w:sz w:val="24"/>
              </w:rPr>
              <w:t>姓名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b/>
                <w:i w:val="0"/>
                <w:color w:val="000000"/>
                <w:sz w:val="24"/>
              </w:rPr>
              <w:t>岗位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b/>
                <w:i w:val="0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1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李佳馨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初中语文A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44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郭芷荧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小学数学A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2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王启凡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初中语文A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45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芦晓妍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小学英语A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3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范淑敏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初中英语A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46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尼延美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小学英语A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4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赵宁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初中英语A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47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孔雪倩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初中语文B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5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袁文昕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初中历史A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48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王莹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初中语文B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6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陈文选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初中历史A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49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庞翠华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初中数学B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7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侯欢腾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初中历史A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50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王楚鑫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初中数学B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8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孔佳曼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初中历史A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51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张月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初中英语B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9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吴宇冰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初中政治A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52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张晓青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初中英语B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10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曹倩瑜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初中政治A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53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张冉冉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初中历史B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11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韩瑞芳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小学语文A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54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白姣平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初中历史B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12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邢琳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小学语文A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55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孟智怀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初中物理B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13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侯妍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小学语文A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56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李鹏雪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初中物理B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14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何雅静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小学语文A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57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李新莹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初中化学B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15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陈润菡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小学语文A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58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段晓婵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初中化学B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16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魏玉洁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小学语文A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59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杨路通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初中地理B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17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李家乐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小学语文A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60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李帅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初中地理B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18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孙艺苗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小学语文A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61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孙阿星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初中生物B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19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董欢欢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小学语文A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62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任子沅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初中生物B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20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周玥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小学语文A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63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程超锋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初中政治B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21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郝林滢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小学语文A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64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候帅方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初中政治B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22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杨雨琦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小学语文A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65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刘永雪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初中体育B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23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赵伟丹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小学语文A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66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陈旭冉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初中体育B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24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王婕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小学语文A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67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徐晗玥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小学语文B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25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张宇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小学语文A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68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赵洋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小学语文B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26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冯晓珍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小学语文A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69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董芸芸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小学语文B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27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朱佳欣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小学语文A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70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徐贞云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小学语文B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28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李皓玮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小学语文A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71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李文静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小学数学B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29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梁彬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小学语文A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72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刘皓天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小学数学B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30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刘嘉新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小学语文A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73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张鑫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小学数学B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31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郭庄琪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小学语文A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74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曹迪一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小学数学B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32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贾广慧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小学语文A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75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陈千荟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小学数学B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33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庞家豪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小学数学A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76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纪星娜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小学数学B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34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郭永飞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小学数学A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77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郝瑶娣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小学英语B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35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王宁兵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小学数学A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78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赵丽娜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小学英语B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36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刘明超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小学数学A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79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段晓赢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小学英语B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37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赵国玉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小学数学A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80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史朋欢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小学英语B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38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孟倩倩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小学数学A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81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张美琳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小学音乐B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39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金玉朵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小学数学A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82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连明明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小学音乐B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40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王子茹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小学数学A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83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戎咯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小学体育B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41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张俊娇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小学数学A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84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李酉淇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小学体育B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42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许明春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小学数学A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85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杨柳欣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小学美术B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43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齐海岩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小学数学A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Arial"/>
                <w:color w:val="000000"/>
                <w:sz w:val="22"/>
              </w:rPr>
              <w:t>86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潘茜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color w:val="auto"/>
                <w:sz w:val="22"/>
              </w:rPr>
              <w:t>小学美术B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left="0" w:firstLine="0"/>
        <w:rPr>
          <w:rFonts w:ascii="宋体" w:cs="宋体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27B8E"/>
    <w:rsid w:val="4652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2022-02-25T09:14:00Z</dcterms:created>
  <dc:creator>苏</dc:creator>
  <cp:lastModifiedBy>苏</cp:lastModifiedBy>
  <dcterms:modified xsi:type="dcterms:W3CDTF">2022-02-25T09:15:27Z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BB952DAC34C344D784197A0BB2BAC7DF</vt:lpwstr>
  </property>
</Properties>
</file>