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F2C3" w14:textId="77777777" w:rsidR="00336D90" w:rsidRDefault="00336D90" w:rsidP="00336D90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2</w:t>
      </w:r>
    </w:p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1181"/>
        <w:gridCol w:w="587"/>
        <w:gridCol w:w="558"/>
        <w:gridCol w:w="1134"/>
        <w:gridCol w:w="1535"/>
        <w:gridCol w:w="1276"/>
        <w:gridCol w:w="992"/>
        <w:gridCol w:w="1560"/>
        <w:gridCol w:w="69"/>
        <w:gridCol w:w="108"/>
      </w:tblGrid>
      <w:tr w:rsidR="00336D90" w14:paraId="31D38DCC" w14:textId="77777777" w:rsidTr="00336D90">
        <w:trPr>
          <w:gridBefore w:val="1"/>
          <w:wBefore w:w="108" w:type="dxa"/>
          <w:trHeight w:val="720"/>
          <w:jc w:val="center"/>
        </w:trPr>
        <w:tc>
          <w:tcPr>
            <w:tcW w:w="90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D964" w14:textId="77777777" w:rsidR="00336D90" w:rsidRDefault="00336D90" w:rsidP="00430CD8">
            <w:pPr>
              <w:widowControl/>
              <w:spacing w:line="460" w:lineRule="exact"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政府专职消防队员政治考核表</w:t>
            </w:r>
          </w:p>
        </w:tc>
      </w:tr>
      <w:tr w:rsidR="00336D90" w14:paraId="2E619FB1" w14:textId="77777777" w:rsidTr="00336D90">
        <w:trPr>
          <w:gridAfter w:val="2"/>
          <w:wAfter w:w="177" w:type="dxa"/>
          <w:trHeight w:val="624"/>
          <w:jc w:val="center"/>
        </w:trPr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5CF7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br w:type="page"/>
            </w: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4D8B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90DC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曾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06B6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5633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B373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62337" w14:textId="77777777" w:rsidR="00336D90" w:rsidRDefault="00336D90" w:rsidP="00430CD8">
            <w:pPr>
              <w:rPr>
                <w:rFonts w:ascii="Times New Roman" w:hAnsi="Times New Roman"/>
              </w:rPr>
            </w:pPr>
          </w:p>
        </w:tc>
      </w:tr>
      <w:tr w:rsidR="00336D90" w14:paraId="22E3B767" w14:textId="77777777" w:rsidTr="00336D90">
        <w:trPr>
          <w:gridAfter w:val="2"/>
          <w:wAfter w:w="177" w:type="dxa"/>
          <w:trHeight w:val="624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14E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CC87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F4629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37B20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2124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F237D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17934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36D90" w14:paraId="7AAA5FE4" w14:textId="77777777" w:rsidTr="00336D90">
        <w:trPr>
          <w:gridAfter w:val="2"/>
          <w:wAfter w:w="177" w:type="dxa"/>
          <w:trHeight w:val="624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B978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AFC46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CE70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83B2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F172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7B95" w14:textId="77777777" w:rsidR="00336D90" w:rsidRDefault="00336D90" w:rsidP="00430CD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0BC73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36D90" w14:paraId="2EFA926E" w14:textId="77777777" w:rsidTr="00336D90">
        <w:trPr>
          <w:gridAfter w:val="2"/>
          <w:wAfter w:w="177" w:type="dxa"/>
          <w:trHeight w:val="624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9F0B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毕业（就</w:t>
            </w:r>
          </w:p>
          <w:p w14:paraId="723B5484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3EF7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8309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F364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333EBD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36D90" w14:paraId="536136D1" w14:textId="77777777" w:rsidTr="00336D90">
        <w:trPr>
          <w:gridAfter w:val="2"/>
          <w:wAfter w:w="177" w:type="dxa"/>
          <w:trHeight w:val="624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6186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居民身份</w:t>
            </w:r>
          </w:p>
          <w:p w14:paraId="1E3A2A2C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A151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7744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职业资格证书</w:t>
            </w:r>
          </w:p>
          <w:p w14:paraId="3E91598C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2534A3" w14:textId="77777777" w:rsidR="00336D90" w:rsidRDefault="00336D90" w:rsidP="00430CD8">
            <w:pPr>
              <w:widowControl/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36D90" w14:paraId="7ACF147A" w14:textId="77777777" w:rsidTr="00336D90">
        <w:trPr>
          <w:gridAfter w:val="2"/>
          <w:wAfter w:w="177" w:type="dxa"/>
          <w:trHeight w:val="851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574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籍</w:t>
            </w:r>
          </w:p>
          <w:p w14:paraId="1089A1B4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在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0D32B6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2C10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230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kern w:val="0"/>
                <w:szCs w:val="21"/>
              </w:rPr>
              <w:t>常</w:t>
            </w:r>
          </w:p>
          <w:p w14:paraId="222A2147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居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住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4B74DD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36D90" w14:paraId="068E87D3" w14:textId="77777777" w:rsidTr="00336D90">
        <w:trPr>
          <w:gridAfter w:val="2"/>
          <w:wAfter w:w="177" w:type="dxa"/>
          <w:trHeight w:val="851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967C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1126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D39E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本人手机及</w:t>
            </w:r>
          </w:p>
          <w:p w14:paraId="27A8350F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B08400F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36D90" w14:paraId="3CD357F7" w14:textId="77777777" w:rsidTr="00336D90">
        <w:trPr>
          <w:gridAfter w:val="2"/>
          <w:wAfter w:w="177" w:type="dxa"/>
          <w:trHeight w:val="1418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4D3F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4892814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起止时间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>所在学校或单位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Cs w:val="21"/>
              </w:rPr>
              <w:t>证明人</w:t>
            </w:r>
          </w:p>
        </w:tc>
      </w:tr>
      <w:tr w:rsidR="00336D90" w14:paraId="650E0063" w14:textId="77777777" w:rsidTr="00336D90">
        <w:trPr>
          <w:gridAfter w:val="2"/>
          <w:wAfter w:w="177" w:type="dxa"/>
          <w:trHeight w:val="1418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6A43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313436A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奖惩名称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/>
                <w:kern w:val="0"/>
                <w:szCs w:val="21"/>
              </w:rPr>
              <w:t>奖惩时间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Cs w:val="21"/>
              </w:rPr>
              <w:t>奖惩单位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Cs w:val="21"/>
              </w:rPr>
              <w:t>奖惩原因</w:t>
            </w:r>
          </w:p>
        </w:tc>
      </w:tr>
      <w:tr w:rsidR="00336D90" w14:paraId="2D461101" w14:textId="77777777" w:rsidTr="00336D90">
        <w:trPr>
          <w:gridAfter w:val="2"/>
          <w:wAfter w:w="177" w:type="dxa"/>
          <w:trHeight w:val="1418"/>
          <w:jc w:val="center"/>
        </w:trPr>
        <w:tc>
          <w:tcPr>
            <w:tcW w:w="1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FB9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家庭成员</w:t>
            </w:r>
          </w:p>
          <w:p w14:paraId="42FACC6A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A80E10A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公民身份号码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336D90" w14:paraId="19D48ADB" w14:textId="77777777" w:rsidTr="00336D90">
        <w:trPr>
          <w:gridAfter w:val="2"/>
          <w:wAfter w:w="177" w:type="dxa"/>
          <w:trHeight w:val="1418"/>
          <w:jc w:val="center"/>
        </w:trPr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1B11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主要社会</w:t>
            </w:r>
          </w:p>
          <w:p w14:paraId="4FA654DC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成员关系</w:t>
            </w:r>
          </w:p>
          <w:p w14:paraId="3B125529" w14:textId="77777777" w:rsidR="00336D90" w:rsidRDefault="00336D90" w:rsidP="00430CD8"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959EC8C" w14:textId="77777777" w:rsidR="00336D90" w:rsidRDefault="00336D90" w:rsidP="00430CD8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称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名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kern w:val="0"/>
                <w:szCs w:val="21"/>
              </w:rPr>
              <w:t>公民身份号码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</w:tr>
      <w:tr w:rsidR="00336D90" w14:paraId="6FF4D70D" w14:textId="77777777" w:rsidTr="00336D90">
        <w:trPr>
          <w:gridAfter w:val="2"/>
          <w:wAfter w:w="177" w:type="dxa"/>
          <w:trHeight w:val="1281"/>
          <w:jc w:val="center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DFBECA" w14:textId="77777777" w:rsidR="00336D90" w:rsidRDefault="00336D90" w:rsidP="00430CD8">
            <w:pPr>
              <w:widowControl/>
              <w:spacing w:line="300" w:lineRule="exact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本人承诺以上内容属实，如有隐瞒或者不实，本人自愿承担相关责任。</w:t>
            </w:r>
          </w:p>
          <w:p w14:paraId="67A70CF1" w14:textId="77777777" w:rsidR="00336D90" w:rsidRDefault="00336D90" w:rsidP="00430CD8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14:paraId="0EA87749" w14:textId="77777777" w:rsidR="00336D90" w:rsidRDefault="00336D90" w:rsidP="00430CD8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本人签名：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336D90" w14:paraId="2CE3F3C7" w14:textId="77777777" w:rsidTr="0033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2821"/>
          <w:jc w:val="center"/>
        </w:trPr>
        <w:tc>
          <w:tcPr>
            <w:tcW w:w="187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EAFC05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lastRenderedPageBreak/>
              <w:t>村（居）委会</w:t>
            </w:r>
          </w:p>
          <w:p w14:paraId="37D30DAE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或学校考核</w:t>
            </w:r>
          </w:p>
          <w:p w14:paraId="36C09917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意见</w:t>
            </w:r>
          </w:p>
        </w:tc>
        <w:tc>
          <w:tcPr>
            <w:tcW w:w="712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5BDC8C5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CCBF6FF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7CF6EC7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BD98F79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462043A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（单位盖章）</w:t>
            </w:r>
          </w:p>
          <w:p w14:paraId="7F48F4CA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负责人签名：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336D90" w14:paraId="25FF2077" w14:textId="77777777" w:rsidTr="0033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753"/>
          <w:jc w:val="center"/>
        </w:trPr>
        <w:tc>
          <w:tcPr>
            <w:tcW w:w="1876" w:type="dxa"/>
            <w:gridSpan w:val="3"/>
            <w:tcBorders>
              <w:left w:val="single" w:sz="8" w:space="0" w:color="auto"/>
            </w:tcBorders>
            <w:vAlign w:val="center"/>
          </w:tcPr>
          <w:p w14:paraId="400BDFA7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户籍所在地或</w:t>
            </w:r>
          </w:p>
          <w:p w14:paraId="228FD2A6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sz="8" w:space="0" w:color="auto"/>
            </w:tcBorders>
          </w:tcPr>
          <w:p w14:paraId="02910100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FE0168C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2CDBF85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A3926CF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0D92B6B5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077F99F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25B0279F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ind w:firstLineChars="1650" w:firstLine="396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（单位盖章）</w:t>
            </w:r>
          </w:p>
          <w:p w14:paraId="71ECD6F3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负责人签名：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  <w:tr w:rsidR="00336D90" w14:paraId="51BF612E" w14:textId="77777777" w:rsidTr="0033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099"/>
          <w:jc w:val="center"/>
        </w:trPr>
        <w:tc>
          <w:tcPr>
            <w:tcW w:w="187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8D3631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政府专职消防队员招录工作办公室政治</w:t>
            </w:r>
          </w:p>
          <w:p w14:paraId="0F64E226" w14:textId="77777777" w:rsidR="00336D90" w:rsidRDefault="00336D90" w:rsidP="00430CD8">
            <w:pPr>
              <w:tabs>
                <w:tab w:val="left" w:pos="1555"/>
              </w:tabs>
              <w:spacing w:line="3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考核结论意见</w:t>
            </w:r>
          </w:p>
        </w:tc>
        <w:tc>
          <w:tcPr>
            <w:tcW w:w="7124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14:paraId="2C44984F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5E93D3A2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82ACBE2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CDC9BBB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464F2DB9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6699F569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</w:p>
          <w:p w14:paraId="3B68A9DE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ind w:firstLineChars="1466" w:firstLine="3518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</w:rPr>
              <w:t>招录工作办公室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>盖章）</w:t>
            </w:r>
          </w:p>
          <w:p w14:paraId="394972A1" w14:textId="77777777" w:rsidR="00336D90" w:rsidRDefault="00336D90" w:rsidP="00430CD8">
            <w:pPr>
              <w:tabs>
                <w:tab w:val="left" w:pos="1555"/>
              </w:tabs>
              <w:spacing w:afterLines="50" w:after="156" w:line="38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</w:rPr>
              <w:t>负责人签名：</w:t>
            </w:r>
            <w:r>
              <w:rPr>
                <w:rFonts w:ascii="Times New Roman" w:hAnsi="Times New Roman"/>
                <w:kern w:val="0"/>
                <w:sz w:val="24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14:paraId="34C8489F" w14:textId="77777777" w:rsidR="00F00A79" w:rsidRPr="00336D90" w:rsidRDefault="00F00A79"/>
    <w:sectPr w:rsidR="00F00A79" w:rsidRPr="00336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9062" w14:textId="77777777" w:rsidR="00065DC0" w:rsidRDefault="00065DC0" w:rsidP="00336D90">
      <w:r>
        <w:separator/>
      </w:r>
    </w:p>
  </w:endnote>
  <w:endnote w:type="continuationSeparator" w:id="0">
    <w:p w14:paraId="43ACEFF6" w14:textId="77777777" w:rsidR="00065DC0" w:rsidRDefault="00065DC0" w:rsidP="0033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88A3" w14:textId="77777777" w:rsidR="00065DC0" w:rsidRDefault="00065DC0" w:rsidP="00336D90">
      <w:r>
        <w:separator/>
      </w:r>
    </w:p>
  </w:footnote>
  <w:footnote w:type="continuationSeparator" w:id="0">
    <w:p w14:paraId="254181E6" w14:textId="77777777" w:rsidR="00065DC0" w:rsidRDefault="00065DC0" w:rsidP="00336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BD"/>
    <w:rsid w:val="00065DC0"/>
    <w:rsid w:val="00336D90"/>
    <w:rsid w:val="00966DBD"/>
    <w:rsid w:val="00F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2A8BA"/>
  <w15:chartTrackingRefBased/>
  <w15:docId w15:val="{B95438B6-6619-48B7-8FC9-BB2EFB8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D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D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D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coin 7块</dc:creator>
  <cp:keywords/>
  <dc:description/>
  <cp:lastModifiedBy>coin 7块</cp:lastModifiedBy>
  <cp:revision>2</cp:revision>
  <dcterms:created xsi:type="dcterms:W3CDTF">2022-03-07T09:26:00Z</dcterms:created>
  <dcterms:modified xsi:type="dcterms:W3CDTF">2022-03-07T09:30:00Z</dcterms:modified>
</cp:coreProperties>
</file>