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9E06B8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本人XXXX，身份证号XXXX，报考你单位XXXX岗位，公共科目笔试成绩为XXX分，已进入该岗位面试。现本人自愿放弃参加面试。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B46D85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2022年××月××日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6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r w:rsidRPr="009068AE">
        <w:rPr>
          <w:rStyle w:val="a4"/>
          <w:rFonts w:ascii="仿宋" w:eastAsia="仿宋" w:hAnsi="仿宋" w:cs="Calibri"/>
          <w:sz w:val="24"/>
          <w:szCs w:val="24"/>
        </w:rPr>
        <w:t>huxinjie@tjj.beijing.gov.cn</w:t>
      </w: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B46D85" w:rsidRDefault="001421CF"/>
    <w:sectPr w:rsidR="001421CF" w:rsidRPr="00B46D85" w:rsidSect="005F65C5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1A" w:rsidRDefault="008D0A1A" w:rsidP="009F12C5">
      <w:r>
        <w:separator/>
      </w:r>
    </w:p>
  </w:endnote>
  <w:endnote w:type="continuationSeparator" w:id="1">
    <w:p w:rsidR="008D0A1A" w:rsidRDefault="008D0A1A" w:rsidP="009F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5F65C5" w:rsidRDefault="009F12C5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46D85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E06B8" w:rsidRPr="009E06B8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8D0A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1A" w:rsidRDefault="008D0A1A" w:rsidP="009F12C5">
      <w:r>
        <w:separator/>
      </w:r>
    </w:p>
  </w:footnote>
  <w:footnote w:type="continuationSeparator" w:id="1">
    <w:p w:rsidR="008D0A1A" w:rsidRDefault="008D0A1A" w:rsidP="009F1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344074"/>
    <w:rsid w:val="008D0A1A"/>
    <w:rsid w:val="009E06B8"/>
    <w:rsid w:val="009F12C5"/>
    <w:rsid w:val="00B4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E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3</cp:revision>
  <dcterms:created xsi:type="dcterms:W3CDTF">2022-02-11T03:25:00Z</dcterms:created>
  <dcterms:modified xsi:type="dcterms:W3CDTF">2022-02-16T01:24:00Z</dcterms:modified>
</cp:coreProperties>
</file>