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94" w:rsidRPr="00872899" w:rsidRDefault="00BD3F94" w:rsidP="00BD3F94">
      <w:pPr>
        <w:spacing w:afterLines="50" w:line="4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872899">
        <w:rPr>
          <w:rFonts w:asciiTheme="minorEastAsia" w:hAnsiTheme="minorEastAsia" w:hint="eastAsia"/>
          <w:kern w:val="0"/>
          <w:sz w:val="24"/>
          <w:szCs w:val="24"/>
        </w:rPr>
        <w:t>附件：</w:t>
      </w:r>
    </w:p>
    <w:p w:rsidR="00BD3F94" w:rsidRPr="005B33D8" w:rsidRDefault="00BD3F94" w:rsidP="00BD3F94">
      <w:pPr>
        <w:spacing w:afterLines="100" w:line="440" w:lineRule="exact"/>
        <w:jc w:val="center"/>
        <w:rPr>
          <w:rFonts w:ascii="黑体" w:eastAsia="黑体" w:hAnsi="黑体"/>
          <w:sz w:val="32"/>
          <w:szCs w:val="32"/>
        </w:rPr>
      </w:pPr>
      <w:r w:rsidRPr="005B33D8">
        <w:rPr>
          <w:rFonts w:ascii="黑体" w:eastAsia="黑体" w:hAnsi="黑体" w:hint="eastAsia"/>
          <w:kern w:val="0"/>
          <w:sz w:val="32"/>
          <w:szCs w:val="32"/>
        </w:rPr>
        <w:t>中南大学资源循环研究院非事业编人员招聘报名登记表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21"/>
        <w:gridCol w:w="279"/>
        <w:gridCol w:w="720"/>
        <w:gridCol w:w="720"/>
        <w:gridCol w:w="360"/>
        <w:gridCol w:w="180"/>
        <w:gridCol w:w="293"/>
        <w:gridCol w:w="427"/>
        <w:gridCol w:w="396"/>
        <w:gridCol w:w="144"/>
        <w:gridCol w:w="592"/>
        <w:gridCol w:w="128"/>
        <w:gridCol w:w="1080"/>
        <w:gridCol w:w="1643"/>
      </w:tblGrid>
      <w:tr w:rsidR="00BD3F94" w:rsidTr="002F3B12">
        <w:trPr>
          <w:cantSplit/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（免冠照片）</w:t>
            </w:r>
          </w:p>
        </w:tc>
      </w:tr>
      <w:tr w:rsidR="00BD3F94" w:rsidTr="002F3B12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拟应聘</w:t>
            </w:r>
          </w:p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D3F94" w:rsidTr="002F3B12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配偶工作单位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D3F94" w:rsidTr="002F3B12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D3F94" w:rsidTr="002F3B12">
        <w:trPr>
          <w:trHeight w:val="4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英语水平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D3F94" w:rsidTr="002F3B12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其他资格证书及获得时间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D3F94" w:rsidTr="002F3B12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3F94" w:rsidTr="002F3B12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联系地址及</w:t>
            </w:r>
          </w:p>
          <w:p w:rsidR="00BD3F94" w:rsidRDefault="00BD3F94" w:rsidP="002F3B1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3F94" w:rsidTr="002F3B12">
        <w:trPr>
          <w:cantSplit/>
          <w:trHeight w:val="13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个人特长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D3F94" w:rsidTr="002F3B12">
        <w:trPr>
          <w:cantSplit/>
          <w:trHeight w:val="1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3F94" w:rsidTr="002F3B12">
        <w:trPr>
          <w:cantSplit/>
          <w:trHeight w:val="17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3F94" w:rsidTr="002F3B12">
        <w:trPr>
          <w:trHeight w:val="13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突出业绩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F94" w:rsidRDefault="00BD3F94" w:rsidP="002F3B12">
            <w:pPr>
              <w:rPr>
                <w:rFonts w:ascii="宋体" w:hAnsi="宋体"/>
                <w:sz w:val="24"/>
              </w:rPr>
            </w:pPr>
          </w:p>
        </w:tc>
      </w:tr>
      <w:tr w:rsidR="00BD3F94" w:rsidTr="002F3B12">
        <w:trPr>
          <w:trHeight w:val="16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F94" w:rsidRDefault="00BD3F94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F94" w:rsidRDefault="00BD3F94" w:rsidP="002F3B12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本人承诺以上填写内容均属实，如有不实之处，本人自愿放弃应聘资格。 </w:t>
            </w:r>
          </w:p>
          <w:p w:rsidR="00BD3F94" w:rsidRDefault="00BD3F94" w:rsidP="002F3B12">
            <w:pPr>
              <w:spacing w:beforeLines="50"/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应聘者签名： 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</w:p>
          <w:p w:rsidR="00BD3F94" w:rsidRDefault="00BD3F94" w:rsidP="002F3B12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Pr="004961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</w:tbl>
    <w:p w:rsidR="003210B8" w:rsidRPr="00BD3F94" w:rsidRDefault="003210B8">
      <w:pPr>
        <w:rPr>
          <w:sz w:val="16"/>
          <w:szCs w:val="16"/>
        </w:rPr>
      </w:pPr>
    </w:p>
    <w:sectPr w:rsidR="003210B8" w:rsidRPr="00BD3F94" w:rsidSect="00872899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94" w:rsidRDefault="00BD3F94" w:rsidP="00BD3F94">
      <w:r>
        <w:separator/>
      </w:r>
    </w:p>
  </w:endnote>
  <w:endnote w:type="continuationSeparator" w:id="0">
    <w:p w:rsidR="00BD3F94" w:rsidRDefault="00BD3F94" w:rsidP="00BD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94" w:rsidRDefault="00BD3F94" w:rsidP="00BD3F94">
      <w:r>
        <w:separator/>
      </w:r>
    </w:p>
  </w:footnote>
  <w:footnote w:type="continuationSeparator" w:id="0">
    <w:p w:rsidR="00BD3F94" w:rsidRDefault="00BD3F94" w:rsidP="00BD3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F94"/>
    <w:rsid w:val="003210B8"/>
    <w:rsid w:val="00B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李栋</dc:creator>
  <cp:lastModifiedBy>李栋</cp:lastModifiedBy>
  <cp:revision>1</cp:revision>
  <dcterms:created xsi:type="dcterms:W3CDTF">2022-02-28T02:23:00Z</dcterms:created>
  <dcterms:modified xsi:type="dcterms:W3CDTF">2022-02-28T02:23:00Z</dcterms:modified>
</cp:coreProperties>
</file>