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31" w:type="dxa"/>
        <w:tblInd w:w="-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16"/>
        <w:gridCol w:w="1069"/>
        <w:gridCol w:w="1528"/>
        <w:gridCol w:w="1143"/>
        <w:gridCol w:w="910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省        市（县）</w:t>
            </w:r>
          </w:p>
        </w:tc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历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专业职称及取得时间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未婚、已婚或离异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学习简历（含在职教育、主要培训）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学校（培训机构）及专业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工作经历（应届毕业生填社会实践经历）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工作（社会实践）单位及职务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3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3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13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3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其他需要说明的事项：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3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13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19"/>
          <w:szCs w:val="19"/>
          <w:u w:val="none"/>
          <w:lang w:val="en-US" w:eastAsia="zh-CN" w:bidi="ar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9"/>
          <w:szCs w:val="19"/>
          <w:u w:val="none"/>
          <w:lang w:val="en-US" w:eastAsia="zh-CN" w:bidi="ar"/>
        </w:rPr>
        <w:t>注：所列项目应填写真实内容或注明“无”，不得漏项。应聘者保证以上所填内容属实。</w:t>
      </w:r>
    </w:p>
    <w:sectPr>
      <w:footerReference r:id="rId3" w:type="default"/>
      <w:pgSz w:w="11906" w:h="16838"/>
      <w:pgMar w:top="1984" w:right="1474" w:bottom="1701" w:left="1587" w:header="851" w:footer="121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7848"/>
    <w:rsid w:val="00E4140D"/>
    <w:rsid w:val="023E1BF8"/>
    <w:rsid w:val="02F254D6"/>
    <w:rsid w:val="065A3ABE"/>
    <w:rsid w:val="078F7576"/>
    <w:rsid w:val="0AC459AA"/>
    <w:rsid w:val="0C4072B2"/>
    <w:rsid w:val="0C923775"/>
    <w:rsid w:val="0E6C0832"/>
    <w:rsid w:val="11392E5B"/>
    <w:rsid w:val="12684395"/>
    <w:rsid w:val="12D270D2"/>
    <w:rsid w:val="140908D1"/>
    <w:rsid w:val="166C7947"/>
    <w:rsid w:val="1781674E"/>
    <w:rsid w:val="17CF598E"/>
    <w:rsid w:val="1CA92C52"/>
    <w:rsid w:val="1E7104E9"/>
    <w:rsid w:val="1F700560"/>
    <w:rsid w:val="1F8C68F9"/>
    <w:rsid w:val="25D32AED"/>
    <w:rsid w:val="26646FE9"/>
    <w:rsid w:val="28FD67FF"/>
    <w:rsid w:val="2CA65404"/>
    <w:rsid w:val="2DE73095"/>
    <w:rsid w:val="2EDA6055"/>
    <w:rsid w:val="2F2E1E37"/>
    <w:rsid w:val="31E92154"/>
    <w:rsid w:val="344F012B"/>
    <w:rsid w:val="37A07FA0"/>
    <w:rsid w:val="38A722E3"/>
    <w:rsid w:val="38E80852"/>
    <w:rsid w:val="397C5D20"/>
    <w:rsid w:val="3A502507"/>
    <w:rsid w:val="3ADA3F47"/>
    <w:rsid w:val="3B7458CA"/>
    <w:rsid w:val="3BBA40DC"/>
    <w:rsid w:val="3C2E5D9B"/>
    <w:rsid w:val="3D2832C7"/>
    <w:rsid w:val="408E5B37"/>
    <w:rsid w:val="40E12320"/>
    <w:rsid w:val="41AE53A2"/>
    <w:rsid w:val="422372E6"/>
    <w:rsid w:val="42445229"/>
    <w:rsid w:val="428B67C8"/>
    <w:rsid w:val="43397FDC"/>
    <w:rsid w:val="44314DCD"/>
    <w:rsid w:val="44B00772"/>
    <w:rsid w:val="4541586E"/>
    <w:rsid w:val="4787717F"/>
    <w:rsid w:val="4E687BB6"/>
    <w:rsid w:val="4FBE01E7"/>
    <w:rsid w:val="53E52BB8"/>
    <w:rsid w:val="545B0852"/>
    <w:rsid w:val="55627866"/>
    <w:rsid w:val="56EA2EB5"/>
    <w:rsid w:val="5789041A"/>
    <w:rsid w:val="5D431D2B"/>
    <w:rsid w:val="5F3B37C1"/>
    <w:rsid w:val="60642173"/>
    <w:rsid w:val="60D07D7A"/>
    <w:rsid w:val="69640F46"/>
    <w:rsid w:val="6BA02A3F"/>
    <w:rsid w:val="6D68758C"/>
    <w:rsid w:val="6E544C35"/>
    <w:rsid w:val="70805B88"/>
    <w:rsid w:val="715F6E1D"/>
    <w:rsid w:val="73EF3D7E"/>
    <w:rsid w:val="756938C9"/>
    <w:rsid w:val="77BC6B42"/>
    <w:rsid w:val="7BAF1C33"/>
    <w:rsid w:val="7D1868D9"/>
    <w:rsid w:val="7D1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2022-02-10T15:41:00Z</dcterms:created>
  <dc:creator>yuche</dc:creator>
  <cp:lastModifiedBy>权小伟</cp:lastModifiedBy>
  <dcterms:modified xsi:type="dcterms:W3CDTF">2022-03-01T01:29:27Z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15E78D49E80F4D788D6E7E6A4DF08595</vt:lpwstr>
  </property>
</Properties>
</file>