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1B1A" w14:textId="77777777" w:rsidR="006D06DB" w:rsidRPr="009B2B02" w:rsidRDefault="00E52D17">
      <w:pPr>
        <w:rPr>
          <w:rFonts w:ascii="Times New Roman" w:eastAsia="黑体" w:hAnsi="Times New Roman" w:cs="Times New Roman"/>
          <w:bCs/>
          <w:spacing w:val="8"/>
          <w:sz w:val="32"/>
          <w:szCs w:val="32"/>
        </w:rPr>
      </w:pPr>
      <w:r w:rsidRPr="009B2B02">
        <w:rPr>
          <w:rFonts w:ascii="Times New Roman" w:eastAsia="黑体" w:hAnsi="Times New Roman" w:cs="Times New Roman"/>
          <w:bCs/>
          <w:spacing w:val="8"/>
          <w:sz w:val="32"/>
          <w:szCs w:val="32"/>
        </w:rPr>
        <w:t>附件</w:t>
      </w:r>
      <w:r w:rsidR="005C7027">
        <w:rPr>
          <w:rFonts w:ascii="Times New Roman" w:eastAsia="黑体" w:hAnsi="Times New Roman" w:cs="Times New Roman" w:hint="eastAsia"/>
          <w:bCs/>
          <w:spacing w:val="8"/>
          <w:sz w:val="32"/>
          <w:szCs w:val="32"/>
        </w:rPr>
        <w:t>2</w:t>
      </w:r>
    </w:p>
    <w:p w14:paraId="01A79675" w14:textId="77777777" w:rsidR="006D06DB" w:rsidRPr="00047142" w:rsidRDefault="006D06DB" w:rsidP="00047142">
      <w:pPr>
        <w:pStyle w:val="a9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Times New Roman"/>
          <w:color w:val="333333"/>
          <w:sz w:val="40"/>
          <w:szCs w:val="40"/>
          <w:shd w:val="clear" w:color="auto" w:fill="FFFFFF"/>
        </w:rPr>
      </w:pPr>
    </w:p>
    <w:p w14:paraId="1543AA19" w14:textId="77777777" w:rsidR="006D06DB" w:rsidRPr="00047142" w:rsidRDefault="00E52D17" w:rsidP="005C7027">
      <w:pPr>
        <w:pStyle w:val="a9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Times New Roman"/>
          <w:color w:val="333333"/>
          <w:sz w:val="40"/>
          <w:szCs w:val="40"/>
          <w:shd w:val="clear" w:color="auto" w:fill="FFFFFF"/>
        </w:rPr>
      </w:pPr>
      <w:r w:rsidRPr="00047142">
        <w:rPr>
          <w:rFonts w:ascii="方正小标宋简体" w:eastAsia="方正小标宋简体" w:hAnsi="Times New Roman"/>
          <w:color w:val="333333"/>
          <w:sz w:val="40"/>
          <w:szCs w:val="40"/>
          <w:shd w:val="clear" w:color="auto" w:fill="FFFFFF"/>
        </w:rPr>
        <w:t>XXX确认参加XX职位面试</w:t>
      </w:r>
    </w:p>
    <w:p w14:paraId="5FE13F46" w14:textId="77777777" w:rsidR="006D06DB" w:rsidRPr="009B2B02" w:rsidRDefault="006D06DB" w:rsidP="00D92692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spacing w:val="8"/>
          <w:sz w:val="32"/>
          <w:szCs w:val="32"/>
        </w:rPr>
      </w:pPr>
    </w:p>
    <w:p w14:paraId="5F453CA1" w14:textId="77777777" w:rsidR="006D06DB" w:rsidRPr="009B2B02" w:rsidRDefault="006D06DB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7E33C6B3" w14:textId="77777777" w:rsidR="006D06DB" w:rsidRPr="009B2B02" w:rsidRDefault="00E52D1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，公共科目笔试总成绩：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XXXXX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 w:rsidRPr="009B2B02"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XXXXXXX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），已进入该职位面试名单。我能够按照规定的时间和要求参加面试。</w:t>
      </w:r>
    </w:p>
    <w:p w14:paraId="235AB58B" w14:textId="77777777" w:rsidR="006D06DB" w:rsidRPr="009B2B02" w:rsidRDefault="006D06D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69F35A5A" w14:textId="77777777" w:rsidR="006D06DB" w:rsidRPr="009B2B02" w:rsidRDefault="00E52D1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姓名</w:t>
      </w:r>
      <w:r w:rsidR="002F22B7"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（考生本人手写签名）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</w:p>
    <w:p w14:paraId="37DE2C20" w14:textId="77777777" w:rsidR="006D06DB" w:rsidRPr="009B2B02" w:rsidRDefault="00E52D1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</w:p>
    <w:p w14:paraId="614FA403" w14:textId="77777777" w:rsidR="000606AF" w:rsidRDefault="000606AF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14:paraId="4753DF81" w14:textId="77777777" w:rsidR="000606AF" w:rsidRDefault="000606AF">
      <w:pPr>
        <w:widowControl/>
        <w:jc w:val="left"/>
        <w:rPr>
          <w:rFonts w:ascii="Times New Roman" w:eastAsia="黑体" w:hAnsi="Times New Roman" w:cs="Times New Roman"/>
          <w:bCs/>
          <w:spacing w:val="8"/>
          <w:sz w:val="32"/>
          <w:szCs w:val="32"/>
        </w:rPr>
      </w:pPr>
      <w:r>
        <w:rPr>
          <w:rFonts w:ascii="Times New Roman" w:eastAsia="黑体" w:hAnsi="Times New Roman" w:cs="Times New Roman"/>
          <w:bCs/>
          <w:spacing w:val="8"/>
          <w:sz w:val="32"/>
          <w:szCs w:val="32"/>
        </w:rPr>
        <w:br w:type="page"/>
      </w:r>
    </w:p>
    <w:p w14:paraId="77B23E96" w14:textId="77777777" w:rsidR="006D06DB" w:rsidRPr="009B2B02" w:rsidRDefault="00E52D17">
      <w:pPr>
        <w:spacing w:line="580" w:lineRule="exact"/>
        <w:rPr>
          <w:rFonts w:ascii="Times New Roman" w:eastAsia="黑体" w:hAnsi="Times New Roman" w:cs="Times New Roman"/>
          <w:bCs/>
          <w:spacing w:val="8"/>
          <w:sz w:val="32"/>
          <w:szCs w:val="32"/>
        </w:rPr>
      </w:pPr>
      <w:r w:rsidRPr="009B2B02">
        <w:rPr>
          <w:rFonts w:ascii="Times New Roman" w:eastAsia="黑体" w:hAnsi="Times New Roman" w:cs="Times New Roman"/>
          <w:bCs/>
          <w:spacing w:val="8"/>
          <w:sz w:val="32"/>
          <w:szCs w:val="32"/>
        </w:rPr>
        <w:lastRenderedPageBreak/>
        <w:t>附件</w:t>
      </w:r>
      <w:r w:rsidR="005C7027">
        <w:rPr>
          <w:rFonts w:ascii="Times New Roman" w:eastAsia="黑体" w:hAnsi="Times New Roman" w:cs="Times New Roman" w:hint="eastAsia"/>
          <w:bCs/>
          <w:spacing w:val="8"/>
          <w:sz w:val="32"/>
          <w:szCs w:val="32"/>
        </w:rPr>
        <w:t>3</w:t>
      </w:r>
    </w:p>
    <w:p w14:paraId="0C1801D2" w14:textId="77777777" w:rsidR="006D06DB" w:rsidRPr="009B2B02" w:rsidRDefault="006D06DB">
      <w:pPr>
        <w:spacing w:line="580" w:lineRule="exact"/>
        <w:jc w:val="center"/>
        <w:rPr>
          <w:rFonts w:ascii="Times New Roman" w:hAnsi="Times New Roman" w:cs="Times New Roman"/>
          <w:b/>
          <w:bCs/>
          <w:spacing w:val="8"/>
          <w:sz w:val="44"/>
          <w:szCs w:val="44"/>
        </w:rPr>
      </w:pPr>
    </w:p>
    <w:p w14:paraId="100A9C8D" w14:textId="77777777" w:rsidR="006D06DB" w:rsidRPr="00047142" w:rsidRDefault="00E52D17" w:rsidP="005C7027">
      <w:pPr>
        <w:pStyle w:val="a9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Times New Roman"/>
          <w:color w:val="333333"/>
          <w:sz w:val="40"/>
          <w:szCs w:val="40"/>
          <w:shd w:val="clear" w:color="auto" w:fill="FFFFFF"/>
        </w:rPr>
      </w:pPr>
      <w:r w:rsidRPr="00047142">
        <w:rPr>
          <w:rFonts w:ascii="方正小标宋简体" w:eastAsia="方正小标宋简体" w:hAnsi="Times New Roman" w:hint="eastAsia"/>
          <w:color w:val="333333"/>
          <w:sz w:val="40"/>
          <w:szCs w:val="40"/>
          <w:shd w:val="clear" w:color="auto" w:fill="FFFFFF"/>
        </w:rPr>
        <w:t>放弃面试资格声明</w:t>
      </w:r>
    </w:p>
    <w:p w14:paraId="022476BD" w14:textId="77777777" w:rsidR="006D06DB" w:rsidRPr="009B2B02" w:rsidRDefault="006D06DB" w:rsidP="00D92692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spacing w:val="8"/>
          <w:sz w:val="32"/>
          <w:szCs w:val="32"/>
        </w:rPr>
      </w:pPr>
    </w:p>
    <w:p w14:paraId="4BEBD5E6" w14:textId="77777777" w:rsidR="006D06DB" w:rsidRPr="009B2B02" w:rsidRDefault="00E52D1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XXXXXXXXX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），已进入该职位面试名单。现因个人原因，自愿放弃参加面试，特此声明。</w:t>
      </w:r>
    </w:p>
    <w:p w14:paraId="3179BCF6" w14:textId="77777777" w:rsidR="006D06DB" w:rsidRPr="009B2B02" w:rsidRDefault="00E52D1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XXX-XXXXXXXX</w:t>
      </w:r>
    </w:p>
    <w:p w14:paraId="26530322" w14:textId="77777777" w:rsidR="006D06DB" w:rsidRPr="009B2B02" w:rsidRDefault="006D06D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59ABFA0E" w14:textId="77777777" w:rsidR="00F259EE" w:rsidRPr="009B2B02" w:rsidRDefault="00F259EE" w:rsidP="00F259E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姓名（考生本人手写签名）：</w:t>
      </w: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</w:p>
    <w:p w14:paraId="35A4C899" w14:textId="77777777" w:rsidR="00F259EE" w:rsidRPr="009B2B02" w:rsidRDefault="00F259EE" w:rsidP="00F259E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B2B02"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</w:p>
    <w:p w14:paraId="0DB06370" w14:textId="77777777" w:rsidR="006D06DB" w:rsidRPr="009B2B02" w:rsidRDefault="006D06D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14:paraId="42E36899" w14:textId="77777777" w:rsidR="006D06DB" w:rsidRPr="009B2B02" w:rsidRDefault="006D06D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14:paraId="2930962B" w14:textId="77777777" w:rsidR="006D06DB" w:rsidRPr="009B2B02" w:rsidRDefault="00E52D17">
      <w:pPr>
        <w:jc w:val="center"/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</w:pPr>
      <w:r w:rsidRPr="009B2B02"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  <w:t>身份证复印件粘贴处</w:t>
      </w:r>
    </w:p>
    <w:p w14:paraId="47FDA844" w14:textId="77777777" w:rsidR="006D06DB" w:rsidRPr="009B2B02" w:rsidRDefault="006D06DB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14:paraId="692D1ED4" w14:textId="77777777" w:rsidR="005700F5" w:rsidRDefault="005700F5">
      <w:pPr>
        <w:widowControl/>
        <w:jc w:val="lef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br w:type="page"/>
      </w:r>
    </w:p>
    <w:p w14:paraId="03049AF6" w14:textId="77777777" w:rsidR="005700F5" w:rsidRPr="005700F5" w:rsidRDefault="005700F5" w:rsidP="005700F5">
      <w:pPr>
        <w:spacing w:line="580" w:lineRule="exact"/>
        <w:rPr>
          <w:rFonts w:ascii="Times New Roman" w:eastAsia="黑体" w:hAnsi="Times New Roman" w:cs="Times New Roman"/>
          <w:bCs/>
          <w:spacing w:val="8"/>
          <w:sz w:val="32"/>
          <w:szCs w:val="32"/>
        </w:rPr>
      </w:pPr>
      <w:r w:rsidRPr="005700F5">
        <w:rPr>
          <w:rFonts w:ascii="Times New Roman" w:eastAsia="黑体" w:hAnsi="Times New Roman" w:cs="Times New Roman"/>
          <w:bCs/>
          <w:spacing w:val="8"/>
          <w:sz w:val="32"/>
          <w:szCs w:val="32"/>
        </w:rPr>
        <w:lastRenderedPageBreak/>
        <w:t>附件</w:t>
      </w:r>
      <w:r w:rsidRPr="005700F5">
        <w:rPr>
          <w:rFonts w:ascii="Times New Roman" w:eastAsia="黑体" w:hAnsi="Times New Roman" w:cs="Times New Roman" w:hint="eastAsia"/>
          <w:bCs/>
          <w:spacing w:val="8"/>
          <w:sz w:val="32"/>
          <w:szCs w:val="32"/>
        </w:rPr>
        <w:t>4</w:t>
      </w:r>
    </w:p>
    <w:p w14:paraId="62B99114" w14:textId="77777777" w:rsidR="005700F5" w:rsidRDefault="005700F5" w:rsidP="005700F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03FF9193" w14:textId="77777777" w:rsidR="005700F5" w:rsidRPr="002C4ACF" w:rsidRDefault="005700F5" w:rsidP="005700F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0"/>
          <w:szCs w:val="40"/>
        </w:rPr>
      </w:pPr>
      <w:r w:rsidRPr="002C4ACF">
        <w:rPr>
          <w:rFonts w:ascii="方正小标宋简体" w:eastAsia="方正小标宋简体" w:hAnsi="方正小标宋简体" w:cs="方正小标宋简体" w:hint="eastAsia"/>
          <w:color w:val="000000"/>
          <w:spacing w:val="8"/>
          <w:sz w:val="40"/>
          <w:szCs w:val="40"/>
        </w:rPr>
        <w:t>疫情防控承诺书</w:t>
      </w:r>
    </w:p>
    <w:p w14:paraId="7E806EB1" w14:textId="77777777" w:rsidR="005700F5" w:rsidRDefault="005700F5" w:rsidP="005700F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202388A5" w14:textId="77777777" w:rsidR="005700F5" w:rsidRDefault="005700F5" w:rsidP="005700F5">
      <w:pPr>
        <w:adjustRightInd w:val="0"/>
        <w:snapToGrid w:val="0"/>
        <w:spacing w:line="58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一、本人承诺身体健康，未处于“居家观察”或“居住小区封闭管理”、“集中医学观察”。</w:t>
      </w:r>
    </w:p>
    <w:p w14:paraId="0E3DDDAA" w14:textId="77777777" w:rsidR="005700F5" w:rsidRDefault="005700F5" w:rsidP="005700F5">
      <w:pPr>
        <w:adjustRightInd w:val="0"/>
        <w:snapToGrid w:val="0"/>
        <w:spacing w:line="58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二、本人承诺考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前14日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内如有发热、干咳、乏力、咽痛、鼻塞、流涕、肌痛、腹泻等相关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症状第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一时间报告。</w:t>
      </w:r>
    </w:p>
    <w:p w14:paraId="766D6D50" w14:textId="77777777" w:rsidR="005700F5" w:rsidRDefault="005700F5" w:rsidP="005700F5">
      <w:pPr>
        <w:adjustRightInd w:val="0"/>
        <w:snapToGrid w:val="0"/>
        <w:spacing w:line="58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三、本人承诺报到时</w:t>
      </w:r>
      <w:r>
        <w:rPr>
          <w:rFonts w:eastAsia="仿宋_GB2312" w:hint="eastAsia"/>
          <w:bCs/>
          <w:spacing w:val="8"/>
          <w:sz w:val="32"/>
          <w:szCs w:val="32"/>
        </w:rPr>
        <w:t>提供</w:t>
      </w:r>
      <w:r>
        <w:rPr>
          <w:rFonts w:ascii="仿宋_GB2312" w:eastAsia="仿宋_GB2312" w:hint="eastAsia"/>
          <w:sz w:val="32"/>
          <w:szCs w:val="36"/>
          <w:shd w:val="clear" w:color="auto" w:fill="FFFFFF"/>
        </w:rPr>
        <w:t>面试前48小时内新冠肺炎病毒核酸检测阴性证明、北京</w:t>
      </w:r>
      <w:proofErr w:type="gramStart"/>
      <w:r>
        <w:rPr>
          <w:rFonts w:ascii="仿宋_GB2312" w:eastAsia="仿宋_GB2312" w:hint="eastAsia"/>
          <w:sz w:val="32"/>
          <w:szCs w:val="36"/>
          <w:shd w:val="clear" w:color="auto" w:fill="FFFFFF"/>
        </w:rPr>
        <w:t>健康宝绿码</w:t>
      </w:r>
      <w:proofErr w:type="gramEnd"/>
      <w:r>
        <w:rPr>
          <w:rFonts w:ascii="仿宋_GB2312" w:eastAsia="仿宋_GB2312" w:hint="eastAsia"/>
          <w:sz w:val="32"/>
          <w:szCs w:val="36"/>
          <w:shd w:val="clear" w:color="auto" w:fill="FFFFFF"/>
        </w:rPr>
        <w:t>和</w:t>
      </w:r>
      <w:r>
        <w:rPr>
          <w:rFonts w:ascii="仿宋_GB2312" w:eastAsia="仿宋_GB2312" w:hint="eastAsia"/>
          <w:sz w:val="32"/>
          <w:szCs w:val="32"/>
        </w:rPr>
        <w:t>通行大数据行程</w:t>
      </w:r>
      <w:proofErr w:type="gramStart"/>
      <w:r>
        <w:rPr>
          <w:rFonts w:ascii="仿宋_GB2312" w:eastAsia="仿宋_GB2312" w:hint="eastAsia"/>
          <w:sz w:val="32"/>
          <w:szCs w:val="32"/>
        </w:rPr>
        <w:t>卡绿码</w:t>
      </w:r>
      <w:proofErr w:type="gramEnd"/>
      <w:r>
        <w:rPr>
          <w:rFonts w:eastAsia="仿宋_GB2312" w:hint="eastAsia"/>
          <w:bCs/>
          <w:spacing w:val="8"/>
          <w:sz w:val="32"/>
          <w:szCs w:val="32"/>
        </w:rPr>
        <w:t>，测量体温正常后方可进入考场；自备医用外科口罩，除核验身份和面试录像过程中按要求摘下外，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全程佩戴口罩，做好个人防护。凡经现场确认有可疑症状或者异常情况，接受面试组织单位另行安排。</w:t>
      </w:r>
    </w:p>
    <w:p w14:paraId="5F079CDB" w14:textId="77777777" w:rsidR="005700F5" w:rsidRDefault="005700F5" w:rsidP="005700F5">
      <w:pPr>
        <w:adjustRightInd w:val="0"/>
        <w:snapToGrid w:val="0"/>
        <w:spacing w:line="58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四、本人填报、提交和现场出示的所有信息（证明）均真实、准确、完整、有效，并保证配合做好疫情防控相关工作。如有违反，本人自愿承担相关责任、接受相应处理。</w:t>
      </w:r>
    </w:p>
    <w:p w14:paraId="42197512" w14:textId="77777777" w:rsidR="005700F5" w:rsidRDefault="005700F5" w:rsidP="005700F5">
      <w:pPr>
        <w:adjustRightInd w:val="0"/>
        <w:snapToGrid w:val="0"/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14:paraId="65AD0283" w14:textId="77777777" w:rsidR="00D44BFE" w:rsidRDefault="005700F5" w:rsidP="00D44BFE">
      <w:pPr>
        <w:adjustRightInd w:val="0"/>
        <w:snapToGrid w:val="0"/>
        <w:spacing w:line="580" w:lineRule="exact"/>
        <w:ind w:firstLineChars="700" w:firstLine="235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 w:rsidR="00D44BFE">
        <w:rPr>
          <w:rFonts w:eastAsia="仿宋_GB2312" w:hint="eastAsia"/>
          <w:bCs/>
          <w:color w:val="000000"/>
          <w:spacing w:val="8"/>
          <w:sz w:val="32"/>
          <w:szCs w:val="32"/>
        </w:rPr>
        <w:t>承诺人</w:t>
      </w:r>
      <w:r w:rsidR="00D44BFE">
        <w:rPr>
          <w:rFonts w:eastAsia="仿宋_GB2312" w:hint="eastAsia"/>
          <w:sz w:val="32"/>
          <w:szCs w:val="32"/>
        </w:rPr>
        <w:t>（考生本人手写签名）</w:t>
      </w:r>
      <w:r w:rsidR="00D44BFE">
        <w:rPr>
          <w:rFonts w:eastAsia="仿宋_GB2312" w:hint="eastAsia"/>
          <w:bCs/>
          <w:color w:val="000000"/>
          <w:spacing w:val="8"/>
          <w:sz w:val="32"/>
          <w:szCs w:val="32"/>
        </w:rPr>
        <w:t>：</w:t>
      </w:r>
    </w:p>
    <w:p w14:paraId="394646AA" w14:textId="77777777" w:rsidR="00D44BFE" w:rsidRDefault="00D44BFE" w:rsidP="00D44BF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日期：</w:t>
      </w:r>
    </w:p>
    <w:p w14:paraId="5811B0E3" w14:textId="77777777" w:rsidR="006D06DB" w:rsidRPr="009B2B02" w:rsidRDefault="006D06DB" w:rsidP="00D44BFE">
      <w:pPr>
        <w:adjustRightInd w:val="0"/>
        <w:snapToGrid w:val="0"/>
        <w:spacing w:line="580" w:lineRule="exact"/>
        <w:ind w:firstLineChars="1181" w:firstLine="3307"/>
        <w:rPr>
          <w:rFonts w:ascii="Times New Roman" w:eastAsia="仿宋_GB2312" w:hAnsi="Times New Roman" w:cs="Times New Roman"/>
          <w:kern w:val="0"/>
          <w:sz w:val="28"/>
          <w:szCs w:val="28"/>
          <w:highlight w:val="yellow"/>
        </w:rPr>
      </w:pPr>
    </w:p>
    <w:p w14:paraId="39BBD918" w14:textId="77777777" w:rsidR="006D06DB" w:rsidRPr="009B2B02" w:rsidRDefault="006D06DB">
      <w:pPr>
        <w:widowControl/>
        <w:ind w:firstLineChars="160" w:firstLine="448"/>
        <w:jc w:val="right"/>
        <w:rPr>
          <w:rFonts w:ascii="Times New Roman" w:eastAsia="仿宋_GB2312" w:hAnsi="Times New Roman" w:cs="Times New Roman"/>
          <w:kern w:val="0"/>
          <w:sz w:val="28"/>
          <w:szCs w:val="28"/>
          <w:highlight w:val="yellow"/>
        </w:rPr>
      </w:pPr>
    </w:p>
    <w:p w14:paraId="76844562" w14:textId="77777777" w:rsidR="006D06DB" w:rsidRPr="009B2B02" w:rsidRDefault="006D06DB">
      <w:pPr>
        <w:widowControl/>
        <w:rPr>
          <w:rFonts w:ascii="Times New Roman" w:eastAsia="仿宋_GB2312" w:hAnsi="Times New Roman" w:cs="Times New Roman"/>
          <w:kern w:val="0"/>
          <w:sz w:val="28"/>
          <w:szCs w:val="28"/>
          <w:highlight w:val="yellow"/>
        </w:rPr>
      </w:pPr>
    </w:p>
    <w:sectPr w:rsidR="006D06DB" w:rsidRPr="009B2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2A99" w14:textId="77777777" w:rsidR="00E6254B" w:rsidRDefault="00E6254B" w:rsidP="00D92692">
      <w:r>
        <w:separator/>
      </w:r>
    </w:p>
  </w:endnote>
  <w:endnote w:type="continuationSeparator" w:id="0">
    <w:p w14:paraId="1DCA4E3E" w14:textId="77777777" w:rsidR="00E6254B" w:rsidRDefault="00E6254B" w:rsidP="00D9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3F61" w14:textId="77777777" w:rsidR="00E6254B" w:rsidRDefault="00E6254B" w:rsidP="00D92692">
      <w:r>
        <w:separator/>
      </w:r>
    </w:p>
  </w:footnote>
  <w:footnote w:type="continuationSeparator" w:id="0">
    <w:p w14:paraId="6BC1DE8C" w14:textId="77777777" w:rsidR="00E6254B" w:rsidRDefault="00E6254B" w:rsidP="00D9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FEE79D"/>
    <w:multiLevelType w:val="singleLevel"/>
    <w:tmpl w:val="98FEE79D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B62DAADE"/>
    <w:multiLevelType w:val="singleLevel"/>
    <w:tmpl w:val="B62DAAD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F502B98D"/>
    <w:multiLevelType w:val="singleLevel"/>
    <w:tmpl w:val="F502B98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1C0D5D18"/>
    <w:multiLevelType w:val="singleLevel"/>
    <w:tmpl w:val="1C0D5D18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382B2791"/>
    <w:multiLevelType w:val="singleLevel"/>
    <w:tmpl w:val="382B279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C1F42BB"/>
    <w:rsid w:val="00012775"/>
    <w:rsid w:val="00027131"/>
    <w:rsid w:val="00042D07"/>
    <w:rsid w:val="00047142"/>
    <w:rsid w:val="000606AF"/>
    <w:rsid w:val="00065C80"/>
    <w:rsid w:val="000769FC"/>
    <w:rsid w:val="000A4311"/>
    <w:rsid w:val="000A7055"/>
    <w:rsid w:val="000D7EE5"/>
    <w:rsid w:val="0010087E"/>
    <w:rsid w:val="00125F30"/>
    <w:rsid w:val="00146730"/>
    <w:rsid w:val="00177E50"/>
    <w:rsid w:val="00182FB6"/>
    <w:rsid w:val="0018793A"/>
    <w:rsid w:val="001B7642"/>
    <w:rsid w:val="002026C8"/>
    <w:rsid w:val="002143EC"/>
    <w:rsid w:val="002C22F2"/>
    <w:rsid w:val="002F22B7"/>
    <w:rsid w:val="002F7C2D"/>
    <w:rsid w:val="00321923"/>
    <w:rsid w:val="00337703"/>
    <w:rsid w:val="003878D8"/>
    <w:rsid w:val="00391554"/>
    <w:rsid w:val="00393B71"/>
    <w:rsid w:val="003B1E90"/>
    <w:rsid w:val="003C6D81"/>
    <w:rsid w:val="003E2AA7"/>
    <w:rsid w:val="00401C46"/>
    <w:rsid w:val="00436C41"/>
    <w:rsid w:val="004419D7"/>
    <w:rsid w:val="00456210"/>
    <w:rsid w:val="00482B98"/>
    <w:rsid w:val="004B18D4"/>
    <w:rsid w:val="004B63FC"/>
    <w:rsid w:val="004F2293"/>
    <w:rsid w:val="00501260"/>
    <w:rsid w:val="005062F5"/>
    <w:rsid w:val="005111A5"/>
    <w:rsid w:val="00565238"/>
    <w:rsid w:val="005700F5"/>
    <w:rsid w:val="005C7027"/>
    <w:rsid w:val="0060759E"/>
    <w:rsid w:val="006267FC"/>
    <w:rsid w:val="00681F2C"/>
    <w:rsid w:val="006B5344"/>
    <w:rsid w:val="006D06DB"/>
    <w:rsid w:val="006F64A9"/>
    <w:rsid w:val="00760DCA"/>
    <w:rsid w:val="00767147"/>
    <w:rsid w:val="00772C8A"/>
    <w:rsid w:val="00784C9A"/>
    <w:rsid w:val="00791E05"/>
    <w:rsid w:val="00796354"/>
    <w:rsid w:val="007A4E24"/>
    <w:rsid w:val="007C2337"/>
    <w:rsid w:val="00807156"/>
    <w:rsid w:val="008F02E5"/>
    <w:rsid w:val="00902533"/>
    <w:rsid w:val="009221B5"/>
    <w:rsid w:val="00934C19"/>
    <w:rsid w:val="00971D7A"/>
    <w:rsid w:val="009B2B02"/>
    <w:rsid w:val="009D5730"/>
    <w:rsid w:val="009D6E7D"/>
    <w:rsid w:val="00A3238D"/>
    <w:rsid w:val="00A44CCD"/>
    <w:rsid w:val="00A45DF5"/>
    <w:rsid w:val="00A55BE7"/>
    <w:rsid w:val="00A64509"/>
    <w:rsid w:val="00AA1D45"/>
    <w:rsid w:val="00AB60BE"/>
    <w:rsid w:val="00AE5993"/>
    <w:rsid w:val="00AE73C1"/>
    <w:rsid w:val="00AF4C87"/>
    <w:rsid w:val="00B06AAF"/>
    <w:rsid w:val="00B36A87"/>
    <w:rsid w:val="00B53E97"/>
    <w:rsid w:val="00B647F6"/>
    <w:rsid w:val="00B64AE5"/>
    <w:rsid w:val="00BB5578"/>
    <w:rsid w:val="00BE3FAC"/>
    <w:rsid w:val="00BF2D0E"/>
    <w:rsid w:val="00BF46BA"/>
    <w:rsid w:val="00C205D1"/>
    <w:rsid w:val="00C27BAD"/>
    <w:rsid w:val="00C32094"/>
    <w:rsid w:val="00C56D74"/>
    <w:rsid w:val="00C61A30"/>
    <w:rsid w:val="00C82278"/>
    <w:rsid w:val="00C94572"/>
    <w:rsid w:val="00C94C06"/>
    <w:rsid w:val="00CA1C94"/>
    <w:rsid w:val="00CB04D8"/>
    <w:rsid w:val="00CC2426"/>
    <w:rsid w:val="00CF13B8"/>
    <w:rsid w:val="00CF2D9C"/>
    <w:rsid w:val="00D3665B"/>
    <w:rsid w:val="00D36C27"/>
    <w:rsid w:val="00D375EE"/>
    <w:rsid w:val="00D44BFE"/>
    <w:rsid w:val="00D63841"/>
    <w:rsid w:val="00D741A0"/>
    <w:rsid w:val="00D92692"/>
    <w:rsid w:val="00DA4AC9"/>
    <w:rsid w:val="00DF07F3"/>
    <w:rsid w:val="00E10711"/>
    <w:rsid w:val="00E46F4F"/>
    <w:rsid w:val="00E52D17"/>
    <w:rsid w:val="00E6254B"/>
    <w:rsid w:val="00EA294B"/>
    <w:rsid w:val="00EC7F6B"/>
    <w:rsid w:val="00F153DD"/>
    <w:rsid w:val="00F259EE"/>
    <w:rsid w:val="00F3167B"/>
    <w:rsid w:val="00F35608"/>
    <w:rsid w:val="00F51B72"/>
    <w:rsid w:val="00F63E92"/>
    <w:rsid w:val="00FE6BC1"/>
    <w:rsid w:val="013C12CA"/>
    <w:rsid w:val="018633B2"/>
    <w:rsid w:val="02787C02"/>
    <w:rsid w:val="034935B8"/>
    <w:rsid w:val="0382308F"/>
    <w:rsid w:val="04674626"/>
    <w:rsid w:val="04821F8C"/>
    <w:rsid w:val="05323363"/>
    <w:rsid w:val="05AE66FE"/>
    <w:rsid w:val="05B704F1"/>
    <w:rsid w:val="06F82516"/>
    <w:rsid w:val="072F331C"/>
    <w:rsid w:val="075172DA"/>
    <w:rsid w:val="07864757"/>
    <w:rsid w:val="09702ADC"/>
    <w:rsid w:val="09D30B58"/>
    <w:rsid w:val="0A3013B5"/>
    <w:rsid w:val="0A361CE9"/>
    <w:rsid w:val="0BA838BD"/>
    <w:rsid w:val="0BBD2EC3"/>
    <w:rsid w:val="0C296BEE"/>
    <w:rsid w:val="0C4802AF"/>
    <w:rsid w:val="0C814CD2"/>
    <w:rsid w:val="0D6E4D78"/>
    <w:rsid w:val="100D5D24"/>
    <w:rsid w:val="11157210"/>
    <w:rsid w:val="128E522B"/>
    <w:rsid w:val="14884D5A"/>
    <w:rsid w:val="14FC02F5"/>
    <w:rsid w:val="17F537E2"/>
    <w:rsid w:val="18C03EE8"/>
    <w:rsid w:val="18FF2E25"/>
    <w:rsid w:val="19FA2ED4"/>
    <w:rsid w:val="1A442CD0"/>
    <w:rsid w:val="1FD64F56"/>
    <w:rsid w:val="203060E0"/>
    <w:rsid w:val="206D76D5"/>
    <w:rsid w:val="21263990"/>
    <w:rsid w:val="22455C45"/>
    <w:rsid w:val="23FA0075"/>
    <w:rsid w:val="248A7439"/>
    <w:rsid w:val="24A639AD"/>
    <w:rsid w:val="24BA63A5"/>
    <w:rsid w:val="25A77C87"/>
    <w:rsid w:val="25FE6936"/>
    <w:rsid w:val="26377013"/>
    <w:rsid w:val="287943BA"/>
    <w:rsid w:val="29241E47"/>
    <w:rsid w:val="29C7625D"/>
    <w:rsid w:val="2A894F8B"/>
    <w:rsid w:val="2BA76DCA"/>
    <w:rsid w:val="2D8E25A3"/>
    <w:rsid w:val="2F6408BF"/>
    <w:rsid w:val="2F9C5635"/>
    <w:rsid w:val="300F7173"/>
    <w:rsid w:val="30894EDC"/>
    <w:rsid w:val="32B5119A"/>
    <w:rsid w:val="33801E9E"/>
    <w:rsid w:val="35BE600C"/>
    <w:rsid w:val="36111A2B"/>
    <w:rsid w:val="370200E2"/>
    <w:rsid w:val="379A596C"/>
    <w:rsid w:val="37BB2906"/>
    <w:rsid w:val="37C36DE5"/>
    <w:rsid w:val="38963284"/>
    <w:rsid w:val="3B76041F"/>
    <w:rsid w:val="3C847657"/>
    <w:rsid w:val="3E495570"/>
    <w:rsid w:val="3E6A03E5"/>
    <w:rsid w:val="3FAB7BE7"/>
    <w:rsid w:val="42FA2A21"/>
    <w:rsid w:val="467C3178"/>
    <w:rsid w:val="484D2E83"/>
    <w:rsid w:val="49E65037"/>
    <w:rsid w:val="4BB462E7"/>
    <w:rsid w:val="4BBB7F20"/>
    <w:rsid w:val="4C735BA3"/>
    <w:rsid w:val="4C9D723D"/>
    <w:rsid w:val="4D254320"/>
    <w:rsid w:val="4D2F4FE8"/>
    <w:rsid w:val="4D814EA8"/>
    <w:rsid w:val="4E1D4B0D"/>
    <w:rsid w:val="4E4E72BD"/>
    <w:rsid w:val="4EFD1129"/>
    <w:rsid w:val="4FE706A5"/>
    <w:rsid w:val="529F23A2"/>
    <w:rsid w:val="533A2261"/>
    <w:rsid w:val="55367EDC"/>
    <w:rsid w:val="55DD0D8F"/>
    <w:rsid w:val="562C214D"/>
    <w:rsid w:val="57C40FDC"/>
    <w:rsid w:val="5837647A"/>
    <w:rsid w:val="58F0364C"/>
    <w:rsid w:val="5A5A169C"/>
    <w:rsid w:val="5B08745F"/>
    <w:rsid w:val="5C0562E1"/>
    <w:rsid w:val="5CEE79DC"/>
    <w:rsid w:val="5E936462"/>
    <w:rsid w:val="5F632F06"/>
    <w:rsid w:val="610D5FFB"/>
    <w:rsid w:val="61DC5EB6"/>
    <w:rsid w:val="62E242D3"/>
    <w:rsid w:val="66C01284"/>
    <w:rsid w:val="672C6045"/>
    <w:rsid w:val="67DC5C2D"/>
    <w:rsid w:val="681E55F5"/>
    <w:rsid w:val="6940277E"/>
    <w:rsid w:val="6B0E5E8C"/>
    <w:rsid w:val="6BC60721"/>
    <w:rsid w:val="6BD15695"/>
    <w:rsid w:val="6C1867F9"/>
    <w:rsid w:val="6C1F42BB"/>
    <w:rsid w:val="6C63729E"/>
    <w:rsid w:val="6D3B115A"/>
    <w:rsid w:val="6DED0057"/>
    <w:rsid w:val="6EF75FFB"/>
    <w:rsid w:val="6FDC5B27"/>
    <w:rsid w:val="701943CF"/>
    <w:rsid w:val="70A22AB1"/>
    <w:rsid w:val="7157756A"/>
    <w:rsid w:val="71C65194"/>
    <w:rsid w:val="72536298"/>
    <w:rsid w:val="7335495D"/>
    <w:rsid w:val="73940B95"/>
    <w:rsid w:val="75441AB6"/>
    <w:rsid w:val="75542054"/>
    <w:rsid w:val="75C573D0"/>
    <w:rsid w:val="77AB3518"/>
    <w:rsid w:val="78341484"/>
    <w:rsid w:val="787F1D94"/>
    <w:rsid w:val="7A9A176C"/>
    <w:rsid w:val="7BBA1920"/>
    <w:rsid w:val="7C5700E5"/>
    <w:rsid w:val="7CC676AB"/>
    <w:rsid w:val="7D226B3C"/>
    <w:rsid w:val="7D836C53"/>
    <w:rsid w:val="7DF17124"/>
    <w:rsid w:val="7E29431A"/>
    <w:rsid w:val="7EFA5E4E"/>
    <w:rsid w:val="7F0F3AE7"/>
    <w:rsid w:val="7FBD2D76"/>
    <w:rsid w:val="7FE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D55DE"/>
  <w15:docId w15:val="{BC2BB159-AD01-4C26-9DF2-78A91A00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ind w:left="640"/>
    </w:pPr>
    <w:rPr>
      <w:rFonts w:ascii="仿宋_GB2312" w:eastAsia="仿宋_GB2312"/>
      <w:sz w:val="32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曹 杰</cp:lastModifiedBy>
  <cp:revision>2</cp:revision>
  <cp:lastPrinted>2022-02-24T10:21:00Z</cp:lastPrinted>
  <dcterms:created xsi:type="dcterms:W3CDTF">2022-02-24T10:23:00Z</dcterms:created>
  <dcterms:modified xsi:type="dcterms:W3CDTF">2022-02-24T10:23:00Z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